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D26B" w14:textId="211D8904" w:rsidR="002A652C" w:rsidRPr="006402B1" w:rsidRDefault="009C6394" w:rsidP="00221399">
      <w:pPr>
        <w:pStyle w:val="Language"/>
        <w:rPr>
          <w:lang w:val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18503A7" wp14:editId="2C0275BB">
            <wp:simplePos x="0" y="0"/>
            <wp:positionH relativeFrom="column">
              <wp:posOffset>422910</wp:posOffset>
            </wp:positionH>
            <wp:positionV relativeFrom="paragraph">
              <wp:posOffset>191770</wp:posOffset>
            </wp:positionV>
            <wp:extent cx="205930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380" y="21143"/>
                <wp:lineTo x="213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924A589" wp14:editId="7B5B0F7A">
                <wp:simplePos x="0" y="0"/>
                <wp:positionH relativeFrom="column">
                  <wp:posOffset>-700</wp:posOffset>
                </wp:positionH>
                <wp:positionV relativeFrom="paragraph">
                  <wp:posOffset>1562</wp:posOffset>
                </wp:positionV>
                <wp:extent cx="6120130" cy="1403985"/>
                <wp:effectExtent l="0" t="0" r="33020" b="2476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5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F2C2D" id="Group 14" o:spid="_x0000_s1026" style="position:absolute;margin-left:-.05pt;margin-top:.1pt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P/9QUBAAAvgoAAA4AAABkcnMvZTJvRG9jLnhtbMxWTW/bOBC9L7D/&#10;QdBdsSTLsiTELhLLDgpkt8Z2iz3TFG0RlUiBpO0Exf73nSElO07SNkgva8ACP4cz770Z8vrDQ9t4&#10;B6Y0l2LmR1eh7zFBZcXFbuZ/+XsVZL6nDREVaaRgM/+Raf/D/Pffro9dwWJZy6ZiygMjQhfHbubX&#10;xnTFaKRpzVqir2THBExupWqJga7ajSpFjmC9bUZxGKajo1RVpyRlWsNo6Sb9ubW/3TJqPm23mhmv&#10;mfngm7FfZb8b/I7m16TYKdLVnPZukHd40RIu4NCTqZIY4u0Vf2Gq5VRJLbfmisp2JLdbTpmNAaKJ&#10;wmfR3Cm572wsu+K4604wAbTPcHq3WfrnYa08XgF3vidICxTZU70oQWyO3a6AJXeq+9ytlQsQmveS&#10;ftUwPXo+j/2dW+xtjn/ICuyRvZEWm4etatEERO09WAoeTxSwB+NRGEwjwGEMTFGYi5JwnGcTRxKt&#10;gUncFyURiAqmJ+l0mFr22/N0DHO4N46jCGdHpHDnWl973+bXHacF/HtIofUC0p9LD3aZvWJ+b6R9&#10;k42WqK/7LgD2O2L4hjfcPFolA0TolDisOUWosXNmJx7YgVk81IPovIppClr+5+P6U7DEYIc9zgLB&#10;CC1VnpCLmogdu9EdpIQjexhSSh5rRiqNw4jYpRXbvfBq0/BuxZsGucR2Hz948kyVr0DoFF9Kum+Z&#10;MC6FFWsACil0zTvte6pg7YaBItXHCoKkUD4MyKhTXBirI9DKvTZ4OqrGZtm3OLsJwzy+DRaTcBEk&#10;4XQZ3OTJNJiGy2kSJlm0iBb/4u4oKfaaASqkKTveuw6jL5x/NaX64uOS1Sa9dyC2tDipgUNWcoOL&#10;oD5ECH3Viv4F2MM6aBvFDK2xuQUg+3FYfJqwqJ+BRko0ZOBPkyrNx5PL5ECMMLPiPIYZmxqhy6lT&#10;aoBQlDZ3TLYeNgB5cNRCTQ6AtAttWIJOC4n821AacTEANt3IgMBTkvIwX2bLLAmSOF0CSWUZ3KwW&#10;SZCuoumkHJeLRRkNJNW8qpjAY36dIwu5bHg1qFar3WbRKMfdyv76WqHPy0aolbMbA69oDDF1usuj&#10;OAlv4zxYpdk0SFbJJMinYRaEUX6bp2GSJ+XqMqR7Ltivh+QdZ34+AUZ/HFtofy9jI0XLDVy8DW9n&#10;fnZaRAosBEtRWWoN4Y1rP4EC3T9DAXQPRFvFokb7CgKSxfsDrnU9VAjovS3N8FJ/7UL8XJOOQcho&#10;9lwbx0NttNBGYwy3X7EQa9X33pQ+p7slnk4ztOO4xvw5Xy321fD95GkAoTcnD/KYjifhu3mEJ0JP&#10;1/eo+58m5KmGPBGXy08nqkFkttTD5a1tAXTMbmT1aIm14yAwWIxPD3gk2W39gw5fYU/7dtX52Tn/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MRM1PdAAAABgEAAA8AAABkcnMvZG93&#10;bnJldi54bWxMjsFKw0AURfeC/zA8wV07mQSrjZmUUtRVEdoK0t1r8pqEZt6EzDRJ/95xpcvLvZx7&#10;stVkWjFQ7xrLGtQ8AkFc2LLhSsPX4X32AsJ55BJby6ThRg5W+f1dhmlpR97RsPeVCBB2KWqove9S&#10;KV1Rk0E3tx1x6M62N+hD7CtZ9jgGuGllHEULabDh8FBjR5uaisv+ajR8jDiuE/U2bC/nze14ePr8&#10;3irS+vFhWr+C8DT5vzH86gd1yIPTyV65dKLVMFNhqCEGEcrlInkGcQoxVgnIPJP/9fMfAAAA//8D&#10;AFBLAwQKAAAAAAAAACEAe+JOHvZrAAD2awAAFQAAAGRycy9tZWRpYS9pbWFnZTEuanBlZ//Y/+AA&#10;EEpGSUYAAQEBANwA3AAA/9sAQwACAQEBAQECAQEBAgICAgIEAwICAgIFBAQDBAYFBgYGBQYGBgcJ&#10;CAYHCQcGBggLCAkKCgoKCgYICwwLCgwJCgoK/8AACwgBPwG/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KKKKKKKKKKKKKKKKKKKKKKK&#10;KKKKKKKKKKKKKKKKKKKKKKKKKKKKKKKKKKKKKKKKKKKKKKK4n9pLQvjl4n+AXjDw9+zL4z03w78Q&#10;rzw/dReDNd1iFZLSx1IxkQSzK0MwKK+CcxScfwt0r4j0b9vL/gtj+yVfSaf+3X/wTDtfit4Zt9Qg&#10;tm+IP7M+qG+uniMP+sXRJ3a7uXMo+aQi0iQMflwF3fQ/7IH/AAVc/YS/bf1T/hC/gr8cbODxnCzQ&#10;6h8O/FMD6T4gs7lIjJPbmyuQrzNCFcStB5saFG+c4zX0XRRRRRRRRRRRRRRRRRRRRRRRRRRRRRRR&#10;RRRRRRRRRRRRRRRRRRRRRRRXk/7UP7C37H37aeh/2H+1H+zt4X8ZeXam2s9S1LTguo2MRdXK2t9H&#10;tubTLKCTDIhPc4JrzXQv2ev21v2QJGu/2cfj1qHxm8ERySTT/DH4zawZNctUL3czJpXiPaZHO6WC&#10;OO31NLgFYVX7bbKSw9q+DPx+8D/GuG+0/SbbUdF8R6KsQ8UeC/EdqLbVtDkkMiqs8IZleNnhmWO6&#10;heW1uPJd7eaaMBz3FFFFFFFFFFFFFFFFFFFFFFFFFFFFFFFFFFFFFFFFFFFFFFFFFFFcb+0N8UPE&#10;fwU+B3ir4t+EfhbrHjfU/DuiT39l4R8PxPJfavJGu4W0Cojs0r4woCsScDFfKf7P/wDwcJf8E0vj&#10;P4tufhh8RfiTrHwX8Z2N5Pb3/hH43aMdAuLRolDMZrhnezhJyQsck6ykjGzJGftjTdS07WdOt9X0&#10;i/hurS6hWa1ureUSRzRsAyurDIZSCCCDgg1NXK/ET4V6X421LTPGmmXCaX4s8PpcL4d8SR2++S1S&#10;by/PtpVDL9os5jFD51uWCuYIZFMc0EE0Vj4aeN5/GuhSDW7PT7HxBpNx9h8UaLp+rperpl8I0kMX&#10;mBUYo0csU8RkjikeCeGRooy+wdFRRRRRRRRRRRRRRRRRRRRRRRRRRRRRRRRRRRRRRRRRRRRRRRRR&#10;RXG/Gr9nT9n/APaR8PweFP2hfgf4R8dabazNNaWPi7w7bajFbylSpkjWdGEb7SRuXDY718r6d/wR&#10;a8Mfs33zeIv+CYX7V/xC/Z7uWkEk3hS3v38TeEb2VpEM89xo+pyNunkiRYhLFcQmNUXbjBz3Hhb9&#10;sb9pr9npk0L/AIKQ/AHT9H01WCn40fCma41PwmoJmYvqNtKPt+hRxxohkuJ1mso8lpLyMYFfS3h7&#10;xDoHi3QLHxX4U1uz1PS9Ts4rvTdS0+5Wa3u7eRA8c0ciErIjKQyspIIIIJBr5v8A2T/2nrH44/8A&#10;BQT9pr4V+AdMtF8KfDf/AIRLTbzVtNhgeDVfE8ltftqkpuIlzJPDbx6VYyxOzPC1gFITO2vpyiii&#10;iiiiiiiiiiiiiiiiiiiiiiiiiiiiiiiiiiiiiiiiiiiiiisb4h/EPwR8JvBGqfEr4leKLPRNA0Wz&#10;a71fV9QmEdvZwLy0sjnhUUcljwBycAVW+F3xd+FHxw8Hw/EL4K/E/wAO+MNAuZJI7fXPC+tQahZy&#10;ujbXVZoHZGKtwQDkHg10VFfjT/wVC/4LSfC79j/4jT/sxf8ABG7xKniP4reKtak0zXtA8N6UNX8M&#10;2F/fA4n06BW8v+2/tckbCO1V7WWa5u/tsM9ztEf3N/wRY/Y0uv2K/wBg3w/4Y8W+JtS1vxv44vZv&#10;GfxK1jV1uUurjXtQWNp0lS6YypLCkcNs+8I7yW7yPHG8joPrCiiiiiiiiiiiiiiiiiiiiiiiiiii&#10;iiiiiiiiiiiiiiiiiiiiiiszxn4L8HfEbwpqHgP4g+FNN13Q9XtHtdW0fWLGO5tbyBxh4pYpAUkR&#10;hwVYEEda+APjl/wQd/4Jp/Ai31D9pD4IfHLxr+yfqGn29wdS8eeBfipNpNkBO67UuzfySRpbCXZ+&#10;4ieBG4TI+XHx34s/4OXPix+wF8TJvhDrn7Q3w7/bQ8P28NxG3jHw7oV14M1S1vlkQFJZI7efTrq2&#10;A3iN7RZDIPnaUYCv8u/Eb/gpt/wWR/4L8/Gj/hj/AOAko8P6FrdvO914F8D3B06xj01fMSWfVr+R&#10;/OmhEU6xyo7rBK4iCW3msiN+un/BHL/ggN8Af+CY1jp/xk8eXVt44+NM2mGK88VSRn7DoTSpieDS&#10;43AZQVJha6cCaVN4AgSaSGvp34IfGDwLqH7Wvxn/AGafCGvXGoXfhGHw74k1yFrqIwaNc6xBdJ/Z&#10;0USIpiyumLqDlixeTV3fIzivZ6KKKKKKKKKKKKKKKKKKKKKKKKKKKKKKKKKKKKKKKKKKKKKK5v4o&#10;/GP4RfA/wvJ43+NXxT8OeD9FjYLJrHijXLfT7VGPQGWd1QH8a+Xfjd/wX/8A+CQnwF1KbQ/FH7a3&#10;h3Wb6OzM8dv4JtLvXo5vlyI1udPilt1c9Aryrg/eK4JHxb8cP+Dyr9mfQoreL9nD9j3xx4olfeLu&#10;TxprVnoccPXa0YtvtxmBOMhvKOO9fCv7Q3/B1T/wVb+NEX9nfDzxP4P+GFmPPR18GeGUmuLiJ+FW&#10;SbUWuirqDxJAITnnjjHi/wAG/wBg7/gsB/wV08S6f8QLLwZ8TPiLbvaiK1+InxH124/s6O1Wfy3E&#10;WoalIFmWN2YtDbtJINrkRnBr9TP2FP8Ag0E+DHgSaz8bf8FA/jJL46vo8PJ4H8EyTWGkKwMilJr1&#10;tl3dIymJh5S2bI6sCZFNfp7qP/BP39iy++E+h/BK1/Zr8K6X4d8L3f2zwpB4f0/+zLnQbzcrfbbC&#10;7tDHcWV2WUMbmCRJi3Jckk18/ftzf8FItP8A+CLnwbh1H9o7xtP8WLfVmntfhvZyahaWviq9uVga&#10;RYdQRUSGeyjdfLfVIYhJEs9rHJbXMxa4nr/8EGPhF8a5/wBnvxd+3v8AtVWNovxP/aY8VDxnqTW8&#10;krGz0LyFTR7AeZLKVgigaWSCMsWjguo43O6MgfdVFFFFFFFFFFFFFFFFFFFFFFFFFFFFFFFFFFFF&#10;FFFFFFFfz2/G3/g8a/a5m8TzWfwL/ZK+HPh+ytrh45I/Fl9f6zK+0kZD28lkF6f3TXz/APFf/g6X&#10;/wCCwfxE11dX8I/F7wr4DtwuDpfhTwLYzW7H1zqaXcufo/evnT4mf8Fcf+Cn3xe1m+1vxr+3x8Vs&#10;6lG0V5ZaR40u9MsnjbIZPstm8UCggkEKgBHHSvJ/hd8Dv2gv2lfFV5pHwV+EPjLx/rgDXWoWvhbw&#10;/d6rdAEkmWRYEd+TkliOTmvsf9nj/g2h/wCCunx/fTb3UPgFY/D/AEfU7NriPWviJ4hgsxDjpHNZ&#10;wma+hdj0V7YY74BBP3Z+zT/wZp+FLaKx1j9sL9sfUbySSxb+0vDvw10WO3Fvc5+XytRvRL50YHXd&#10;ZxsSf4cZP3R4N/4N8/8AgmL8KfhHrvw/+DfwLj8P+JNY0VbS1+JdxeSalr+kXiJ+61KxnvGkWxuk&#10;kxIHtVh+YDAXC48/8P8A7M3/AAcEfsQabbw/A/8AbS+H/wC0/wCGdN0vEnhn4xaHLo+uOVm3mK0v&#10;4pZGuJ3j3KJ766KKSPkIANddZf8ABdz4RfA2/XwN/wAFQP2c/iB+zN4oa3nkt28TaVJrmgas0WHe&#10;LTdW0yORL50ieFpMRIFeURgu2N3xL/wUJ/4O6LB01D4Uf8Ez/hXcXl7M0tnD8SvGliVRWJliWaw0&#10;3lpCcxTRSXRXBBSS0YGrH/BK/wD4IKftIftVfHxf+Cjv/Ba+41LXr6+lh1TRfhz4tl8681S4PzxP&#10;q0J+W1s4VKBNLwuSBFNHDDE1vP8Ar98IPESaR408V/Ae+vrAT+FZLS/0Gxt5ovOj8P3yyfY2kihg&#10;ijt0S6tdSsoY13sYNOjd3Z3Y16BRRRRRRRRRRRRRRRRRRRRRRRRRRRRRRRRRRRRRRRRRRRX4g+Gv&#10;+DMrw3c+KY9d+Jf/AAUCvrqxnnabUNL0P4bpbTfMclI7mW/lUYJ4ZoTn+6OlfRXwk/4NNP8AglB8&#10;N/EEms+MYviV4/t2j2LpPi7xkkNuh5+YHS7ezlzz3kI4HHXP018Gf+CM/wDwSu+Aujx6N8P/ANg7&#10;4bzLFdC4hvPE3h9NcvI5AchludS8+ZcHkAOAMDHSvpWysrPTbOHTtOtI7e3t41jgghjCpGijCqqj&#10;gAAYAHAFSsyopd2wBySe1fMvx1/4LL/8Es/2cLVrj4o/tzeAPNjvWtJ9P8N6t/bl5BMOqy22mLcT&#10;RYPBLoADwTmvhn9or/g8R/Y68DSSaZ+zR+zb42+IF1BftFJea9eQaBYTQAcTwPi6nfJ/gkgiOOuD&#10;xX52/tRf8HO//BVr9p2OXwl4D8daP8L9LvoZrRtP+G+jmO9uUkf5Cby5ae5jnUYUSWrwEkk7QSMX&#10;v2UP+DeL/gq//wAFFPHz/GH9paDWPh/p2sXgl17xt8YJrmXXL7DiKRlsZm+2TTBRuX7SYI5FUbZs&#10;Yr9bv2Vf+DdD4AfsJTeG/i/+yf8AGTVLL4x+HbeVW8c+N/Dlnrmnai04t1njk05hE9rFtjnWJ7K6&#10;trpFu5EkuZ0JRvqi6/bV8LfBjwJrniH9uHT9P+Et94X0977VLq51dr7RdRtVQt5+l33kxNen5XQ2&#10;rQxXquozbeXLbSz/ADf/AMEQfif4s/bU8b/tCf8ABUXWNP17SfD/AMXvHGn6D8OfD+uWpQQeHdAt&#10;pYLe6jPmOuZpry785IyYkuYbgKzZJH39RRRRRRRRRRRRRRRRRRRRRRRRRRRRRRRRRRRRRRRRRRRX&#10;50/GX/g6a/4JFfCq33eF/iV4w8eXKyFJrHwj4HuoZImDYIJ1MWaHHsxr5/8AjD/weW/su6HDA3wB&#10;/Y38feJpG/4+V8Ya1ZaGsf8Aum2N/v49QtfO/wAWv+Dyb9sLWddS5+BH7JXw18N6WI8SWfi691DW&#10;rhn45E1vLYqB148s/Xjn5d+Lf/ByB/wWJ+Laarpsv7WUvhvTNUyP7O8J+F9OsTaKR92C6WA3cf8A&#10;veeW/wBqvmfxT8Wv2z/24PGmi+CfGfxM+KHxe8RSSGDw7o+qa1qPiC9ZjkmO3ikaWQk8nag55r6X&#10;/Zk/4Nyf+Ctf7TRsNTj/AGbpPAGjX0kqHWvidfppH2Yp/wA9bIh79QTwrC2IPXOOa+3/AA1/wZ6a&#10;74N+AviPxt4//aK/4TT4lW/hWW48L+BfDVmunaTJrSAtHbz39yxluLVyAhKx2b/NnemM16x+xZ+0&#10;H8If+CRKx6f+13/wQY8R/AW4sbOD+1vjb4B08+NNNt47plW4kutW3z3NlbbkjItUurth02Zxu/Tr&#10;9l39tX9lD9tTwg3jj9lj4+eG/GtlFDFLfQ6Rfj7Xp6ylxGLq1fbcWjN5b4WaNGO04HFeDf8ABQz/&#10;AILr/wDBP7/gnba6h4b8dfE6Pxd49tA8cfw88FypeX8c4wNl24byrDBZSwmZZCmWSOQjafy2+Gaf&#10;8FFP+Dqr9oSC5+LlxP8ADP8AZh8B+IGnv7PQdwt0kPK2kMsq41PVzbsqG4dPJtEkaUQxfaFt7n9x&#10;v2TvDHgX4V/CiP8AZz+Hvg6z8P6f8LbhfC9vpOnG6kt47eK3hntJFnuYY2uHls7i1mmZTKqXEs8R&#10;nmeJ5G9Mooooooooooooooooooooooooooooooooooooooooooor+UHRP+DdP/gsh8S75vEWj/sb&#10;XljY6hfSGO413xZpFjJEjOfnkgnu1nQAHOPL3egJ4r6K+F3/AAZ2ft6a9rdh/wALc/aL+FXhvR50&#10;Vr6bR7jUNUvrXI+6IGtbeKRh0OLgDPQnrX078Gv+DNL9mPQ47wftCftlePPFDOR9gPg3QbLQRCO4&#10;kFz9v8w9ehT/AB+v/gZ/wbuf8EgfgPfabrul/sh6b4m1XT7fym1Dx1q13rEd2T1kms7iVrNn+kCg&#10;dgK+uPhj8JfhX8E/CMPw/wDgz8M/D/hHQbZ2e30Twzo0FhZxM33isMCqik98Dmugr5//AGmP+Cqn&#10;/BOn9j839p+0H+2F4J0XUtLu47bUvDtpqn9o6vbSP0D6fZCa6UerGLao5JAr87/2qf8Ag8Q/Zk8F&#10;pc6D+yD+zj4m8c36yXMC654tuo9G05SFxDcxRp51xcxluTHItq+0Y3An5fyd+I37Q37en/BYD9rS&#10;PxH8FP2ddFh8e3nmySWPwN+H8elzKt0sVnc3V9fRBrqSF96rJPfXLxRidxujR2B+2/2T/wDg1x+O&#10;vweu/Dvx8/br+D8XxN8NpayT+JPg78NPHaWmu2u5IWi3SSpFbXxQm4Sa3gvbdgER4Li4P7h/3X/Z&#10;m8Yfs7+KfhRaad+zDb6PY+F9AkbSl8O6Pox0v+wJ41VnsJ9PaOKTT54xIha2lijkTeNyDIr57/4J&#10;5/tR61+2Z+2v+058Y/AviKz1r4Q+Gb7wx4B+HuuaXeM9rqF9psF/d6vKilyrkT6rEguI1Ec8KW5R&#10;pAm6vsSiiiiiiiiiiiiiiiiiiiiiiiiiiiiiiiiiiiiiiiiiiisXx58R/h78LPDs3i/4nePNG8Oa&#10;Tb/6/VNe1SKzt4+M/NJKyqPxNeA/E7/gst/wSp+EfhxvFPir9v8A+F13apndF4Y8VQa3c8DPFvpx&#10;nmP4JzXzr8Y/+Dq7/gkZ8MobWTwT448cfEVpziWPwb4Jnga2/wB/+1Wsgf8AgBbr9a+Zvi//AMHn&#10;Pw/sdZvNO+AX7Cmsatp5hI07WPGHjWLT5hIQcGSzt7a5XaDjhbjJ5GV618jfGn/g7F/4KufE3TYd&#10;O8A3vw9+HLQ3DSfbvCXg/wC03EyHpHJ/akt3GQPVI0JPfoB8k/Ev9t7/AIKS/t7+KJPhl49/aK+K&#10;nxIuvFmpIY/Aljq15cWt9dY+RLfSrY+QGGMqkUIAOSBya9A0z/ghV/wU1T9n3xR+1H8SP2drrwH4&#10;L8J+F77XdQvPHN2ljePFaKWeFdPJa8WVgGKebDHGQMl1BBP3F/wSJ/4JI/8ABA79obUbF/H3/BQN&#10;fjF4uuLhYYfhzfNN4LWeSW13G3S0ldb6/kibe3nWs4iO0BlIB3fu18E/gF8EP2bfA0Pw0/Z++Enh&#10;3wX4fhk81dJ8M6RFZwPKVVTK6xKPMlYIu6Rsu20biTV74pfFj4YfA7wHqHxR+M3xD0Xwr4b0pEbU&#10;te8Q6nFZ2lsHdY03yysqqWdlRQTlmZVGSQD+Hv7ef/BXf4lf8FVf2o7H9jD/AIIqeDNWt9W8WaPJ&#10;4f8AGnxbe3m0+41fR/NkJjZCN1vp1uJpJhdXCC6ja7njgS386UXf6tf8EsP2O/hd+wn+xN4T/Z4+&#10;GGm6gjaZ9ofxRqWtaAunX+qa0ZWS8uZ41zuHmJ5cLh5kNtFbiOeeIRyv9EUUUUUUUUUUUUUUUUUU&#10;UUUUUUUUUUUUUUUUUUUUUUUUUV/DP4ox/wAJNqPP/L/N/wChtXr/AML/APgmp/wUK+NFtpuo/C/9&#10;h74raxp+sMBp+sW/gO/FhNno32pohCqf7TOFHrX1P8G/+DWb/gr78TtZl03xf8KfCfw9t1txJHqn&#10;jLxxaSwykg/IF0tryUN/vRqOevXH1t8B/wDgzL1qaHSdX/ad/bftbeQTZ17w/wCA/CjTBo/7kGoX&#10;cqYY/wB57Mgf3T2+0v2fv+DYD/gkf8DRHdeIfhJ4h+I2oW98t1a6j8QPFM0vl46RNb2ItbWaP1WW&#10;F89DkcV9vfCD4CfAv9nzQJvCnwD+C/hPwPpdxcGe403wh4dttNt5ZSMGRo7dEUtjjcRmusr89f8A&#10;gqR4s/4N047jVrL/AIKHD4Q6h4rbUootZj0K3abxatzHHvjjuJNFH9owLtwP3rJEcqGOCK/Iu/8A&#10;+C+vjn9jL4jW/h//AIJWfFP4tX3wri09428H/tIahZ65DaP5bRQW+nJCPtFha2ybTGgvGEjIvmKQ&#10;rK/F6N8H/wDgpR/wWG+Mngrx/wD8FB/2jPEXg3wH4ovPK8OfFL4qaJeWXhWN2WFHg0tYoYtOjup4&#10;od0cYa2ju5LdkMxlIDf0Vf8ABOb/AIJh/sr/APBML4STfDL9nTwxNJfapMs/ifxhrTJNqutyrnZ5&#10;0qqoWKMErHBGqxplm2mSSWR2fs4/H/wd41/4KE/tJfs6eBPC9vYr4Es/BWqeLr77Kyzal4g1PT7o&#10;SSl/MZZI10yw0WJcKhVopQd3Br6Looooooooooooooooooooooooooooooooooooooooooorm/hl&#10;8G/hD8FNCbwv8G/hX4b8I6a0m9tP8M6Hb2EBb+95cCKueTzjvXSVzPxT+NPwd+Bnhw+MfjZ8WPDP&#10;g7SA+w6p4q1630+2Denmzui5/Gvmr4wf8F6P+CQfwO1aHRPGf7dfhG+nnj3xt4Pju/EMQHo0ulw3&#10;EaH2Zgfavkb43f8AB4d+wz4R0y/t/gP+zz8SPGmrW1zss/7YWz0bTbuPvIJ/NuJ0HoGtgT3218a/&#10;tD/8Hf8A+3n8Qjqek/s9fBbwD8OdNvLVY7G8vIZ9b1bT5O8qzytFaufRXtGAGc54I+J/jh/wUi/4&#10;Kh/t73+qeG/ih+0x8SPGVvqGl/8AE28J6DPJbaZPawDe0kmmaesdsQoG5pDFnjLHjNfUn7G3/Bqv&#10;/wAFHP2jRYeJvjidB+Dvhm68mVpvEVyt/q0ttLEXEkNhasQHU7VaK5mtnUseCVIr9ef2Ev8Ag3B/&#10;4Jt/sUS2fjDWvh9L8VPGluEk/wCEk+IiR3UFvN5aBjbWAUW0SiRDJG0izTxFsCY4Br7u17QNC8U6&#10;FeeF/E+i2mpabqVpJa6hp9/brNBdQSKUkikjcFXRlJVlYEEEggg1+XP/AAUs/wCCtvwa/wCCOmtS&#10;/s4fsb+IoPHPjHVNPa00/wCCbzS3lh4FupQTZXEEybntYFyE/sIHaYjaG2/s6JCLv6H/AOCFX7I/&#10;jj9lv9hWz8VfGbxrF4k+Inxi8QXXxF8e61b6tDqEM17qaxvGIrmFFWUfZ0gdyrSoZ5Lho5HjZDX2&#10;VRRRRRRRRRRRRRRRRRRRRRRRRRRRRRRRRRRRRRRRRRRRX8pPxD/4OQv+CzWtarrGix/tiyafZTXU&#10;0Swab4H0OFoY95AWOUWXnLgdG37vevnfxt/wUj/4KF/EnTLzRfHv7dfxg1jT9S3fbdLvviRqb2sw&#10;JyVMBn8vb6KFwOmBXm/w3+FvxS+NHi638CfCH4c6/wCLNeugWt9G8N6PNfXcwHUrFArO3JHQHr71&#10;9TfA7/ggD/wV4+PlhFrPhj9inxJoti14tvNceOLi10CSDnBkNtqEsVw0Y5JZImyOgYkA/a3wM/4M&#10;0/2jdceab9pX9sfwX4ZjjkjNrb+CdDu9ba4j/jV3uTYiBuoBCyjv7V94fs7f8Gs//BJ34HS/2l41&#10;8CeKvidfLcw3FvP478TOIbZ4+Sq2+nraxSRs3JSdZgR8pJGQfs66/Y0/ZVf4AeIP2WNG+AXhjQfh&#10;74psrm017wn4T0tNGtbqO4TZNxY+SUZ14LoVfgc8V8eaX/wQU179mHVJfEH/AAS5/wCCkHxb+BYm&#10;1We8Pg/U5IfFHheNZYtjImmXewNJwuJ55J3UKMcgEeKar/wcl+I/2EPibb/Ab/goLF8LPi5IbGWY&#10;+P8A9lnxYuoi2aNvJW0vrC8aNIrwvHJJLtuEVA6BYjjNfHv7Qn/Bwf8A8FWv+CqvxHtv2Wv+Cdvw&#10;q1TwBFr0qRW+meAbmS78QzqWRWln1QrEtjAr7XaaJbcQqW82dkya+8P+CKH/AAbmeAf2HpdH/ai/&#10;bBax8W/GONzd6XpcMnn6X4TkJ+Qxkj/S71R8xnI8uNziEMY1uJPvb4O/EPw1B+0X8Uv2dtL8VLqF&#10;54fXSPFLafa6fbQwaFbawl1GLItE2+Wd7vTNQv5GmUNjU4gCyhcerUUUUUUUUUUUUUUUUUUUUUUU&#10;UUUUUUUUUUUUUUUUUUUUV+cPwu/4NWf+CSfgW9vr7x54M8cfEJ76ZpF/4S7xrNALcscnZ/ZS2f8A&#10;4/ur6H+E/wDwRr/4JW/BbQo/D/gv9gf4Y3EUMokjufE3hmLW7tWHQ/adRE83H+/1r6N0XRNG8OaV&#10;b6F4e0m2sbG0iEVrZ2cCxRQoOioigBQPQDFWq8P+Ov8AwUu/4J9fs0Pq9n8cP2y/hzoOpaEu7VNA&#10;m8V202qw/wCyLCF3unb/AGVjLe1fGfx6/wCDs3/glv8AC2V9P+FEfj74mXDWLS2134d8M/YbIT4+&#10;WGV9Se3mTJ6ukEgA5GTwfhL9o7/g8P8A2xvH1pJpP7M/7OPgv4dQXGnvDLqGuXs3iDULec9J7dyt&#10;tbrgdElt5gTycjivjzU/jb/wWY/4LQeNLj4dJ4y+Knxe+0XVkupeHtFRrfw/YyZK289zbWyxadZD&#10;Ib/SJVjGQzM/BNfeH7CX/BoB8TvFq2Xjf/goV8ao/CdjJCskngXwDNFd6n80bfu57+RXtrd45NmR&#10;FHdJIu4CRDhq/V7wT/wR3/4J+/B7wZpHh39nT4IR/DHWvDsks3h/x94E1Ca08R2kz+Yd0uouzzah&#10;EGkJNpfG5tHCokkDxoqCl+0V+3/p/wDwS++Ez+MP+ChPiYatoC+daeE/HfhfSwbzxJfJC00Om3Om&#10;phbXUJokkCzxsLCRreaSRtOEkFsfNP8Agg/4b+L3xc+H3xQ/4KeftFeFZNF8YftM+NItZ03S5GdT&#10;ZeFdPg+yaJbmMwQqdsRuCk4Um5t3t5mZi5x97UUUUUUUUUUUUUUUUUUUUUUUUUUUUUUUUUUUUUUU&#10;UUUUV+IvxD/4PN/CGg+LL3RvAX/BPrUtU0+2maOG+1f4lx2M0hDEZMMenzqvT/noa+f/ABz/AMHi&#10;X/BQXVtUvP8AhXn7Pvwh0XTplZbOLUtN1O+urfIOGMq3sMbsOMfuQMjkEcV84fEv/g40/wCCyHxO&#10;03UND1D9si80iw1Andb+GvC+lafJbrn7sVzDarcx49RLu9zXzJ8Xv2rv2q/2jLe00j49/tJ/ELx5&#10;DayZsbXxd4yvtUWFzxlFuJX2n6YNet/An/gi/wD8FU/2jrgxfDL9hfx8sX2BLyG+8UaWNBtLiFxl&#10;GhuNUa3imyCCBG7HBzjHNfdv7On/AAZ0ftX+MHGo/tQftQeC/A9pJZwyw2XhawuNdvfMJHmQTCT7&#10;JDEVXI8yOSdS3QEc1+in7K//AAbHf8Epf2aL+38Q+IfhdrHxR1i1vFubW9+JmrC7t4WCbTF9it0g&#10;tJoictsuIpiCfvcCvvLwP4E8EfDHwlYeAPht4N0rw9oOlW4g0vRdD0+K0tLOIdI4oYlVI1H91QBT&#10;PiD8Rfh98JfB198RPip460fwz4f0uNZNS13xBqcVnZ2iFgoaWaZlSMFmVcsQMkDqRX5Vf8FCf+Ds&#10;n9lX4GW1/wCAP2GfC7/FbxVGrxL4k1COWz8O2Mv71d2SFuL8pIiEpEsUUkcm5LnIxXzp+wT/AMEn&#10;/wBuv/gtr8ddF/4KGf8ABXfxnrS/DWaGG+8PeG7tzZz+ILPCmC2s7WLaumabIFEjzKqS3Ctvj3Nc&#10;G8T9uPgKbXwdBqn7PsGlLYW3gE2dj4bhm1cXM93oTWsZs7llaSSdUV0urESTsZJpNMmlJO/j0Gii&#10;iiiiiiiiiiiiiiiiiiiiiiiiiiiiiiiiiiiiiiiiiv55/Av/AAZ0ftj+KfHF3P8AGf8Aat+Gfh3R&#10;57h5I7zwvb6hrF18zE4ME8Nknp/y1PevoT4Pf8Gaf7Lui21wn7QH7Y/j7xNMx/0STwfotloSxDj7&#10;63Iv9/foV/x+pPg3/wAG1X/BHr4QQ6Tc3H7Mk/i7VNJbeNX8ZeKtQumu29Z7VJo7OQf7PkBfavrj&#10;4Nfsxfs2fs5xXkH7Pf7PfgfwJHqDBtQTwb4Ts9LW5I6GQW0abyMDrmu4rgfjb+1X+zF+zTDazftE&#10;/tE+B/Aovkd7FfF/iq005roKPm8pZ5FMpHooJr4W/aF/4Orf+CU3wbj+yfDbxN4w+KF8yzL5fg/w&#10;vJb28EyZ2rLNqRtvkdv+WkKzADnB4B/Oz9qb/g74/bh+KVnPoX7L3wa8JfCm0uLWNV1S8kPiDVbe&#10;YPuaSKSeOK1CsuF2SWkhALENnBXwP4RfsG/8Frf+C4/jSz+KfjCXxh4i0W4kmms/iF8VNWns9Aso&#10;53lL/YA6kNCZYSjRafDIsbBAyIuCP2U/4Jn/APBs/wDsX/sNahp3xW+NMn/C3/iNYyJcWmp+INPW&#10;LSNKmXzMPa6fudXcB1/e3DTEPDHLEsDZFfop4n8UeGvBHhrUPGfjTxDY6Ro+j2M17q2rapdpb21l&#10;bRIXlnmlkIWONEVmZ2IVVBJIAr4g/wCCQHx2179uX9oL9pb/AIKE6Rq1zJ8OfFfirR/A/wAKbe8t&#10;5o2fSPD8F0zX0fmxRN5F1carPOqMu+KRponOUr7toooooooooooooooooooooooooooooooooooo&#10;ooooooor5C+Lf/Be3/gkH8E9dPhzxr+3L4XuLpWZW/4RezvtciUjqDLptvPGPxavBPil/wAHaf8A&#10;wSl+H/iH+xfCVv8AE7xzb4J/tbwt4Piht+3GNSubSXn/AK59u1fOfxJ/4PPvC9rqd9Y/B/8AYE1C&#10;+s/LYabqnib4gJaSlscNLawWcwwOMqs/P94da+Wvi7/wdr/8FTviJoM2ieBdN+GfgGR5y1vq/hvw&#10;pLc3kaZ4Q/2jcXMDcdT5Iz2x2+VPjd/wWJ/4Kj/tDalcX/xN/bo+IrJeWZtbvTvD+vPotjNCV2lH&#10;s9O8i3bI4JMeT3zVX9m7/gkz/wAFJ/2v47PVPgP+xx421bTdUsWvtP8AEWpacNL0u9gzjfFf37Q2&#10;0pJ6BZCTg4Bwcfot+y3/AMGc3x+8TS2uufthftQ+HPCdlutZpNB8D2MurXssTfNPBJcTiCG2mUfK&#10;HRbpN2T8wA3fp5+x1/wQH/4Jd/sXfZNY8H/s72vjDxJaBSvi34ksusXnmLMJo5kikQWttMjBQstv&#10;BE4CjLEkk/ZleBftz/8ABTj9iv8A4J1eEJPEX7T/AMaNP0zUpLFrnSPB+nsLrW9WG2UoILNDv2O8&#10;LxCeXy7dZMLJKmc1+N3xH/bB/wCChf8AwdB/Huf9jb9mfw9L8L/2e9J1WG+8Y6pNG03l2KOPIn1a&#10;VGVbq4Z43kttMiZUaUBnd1tTeQ/un+zH+zn8L/2RvgB4T/Zr+DGj/YvDXg7RotP01JFjEs+3mS5m&#10;MaIrzzSM80sgVd8srsQCxru6KKKKKKKKKKKKKKKKKKKKKKKKKKKKKKKKKKKKKKKKKKK/jr0j/gkz&#10;/wAFOvif48k0nwj+wJ8Wz/aN5I9neal4EvbCzdGclX+03UccKqQQQxcAjnNfQvwh/wCDWL/gr/8A&#10;ErWpdK8ZfCzwj8PreOPeupeLvHVnNBKefkA0tryUH6oBz1r6b+DX/BmT8V9T0mG+/aD/AG5PD2h3&#10;63I+0aX4N8Hz6pC8Oedt1cz2jK5HrAwB5+bofsD4Kf8ABpx/wSm+GOovqfxCtviF8RxLarG1h4r8&#10;XfZbWOTvLGNLitJQSf4XlcAevU/aP7PP/BPT9hn9k+bT9Q/Z1/ZM8A+E9T0uxazs/EGm+Gbf+1fJ&#10;b7yPfurXUu7uXkYtgZJxXsdcb8Zv2iv2f/2ctEtvEn7Qfxx8H+BdPvZzDZX3jDxJa6bFcShdxjja&#10;4kQO+Odq5OO1fnv+1T/wdef8E0fghZ3Gm/Ar/hKPi9rYtZjap4f0l9N0xLlG2iGe7vljkVW5Ilgg&#10;uFxzzkCvzR/ah/4OYP8Agqj+3N4l/wCFKfsp6Avw4tPEF3JY6PoPw10+bUPEl+swVUt/trK0pnBB&#10;KSWUVtJl++Bj1L/gn5/wa1ftR/tS+Lx+0T/wVC+IGseEdN1q6fUtS8PjUlvPFWuSzKZDLd3EnmJZ&#10;l3dXcyebcErIjxwsRIP3g/Z7/Zy+Bn7KXwq0z4I/s6/DDSvCPhfSYlSz0rSYNqlgqqZZXYl55mCg&#10;vNKzySH5nZiSa7aiiiiiiiiiiiiiiiiiiiiiiiiiiiiiiiiiiiiiiiiiiiiiuF+MH7UP7M/7PSwN&#10;8ff2iPAvgcXX/HsfGHi6z0zzf937TKm7oelfPHxY/wCC+/8AwR8+C+vr4a8X/tz+F725aPesnhOx&#10;vtet8f8AXfTLeeIH2L5/I18tfFv/AIPBf+CfHhS11Sy+EfwR+KPi7UrUldMkutPstM06/P8Ae857&#10;mSeJT6tbFv8AZr5R+NP/AAeU/tT6/Pa/8M9fsfeAfCkKxst8vjDWL3XpJH7NG1v9gEYHoyvk9+1f&#10;F3x0/wCC+n/BXT9oK1/s7xX+2x4o0SzjvXube38Cx2/h9otx/wBX5+nRwzyRgcBZZH6ZOTzWJ+zt&#10;/wAElf8Agqd+37qzfED4c/sy+Ndat9cjTUZfHHjJjp1lqEc0m03SXuovGt7ySzeS0shAJ2mv00/Z&#10;D/4M4LO1mh1/9uz9qf7TtaUS+FvhZblUYhl8pzqV9EGKldweIWikZG2Xjn9aP2R/+Ce/7Fv7CWgy&#10;aD+yf+zt4e8H/aI2jvNUtYXuNSu4zIZPLnvrhpLmZA5yqPIypwFCgAV7JRRRRRRRRRRRRRRRRRRR&#10;RRRRRRRRRRRRRRRRRRRRRRRRRRRX8U/7QX7WP7U/x71O60b46ftLfEDxpZ2t7IttaeLPGV9qMUQE&#10;hICrcSuFAPTArjfhz8MPiZ8YvFVv4E+Enw717xTrd3/x66L4c0ia+u5un3IYVZ26joO9fTHwd/4I&#10;Uf8ABXX46Wt1eeCv2D/G1ilq22ZfGMdv4dZj6ouqy2zSj3QMK+vvgb/wZ5ftzeMdRsbn49/tBfDn&#10;wPpN1amS8XSGu9a1Kzk/hiMHl29u/fLLdEDjG7t9ofs5/wDBoR+wJ8OBper/ALQvxd8efErUrOZm&#10;1CxhuItF0i/XshggD3UYHcpeAn1HIP3f+zL/AMEyP+Cf37HX2G5/Zx/ZI8FeHdS03zPsPiL+yVvN&#10;XjEn3x/aN15l2QRxgykAcDA4r3Wiiiiiiiiiiiiiiiiiiiiiiiiiiiiiiiiiiiiiiiiiiiiiiiii&#10;vBfB3/BLL/gmt4CitB4a/YJ+EKTWMnmW2oXnw+0+6vFkznebieJ5mbPO4uT717tZWVnptpFp+nWk&#10;dvbwRrHDDDGFSNAMBVA4AA4AHAqSiiiiiiiiiiiiiiiiiiiiiiiiiiiiiiiiiiiiiiiiiiiiiiq1&#10;5rOj6dKINQ1W2gcruCTTqpI9cE1La3lpfw/aLG6jmjJwJIpAy/mKLm6tbKFrm8uY4Y1+9JI4VRzj&#10;qfeobXXdEvphb2WsWs0h5EcVwrMfwBq1VKXxJ4eglaGbXrJHRirK10gKkdQRnrVuOSOaNZYXVlZc&#10;qynII9RVP/hKPDQ4PiKx/wDAtP8AGr1VrzWdI06QQ6hqtvAzLlVmnVSR68mov+Eo8M/9DFY/+Bif&#10;40DxR4aPA8RWP/gWn+NXgc9KKK4b4y/tPfs1/s5pZy/tCftC+B/Aa6izDT28ZeLLPSxdEdRH9pkT&#10;fjvjNcIn/BUD/gmjK6xxf8FD/gYzM2FVfi1oxJPp/wAfNe2aRq+k+INKttd0HU7e+sbyBJ7O8tJl&#10;kiniYBldHUkMpBBBBIIPFWKKKKKKKKKKKKKKKKKKKKKKKKKKKKKKKKKKKKKK/Cz/AIPKP2V/l+EX&#10;7bejaZ/z8eB/Et495z/y0v8ATY0h/wDBsWcf9Mwf4a63/gzU/aBj1j4EfGL9lm8tbWGTw74rsvFN&#10;hO15me7XULb7JMgixwkJ02AlwTk3eCBwW2P+Dxv9oy88H/st/Cv9l7SkuY38ceMLrXNSurfUjGn2&#10;XS4FjFrNCB+9SSbUIplJIVXsQcMcFPx1/wCCQ37S8H7In/BS/wCDPx31K+0uz0zT/GkGn69fa1vF&#10;vZ6ZqCvp97csVZSDFbXU0qtkgMikhgCp/rq/aB+Megfs7fAbxt+0B4r0+6u9L8C+EdS8Qala2IXz&#10;p4LO1kuZI49xC72WMhckDJGSK/jv/Y++Bnjv/goL+3Z4I+CetaprGq6r8TPHsK+KNYt8T3ot5pzP&#10;qWoEv99ooBc3DFjyI2Jr+zqysrPTbOHTtOtI7e3t41jgghjCpGgGAqgcAAcADgCv4a/FHHibUeP+&#10;X6b/ANDNf3MV/OR/weL/APKQb4c5/wCiN23/AKddSr5r/wCCbX/BBX9r/wD4KjfA3Vfj/wDAD4kf&#10;DbR9G0fxZP4fubXxhrGoW9011FbW1yzqttYzoYyl3GASwbcrfKAAT7p4p/4NCP8AgqDoHhjUNd0n&#10;4k/BnXLqxsZp7XRdL8Vakt1qEiIWW3ha506KFZHICKZZY4wWG50XLD4//wCCc/8AwUz/AGoP+CY3&#10;xz0/x58JvFmrN4eXVo38afDybUni0/XrdWVZopYmV0iuDGpRLkRmSI9Mjcjf2E+GPEug+M/DWn+M&#10;PCuqw32l6tYw3mm31u26O4t5UDxyKe6srAj2NfjL/wAHI/8AwXb+L/7N/wASLr/gn/8AsX+MpvDv&#10;iC10mN/iT4zsYXS+083cAkhsLKVlHkyfZ5Y5muYsunnRCOSOSOTH5b/8E+/+CSP7ef8AwV48U+JP&#10;Hfwmitv7Ns9UkPij4k/EDVp47OfUpczPCZhHNPd3TBvMfYj7PMjaVo/OjL/Y3xg/4M7/ANtLwl4L&#10;bxB8HP2kfAPjHVrezlnutBvre60p55FjZhBbSsJY5JHYBFMxgTLAs6gEj4T+AH7V/wDwUD/4I7ft&#10;M6loXgfxNr/gXxN4b11Y/GXgDWmkbTNTeIEeTfWgfy7iNo3YJMp3BJRJBKhKSD+p3/gmt+318NP+&#10;ClP7I3h39qT4cacdLk1BpbLxJ4bmvoribQ9UgIWe0kaM8jlJY2ZUd4J4ZGjjL7F95ooooooooooo&#10;ooooooooooooooooooooooooor5W/wCC2H7Kp/bF/wCCYPxb+EmmaU13rln4bfX/AAvHbaQLy6fU&#10;dNYXsUFun3lluBC9puT5gt04AYEq34Gf8Gwf7RUHwD/4K3eE9B1S90y1074k+H9S8I395qtx5Yia&#10;VFvLVYiSAZpbyxtbdVOdxn2gFitXf+DmP44al+1R/wAFhdc+GvgKwtdbPgXSdJ8D6DH4bZrybUbr&#10;DXU0JVC265S9v7i1MSDIa3CFd4aq/wDwcWf8E4LX/gn18fPhVB4TjuL7QfEHwd0XS7jxFJFDbw6n&#10;rWiWkOmXjxW0bFoN1vFptw4cvulvJCJHO4L+hv8AwVd/4KRTfFr/AINmPA/xjTxJfal4i+OFnoHh&#10;fWta05fsBTVoGebWS0ahP3LzaTfWpRBsZZwAChr5Z/4M/wD9lax+Jf7Zvjr9qzX9Os7i1+F/hSOy&#10;0fzzIs8Gq6q0ka3EW35GC2dvfwuGJx9rQhSeV/owr+GfxSP+Km1LJ/5fpv8A0M1/cxX85H/B4uSP&#10;+Cgvw5x/0Ru2/wDTtqVM/wCCC3/Ben9kD/glv+yB4k/Z/wDj/wDDj4laxrGsfEq88Q21z4P0fT7i&#10;2W2l0/T7ZUZrm+gcSB7SQkBCu1l+YkkD7D+IH/B43+wbpvg++vfhb+zR8XNY1+OLOm6b4gtdL02z&#10;nkz92S5hvbl4lxnlYZD7dx+Cfw5+HPx3/bj/AGnLPwF4B0C48T/ED4keJ5Gjt7S3VPtF5cyNLNOw&#10;RQkMS5klkfCxxRo7ttRCR/aT8N/AXh34VfDvQfhf4Qgkj0nw3otrpelxzSbmW3t4VijBbuQiDJ71&#10;/HD/AMFL/EV74s/4KMfHrxDqEkjSXXxk8TMqzTF2jT+1LkJHk9lUBQOwUAY6V/U//wAEaPhP4J+D&#10;P/BKv4BeFfAOmta2eofC/SddulkmMjPfanbJqF25Y84a4upSB0VSqjAUCvpmv56P+Dxz9njwb4H/&#10;AGnPhR+0roK2tvqfxA8K6hpWvWtrYxxtPJpUtuY7yV1w00rxX6QbnyRHZRKCQAF9Z/4MvfHXi7UP&#10;A/7Qnw0vdenk0HSdW8N6npultjy7e7u4tSiuZl4zukSytVOeMQLjHNft9RRRRRRRRRRRRRRRRRRR&#10;RRRRRRRRRRRRRRRRRRX8fn7aXw18S/8ABKv/AIK4eKNC+G+jWFrN8J/ixbeIvAtjeTPeW6WSzw6p&#10;pKTHcryf6M9qJBuDZ3DdnmvX/wDgiH8M/G//AAUd/wCC43h340fEbTJLx7PxhqXxT8cXekzQ2q2t&#10;zDO15DMEc8xNqs1jG0cYZtkx+6oZ1/Vr/g7X/Zjtvi5/wTbsf2g9O0/TRqnwl8ZWd5caheSOLhdK&#10;1B1sJ7eAKpVme6l02Rg20bLZiGyArfz6+PP2qvHPxC/ZH+Hf7JOvXF5NpXw28VeItV0WabUGaJIN&#10;UTTz9lSHGEWKe0upg2TltQk4Xkt/Sh/wbJfst337NX/BKHwnrviCwvbXWPihq134zvrW+jQGKG4E&#10;dvZGMryYpLK1tbhdxzm5bpnA/QSv4Z/FP/Izajj/AJ/pv/QzX9zFfzkf8HjGf+Hgvw5/7I3bf+nb&#10;Uq9H/wCDbT/gkT/wTy/b6/Yb8V/GL9rT9nz/AISzxHpvxYvtGstR/wCEs1ew8uyj0zTJ0i8uzu4Y&#10;ziS4mbcVLHfgkgAD9Bv+Iaj/AIIoHr+xb/5kbxJ/8sa92/Y+/wCCZ37CX7BD3l3+yZ+zZoXhPUNQ&#10;jkhvNbV577UpYHaNmtze3kktx5BaGJvJEnl7kVtuRmvdK/kx/wCDgr9jjx7+yN/wVB+JV54hsbyT&#10;QPiV4guvGnhTWp441jvYtQma4uYl2M2Db3ck8BV9rlY45CoWVC36hf8ABvP/AMF4P2YL39k7w7+x&#10;j+2R8adN8D+Mfh7Y/wBm+HvEHjLUIrPTNa0aPcbVFu3CQ281tEEtvKlKl0jgaN5XeVYv0s+LX/BQ&#10;T9hr4F+C5PiB8WP2ufh3oulrYyXdvLP4utHlvI0jMhFtCjtLdOVHyxwq7ucBVYkA/wAwP/Bc3/gp&#10;Ro3/AAU7/bivPi38PdPmtfA/hnRYfDvglbmF4p7u0illme8mjZ2CySzTykABCIVgV13qxP7Kf8Go&#10;H7EviH9m/wDYO1j9ov4g+G7nTde+M+tQ6hp8V150cjeH7ON49PkeGVF2GSSa+nR13LLBcW7hiCAP&#10;1Kooooooooooooooooooooooooooooooooooooor81f+CvX/AAbr+Hv+Cp/7TOm/tK6V+09F8OLy&#10;28I2+i6pYQ/D9NT/ALSeGe4kS6eQXtsfM8uZYfmDnZBGAQAAOr/4Ix/8EH/Cf/BI/wAceOfiVe/H&#10;eD4ka94t0mz0zTdUbwX/AGTJpFpHLJLcwqftlx5qzv8AZWb7m02ifezx9h/tS/AnSf2of2avH/7O&#10;Gt6othbeO/BupaC+pNZrcGxN1bSQrcrGxUO0TOJFG5fmQcjqPxoH/BliQP8AlJVz/wBkb/8AvxX7&#10;d/D3wD4P+FPgHQ/hd8PdCi0vQPDej22laHpluzGO0s7eJYoYV3EnakaKoyScDkmtivwz1X/gy+Op&#10;6ncaj/w8l8v7RcPLs/4U7nbuYnGf7Y96/czmvzj/AOCxn/Bv7/w9n/aC8OfHb/hrX/hAP+Ef8Gxa&#10;D/Zf/CB/2r5+y7ubjzvN+32+3P2jbs2n7md3OB7Z/wAEd/8AgmEf+CTn7M2ufs6f8Lv/AOE+/trx&#10;1deI/wC2P+Ea/sryfOsrK28jyvtNxux9j3b94z5mNo25P1hRRXiv7dH/AAT5/ZZ/4KL/AAhk+Dv7&#10;UHw9TVLeFZm0PW7OQQanodxIm37RZ3GCY3BCMUYPFIY1EkcijbX43ftF/wDBmt8aNO1iS9/ZJ/a/&#10;8L6xp9xfzNHpvxF0u502aytSx8tTc2SXK3UgGAzeTApIyFXO0eaW/wDwZ3f8FKXuI1u/jv8AA2OI&#10;uBK0fiLWWZVzyQDpQycdsj6ivtz9g7/g0u/ZV/Z68caf8U/2tfitdfF/UNMuYLux8L/2GunaEJlX&#10;cUuoTJNJfoJNpCs8UTqpWWGRWKV+tKIkSLHGgVVGFVRwB6UtFFFFFFFFFFFFFFFFFFFFFFFFFFFF&#10;FFFFFFFFFFFFFFFFFFFFFFFFFFFFFFFFFFFFFFFFFFFFFFFFFFFFFFFFFFFFFFFFFFFFFFcv8bfG&#10;/iz4Z/Bnxd8R/Afw6ufGGueH/DN/qWjeE7O58mbW7qC3eWKySTY+x5nVYw2xsFwdrdDy3ww/a2+F&#10;fxB/Yz0P9uPV77+w/BupfDiHxnqUt1IJm0qxNiLyZZTFu3PCm9XCgndGwAzxXAf8Etv+Chtt/wAF&#10;Kf2apvjldfBbVPh5rWmeIJtI8QeENWvGuHs5fIgu4JEmaGFpYprS7tZlYxJzIyjcFDt2n7Lf7Vlv&#10;+1J4n+K1t4c8ESafoHw3+Jt54JsdaubqTzNbvLG3tzqEywtAgiiiu5ZbVWWSUSNbSNlOFrzFf2+v&#10;jt8efjZ4w+Dn7Bv7K1j4x0v4fa1feH/GfxN+IXjV/Dug22u23kiTTbRYLK9vL+SNpJFlcQRRI0WB&#10;IwdCdbwH+3L8WPCX7Q2ifsz/ALbP7Ma/DfU/GlxNbfDnxp4a8Wf8JB4Z8SXcNstxLY/amtbW4sLw&#10;p57Rw3VtGswtZfKldgqtd/4KMftxeKv2HPB/wz1LwJ8E7Tx5rnxQ+MWjfD3R9Jv/ABWdGgt7rUo7&#10;kxXElwLS5OxXgVWUR5xIWz8u1sDxp+03/wAFTvAvhu68WTf8ExfBOvw2KiW50vwn+0MbjUpoQRv+&#10;zw3OhW8c0gXJWMyoXICg5Ir0iw/bD8D+L/2FX/bv+Gmi3GqaDcfDCXxppek3lxHb3EsK2DXYtJmj&#10;MqQzDb5T7fMCOG+9t56T9l341f8ADSf7M3w7/aK/4Rr+xf8AhPvAukeI/wCx/tn2j7B9usornyPN&#10;2J5uzzdu/Ym7bnaucA/ai+NX/DNn7M3xE/aK/wCEa/tr/hAfAur+I/7H+2fZvt/2GylufI83Y/lb&#10;/K279j7d2drYwfFtT/aN/wCCrNp4Wl8S6P8A8E1Phrq0i2fn22l2H7Ski3F18uRGhn8PxxBj0G91&#10;XPVh1r0v9j39rjwj+2D8PdZ8UaL4K17wrrnhHxZe+FvHXg/xNbot5oOtWmwzWzSQu8Fwhjlhmjng&#10;keOSOZDkNvRPWKKKKKKKKKKKKKKKKKKKKKKKKKKKKKKKKKKKKKKKKKKKK/I15bXwp4H8Zf8ABvr4&#10;Y1Gz0+91z9phNC0PSPDeqS6bc6f8K9XWTxbeyxyzBjdFLKPVdLcLxueNDncN/sX7YH7RXgz/AIJM&#10;ft9/EH9pbxGNHt/DPxz+At7q1rp99qFxHJqvjbwjAfs9kshDQ2i3emXcUKcZklslAG4gSfU3/BOr&#10;9nHXP2TP2Jfh18CvGN9cXXiTTNBF34yvLrU2vHuNevZXvtUl89uZFa+ubllY/wAJFeB/8G78o8G/&#10;8E19F/Zk8W6pCvxA+EPjLxP4Z+JWh/aBLNpOrDXb+4MTuCVlDRTxSLKjPG4Y7WJVgOi/4K1ap4S8&#10;Q+I/2ZPghD4Yh17xtr/7UPhPWfCumxXiLdWFrpFyb/VdWWIsDJDBYRzxSEAhftidyoPB/wDBwPpn&#10;i7W/A37K+jeAPFkGg69eftqeB4ND1y60sX0WnXjxaisNy9uXj89Y5CrmLem8Lt3LnI3P2jf2T/8A&#10;gsvrHwI8W2Pg/wD4Kq+HZtSPh+6a1svD/wACbfRr29YRMfs0OoNqVz9heXHli5WF3hL71G5QR2Vp&#10;qXw+1v8A4IZ/2/8ACf4ff8In4Y1L9lRrzw/4Y/tBrw6VZzeGzJFatcOA1w0aMFMrANIQWbljXe/8&#10;Eu/+UZv7Ov8A2Qrwj/6ZrSj/AIKif8ozv2iv+yFeLv8A0zXdez+GP+Ra0/8A68Yf/QBXxr/wTiiv&#10;PHn/AAUd/bd/aK8JeJ4dU8Ca34+8KeF9Gnt7lyo1jQ9Ajt9XURsABslnghMgyJGhYAkICftiiiii&#10;iiiiiiiiiiiiiiiiiiiiiiiiiiiiiiiiiiiiiiivPbr9lP8AZ+vv2obb9tC9+HFvN8TLPwafCtn4&#10;olvJ2aDSTcNcmBITJ5Ct5jv++EYl2uyb9hK0ftDfsq/AD9q7TvC+j/tB/DqHxLaeDPGdl4r8O2tz&#10;eXEUdvq1oJFgnZYZEE6qJZAYZd8ThvnRsDHoVeH/ABm/4J1/sn/G/wCLLftAa54I1bw78QpNNfT7&#10;jx58PfGGqeGdYu7ZhCPKubnSrm3e7ULBCqrOZAgjAUAVp/AL9hT9mD9mrx/rXxf+GXgC8m8a+I7O&#10;O01zxz4s8Tajr+uXlsgjAt21DU7i4uFg/cxHyVdYyYkO3KqR0fxz/Zp+Cf7Sf/CH/wDC6vBX9tf8&#10;ID460/xl4S/4mVzbfYNbsfM+y3X7iRPN2ea/7uTfE275kbAx3LokiGORAysMMrDgiuF8L/s0/Bbw&#10;b+zjD+yV4f8ACU0fw/t/Cr+GodBn1i7nZNKaAwG2+0SytcbRExRW8zcq4CkYGPHtB/4I/fsMeFdC&#10;svC/hfQfibpum6baR2unadp/7QXjSGC1gjUJHFHGmrhURVAVVUAAAADAr1qy/Zb+C1r+zhqX7Jl1&#10;oeral4F1jQtR0bVNN1zxZqWoXV1Y3wmF1E99c3El424TyqG87cikKhUKoXyHXv8Agjr+wj4q8PXX&#10;hLxP4b+JWpaTfWrW17pd/wDtAeNJre4hYYaN431cq6EcFSCCOK99+Enwh+FvwF+HWl/CL4K/D7SP&#10;CvhfRYWi0rQdCsUtrW2VnZ32ogAyzs7s3V3dmYlmJPR0UUUUUUUUUUUUUUUUUUUUUUUUUUUUUUUU&#10;UUUUUUUUUUV4F/wTy/4KN/Af/gph8K9e+L/7P2ieJrHS/Dviqbw/fR+KNPgt5muooIZmZFhmlBj2&#10;zpglgchuOATxWu/8Fnv2MfCX/BR6T/gl940vfEGi/EH7VZ2drq2qWVvFot3d3djDe21rHceeX82V&#10;J440Vol3zERqSzJu9V/bl/bS+E3/AAT8/Zt1r9qX43aXrl54c0K4tILy38OWcU92zXFxHbx7Elli&#10;UgPIucuMDOMnipv2lP2v/h9+y/8Asp6h+174w8IeKNa8P6dY6fdyaT4W0tLvVJY7y4ggj8uEyIrF&#10;WuEZ/nGFVyCcYPxFcf8AB1X+wLZ+I7fwfd/s7/tAw6tdQmW10uT4f2a3M0YDEukZv9zDCPyBj5W9&#10;DX2N+wX+3f8ADL/goX8INS+NHwp+Hvjbw1p2l+JJtEmsfHuhpp95JNHb285kSNJZAYityihtwJZX&#10;GOMn5Hm/4Oiv2En13VtB0P8AZ8+PmsNouqTaffXOi+ArS5hWeJirAMt9+Izg4IOBmvoD9gL/AIK1&#10;/An/AIKKeNde8C/CX4N/FPwzdeHtLjv7u4+IHhOLToZo3kEYWJkuJd75OSMDjnNdR8Qv+CjvwH+G&#10;n/BQnwL/AME1Nf0TxNJ8QPiF4Vm8QaHfWunwNpcdrHHqEjLNKZhIsmNMuMBYmGWj55O336vAf2ov&#10;+CjnwI/ZI/aO+EP7L3xN0PxNc+IvjVrD6b4SuNH0+CW0gmWa3hJuXeZGjXdcx8ojnAbjgA+/V83f&#10;8FHf+Co37PX/AATA8KeFfF/7QPhfxhqsHjDVpdN0i38HaTBdzefHGHIdZZ4cAggDaWJPGK+bP+In&#10;39jD/o1D9pL/AMNnb/8AydX6BfDz4neHviL8JtD+MtpDdaXpOveHbXWo49bjW3mtLeeBZwLhdxWN&#10;0RvnG4hSDycZr4i1b/g40/Y31n4geJvBH7Nn7Pvx6+OVn4RjV/EHin4OfDUappdoDvyWkluIXCAx&#10;viUxiJwpZHdfmr6B/wCCfv8AwUy/ZH/4KY/Da7+In7Lvjua7l0loY/EnhvWLT7LqmiyyqWjS4hyy&#10;lWAYLLE8kLtHIqyM0bhfHv2xv+C9P7LP7Efx88Tfs9/FH4C/GnVtR8Kx20mpa14W8EwXWluk1nDd&#10;ho53u49wWOZQ5KjayuOQMny7Qf8Ag6f/AGEPFWlprfhj9m39obUrOQsI7uw+HlpNE5BwQGS/IOCC&#10;DzwRX1l/wUZ/4KOfAf8A4JhfBLS/j5+0Nonia/0XV/FUHh+1h8KafDc3C3Uttc3CsyzTQqI9lrIC&#10;QxOSowckj2b4geNdJ+G3gLXPiLr8M8ljoGj3OpX0dqgaVoYImlcICQC21TgEgE9x1rzH9gz9ub4P&#10;f8FEv2drH9pr4F6Tr9l4f1DUrqyht/EtnFb3Qkt5NjkpFLKuM9PnJI6gVmf8FDv+CjH7O/8AwTJ+&#10;CNn8eP2j/wC3JtM1LxBDo2m6f4b09Lm8urqSKWXCpJJGgVY4ZGZmdQMAcsyqe1/ZM/ak+Ev7an7O&#10;vhX9qH4GaldXXhfxdYNc6e19amG4hZJXhmglTJCyRTRSxNtLIWjJVnUqx4f9tb/go18CP2DvFnwx&#10;8G/GbRPE15dfFnxYvh7wy3h/T4Z0hujJAga4Ms0ZSPNwnKhzgNxwM++UUV+Zfhr/AIOqv2BfGdg2&#10;qeD/ANnb9oHVrWOYxSXGm/D+znjWQAEoWS/IDYZTjrgj1r6Y/wCCfP8AwV0/Yr/4KWSaxoP7O/jL&#10;UrXxR4dtxca54J8V6WbDVbSAyGLzvL3Mk0YcBXaF5PKZ4xJsMsYblf2/f+C3n7Kf/BOn9oHRf2Z/&#10;jF8OPiV4g8Ua94Vi8QafD4G8OW18jWsk91AF/eXUT+YGs5mICEBdpz1A8q8Mf8HRX/BNa68Z2PhL&#10;4qeGvi18N4dQVjDrXjrwCYrUbR0ItZp5uSQMiMqCRuKjJH6KtqenJpx1h7+FbNYfOa6Mo8sR43b9&#10;2cbcc5zjHNfBeq/8HFX7G+v/ABU174V/sv8AwE+O/wAfH8Mxhtc1z4I/Db+2NPtvndPvyXELsm5D&#10;iZUMMg5jkcc17D/wT7/4K4fsV/8ABShNS0X9nzxtqFn4t0O0+1eIPh/4s002GtabD5xhMjRbmjmR&#10;X2B2gklWIzRLIUaRVMH/AAUg/wCCtH7N/wDwS+uvAth8ffB3jjWrj4iXF9D4dt/BOjQXkhktDah0&#10;dZbiE5Y3cQQLuLHd0wM/Plp/wdJf8E7bHW9PsPiZ8Lvjb4H06/ulgbxB4s+Hax2duTzufyLmWZgA&#10;CSI43bAOFNfe+q/G34eWXwKuf2jtH1pda8Jw+E38SWupaKyzLf6cLU3SywHcFkDxYZDuAbcOQDmv&#10;z70D/g6h/YP8V6YuteF/2bf2hdSs5GKpdaf8PbSaNiDggMl+RkHrzxX1V/wT9/4KS/CD/gozoHiX&#10;xF8JPhd8Q/DMPhe8t7a9j+IHhyPTpJ2mV2UwhJpd6gIdxJGCR1zXjP7Wf/BwZ+xz+x9+1T4o/Y88&#10;b/CL4u+IfF3hGGzl1b/hDPCdrfW5jubO3u0dCbxJCoS6iViUUByRyMEu/Zc/4OIv+CeX7T/x20v9&#10;m4yeOvh74u1+6htPDum/ErwuNPXU7qU4it45IpZkSSQ/KglMYkYqiFnZVb1j/goR/wAFP/gx/wAE&#10;3/8AhEf+FvfCf4k+KP8AhMv7Q/s//hXvhmPUvs32T7N5n2jfPF5e77SmzG7dsfpjn5d0f/g6r/YF&#10;8Q399pfh/wDZ2/aCvrrTZvK1K3s/h/aSyWsmWGyRVvyUOVYYbByp9DX1X49/4KRfDjwH+wdY/wDB&#10;Q1vgX8TtW8F3Glx6nqWjaT4ftm1rSLBiwe7ubSS6TEcRUGXy3kaNG8xgI0kkTuf2df2w/gJ+07+y&#10;rof7Zvw98ZRWvgHWtBm1ZtW15ks102GAyLdC6Z22Qm3eKZJW3mNTE5DsoDHhf+Cef/BTf4Bf8FNd&#10;B8YeNP2bvCfjSPw34R1xdJbxJ4k0OOzs9WuCrOwtCJnkbZH5MjrIkbKtzDlcsQv0VRRRRRRRRX5R&#10;/wDBol/yYr8VP+y7aj/6bNNr55/aD/4J3fCv/gp3/wAHGP7W/wCzT8TNUutKuF+Cumar4S8RWbEv&#10;o2sRWHhZILkx5Czx7ZpY5ImxvimkCtHJ5cqc7+2x/wAFH/id8Vf+CO3xq/4Jq/t06Tf6L+0X8FdR&#10;8P2etyapK0g8WaZFrFkkWqRyP80kux4GkY5E6TQ3MbuszpD+7vwS/wCSM+Ef+xYsP/SeOvzI/a3B&#10;/wCIuH9l0/8AVCtQ/wDSXxdX6vV+Ef8AwQxvf+CvVr8OPjSn/BPbSP2e7nwqfjlqx1h/i62tfbxq&#10;Hk2+4Q/YHWPyfK8rG4bt+/tiv1g/Yeu/+CnN1/wk/wDw8b0v4I2u37F/whv/AApttVO7/X/a/tn9&#10;oM3/AE7eX5eOsu7+Gvh39rj/AJW4f2XT/wBUL1D/ANJPF1fq9X5R/wDBcL/lMX/wT64/5qJcf+nH&#10;Sq/VyvyT/wCDqpvFiad+y63gJNPbXB8Z1/sVdW3/AGU3e2DyRNs+by9+3dt+bbnHNe6DV/8Ag5y7&#10;+Fv2JP8Av54r/wDjtdh/wcD6z8TdB/4I6fHK9+E0upJqsnh6ztrptKhMkv8AZk2pWkWoggA4iNi9&#10;0JGxhYjIxIAJGp/wQs8H/Avwh/wSb+CI+ACWbaXqngq21DXLq1bc0+uyj/ia+Y5GWdL0XEPOdghW&#10;MfKigcl8Afht/wAEs/CH/BaP4ra98CPHeqW/7SN94SaX4keDtP0y6j0uGwmTS5pLksLNbbzJJDYz&#10;SMs7O007lsszgfRP7ef/ACY38Z/+yT+Iv/TZcV8q/wDBsD/yhp+G/wD2GPEH/p3uq8j/AODw0/8A&#10;Gs7wP/2XTTP/AEza1X6Kftnazpfh39j34r+INbvo7WysfhrrtxeXMpwsUSafOzOfYKCT9K+N/wDg&#10;1p0nUtN/4I9+D7u+sZIY77xRr09m8i4E0Yv5Iyy+o3xuv1U+lfHP/BR3/go9+xn8TP8Agv8AeDNL&#10;/a5+IEMXwb/ZdtLryLWHR5tTTVvFzCN5lX7GnmoYblbNXSUvEH0aVCP37A9Z/wAGwv7anwV8I/tI&#10;fGz/AIJt/DH4hyav4AuvEl94u+BmpanvinubESLFPaSfaRFI1z9m+xzeTHCFDW9/Jkrhj6l/wcon&#10;Hx7/AGJf+y8xf+lWmV+rVFFfgf8A8G2v7Tn/AAUN+DH7DXirwv8Aslf8Ewf+F1eG7j4r313e+Kf+&#10;F1aT4b+y3zaZpiPZfZr2NpH2xpDJ5oO0+ftAyhz9nf8ABL39iH9ui/8A+CoPxs/4Ky/tw/CbRPhX&#10;qHxA8Ox+F9A+GOm+ILfWZ0tUXSwt3Jd20rRALHpsMf8AflkeZzHbokayfPv/AAVp8cftE/Dj/g5h&#10;/Z98Z/sofBK0+I3j6z+BU39g+Db7XoNMi1Df/wAJQk+bmd0jj8u3aaUbmG4xBRksAfLv+C837Tn/&#10;AAU7+LH7LPhH4f8A/BRr9gbRvgn8LNQ+JlguoeMvD/iTS/FeppdLb3LolrbR30YV/IW6Y7njDhfL&#10;82MMwb9E/wDgtr4c8UfBn/ghb8UvAP7N76oI9B+H+laLZtYs1xOdCW7srW93sAS0f9nfaPNf/nnv&#10;Y4GTXU/8EI/B3wG8I/8ABJv4KSfs92tmum6t4Pg1DX7q1+ZrrXn+XVGlc/M7pepPDznYsKRrhEUD&#10;4+/aqh8N6B/wdt/s/XHwli0uHXNY+F8x8dLYlEa6kFhrqbrvy+XnFlDb7RJk+XDbdFCGpP8Ag5Z1&#10;/wAbeFP22P2B/FPw08Af8JZ4k034u3l14f8ACv8Aasdj/bN9HqXh14LP7TKDHb+bIFj81wVTfuII&#10;BrqP2+/GH/Bbr/goH+yp4m/Y6j/4IvaH4FtvHX2Wy1HxZ4h+Pnh7W7fTbdbmKVpxaxrG+9DGrLIu&#10;94yu9EZwuPq7w9+znqH7Iv8AwR5uv2Z9Z8RHVr/wT8A77S9S1EXDyxz3UelS+c0TSAMIfMLiNSAV&#10;jCLgba/N3/ggxqH/AAW6tv8AgnH4ci/Yg0P9mS4+H39vat/Z8nxOfXhq5n+1v53mfYnEOzfnZgZ2&#10;4zzX6yfsX3P7dl18LtQk/wCCg1h8Lbfxn/b8o0uP4RtqB006X5EHlmT7ezSfaPO+07sHZsEeOd1f&#10;kv4w+Kn7Znwh/wCDob9pHxJ+w1+y3p/xc8Wz/C3SbbUfDepeLLXRo7bTjpvhlnuxNcyIjMsqQR+W&#10;DuImJxhSRnftafGL9sH9o3/grp+xv4Z/4Kw/sx/8KB0nQ/HC3vw1HhW6g8Rf8JBrEmpaaRa3F3b3&#10;ZigiM1tYxsURpYRPudSkyvF+69flH/wQB/5Se/8ABRof9Vuh/wDTv4kr9UNf0DQvFmg33hbxToln&#10;qWl6lZyWupabqFss1vdW8ilJIpI3BV0ZSVZWBBBIIINfz5ftFfsi/te/snft2+Iv+CAH7F/xbtdE&#10;+En7UmrWPi/Tl+0TTXvhzQSLxdRtvMlljLKItOmWWPzJJLu2sLWMyhp542/dv9lr9mr4V/sefs9+&#10;E/2ZfgppUln4Z8HaSljpq3BQzTnJeW4mKKqtNNK8k0jKqhpJHIAzgd9RRRRRRRRXzj/wTP8A+Cav&#10;wq/4Jf8Awg8RfBv4R+O/EHiCx8SeMJ/EV1deIzAZop5beCAxp5MaLsC26kZBOSeelHw0/wCCanwp&#10;+GP/AAUr+IX/AAU70jx34guPF3xG8Hw+HtU8P3DQf2dbQRR6bGJIsRiXeRpkOdzkZkfjpjh/+CpX&#10;/BEv9lX/AIKtat4X8X/GHW9e8M+JPC1vLZ2/iLwp9mS5vLF23i0nM0MnmRxyFpI+mxpZsf6xq+tv&#10;Cfh628I+FdN8J2U8ksOl6fDaQyS43OsaBATjjJA5xXgPxL/4Jp/Cn4n/APBSv4e/8FO9W8eeIbfx&#10;d8OfCE3h7S/D9s0H9nXMEkepxmSXMZl3ganMRtcDMacdc/R1fm54N/4NyvDvwpv9em+Bn/BT79pr&#10;4f2XiPXrjWNS0fwP46TS7SS7mPzSGO3iUM20Ku5sttRRngV9B/sQ/wDBN7xf+xv8TNT+IviD/goT&#10;8ffi5DqOgvpq+H/it46k1SwtWaaKX7VFEwAWcCIoH/uSuO9cf+3n/wAEXfh5+3P+1j4b/bNH7VHx&#10;U+GPjbwr4QTw9o+p/DXWodPmggE17I0iT+WZkd1vpom2uAUO3GC2bf7K/wDwSb8c/sz/AB50H426&#10;x/wVG/aa+I1ton2rzPBvxC+JEuoaPqHnWs0A+0QMMP5ZlEqf3ZI0btV//gpF/wAEjvht/wAFIfiH&#10;8Ovip4n+P3xA+H+vfDFruTw1q3gDUIbW5imnkgfzhK8bPHIjW6FWQqQST6Vx/wAJP+CMHxC+FvxW&#10;8M/E29/4K+ftZ+JofDniGy1Sbw34k+Kk1xp2qrbzpKbS6iIxLBKE8uRD95GYd69G/wCCmv8AwS1+&#10;F/8AwU98NeC9A+I/xa8X+D5fAuvSavoupeDbiCK5W5ZFUNvljfaVKhlZcEEZzXjP/Dib4mY/5TY/&#10;tmf+Hgm/wr7Y8K/B7QdN+A+m/AD4hahdeO9Lt/CMPh/XLvxptv5vEMC2otpnv/MBW4edQxl3AhzI&#10;+Rgmvz5X/g3U8V/A7XdU0/8A4J3f8FTPjJ8DfBGvX11d6v4DsrmTUrSKScgE2ji5tzAyxJDEs8gn&#10;uNsK7pmPNfS3/BPD/gk5+zR/wTjuvFPjX4c6r4m8YePvHV0bjxl8SPH2qLfaxqbM5ldPMCIqRvMz&#10;yvgGSVyplklMcZT3r4xfDTSvjR8IvFXwd16/uLWx8WeG77Rry6s9vmwxXVu8Dum4FdwVyRkEZHIN&#10;edf8E/P2IvAH/BO79lrQv2Uvhj4t1jXNG0G6vZ7bUteMRupGubmS4cN5SImA0hAwo4Azk81f/bb/&#10;AGJfgB/wUE/Z81b9mz9o/wAMPfaHqTpcWd9Zskd9pF6gIivbOVkbyZ0DOobaysjyRurxyOjfD8v/&#10;AAbz/H3X/D0fwH8ff8FpPjtqnwXjgay/4V9CfJu5NPKGMWUl81xJHLAIyE8p7YxAKAIwAAPvz9mv&#10;9mr4U/sifs/eHf2avgBoX9j+GfCumta6PbyuZmDM7yyTSEkGSSSaSSVzxud2PGcDyn/gm1/wTF+D&#10;v/BNLwl4z0n4feN/EnjDXviB4obXPFnjTxnNFPq2oy7MLHLPGiGVFdriUF9zeZdTMWO+of2k/wDg&#10;l18I/wBon9uT4Vf8FB4/iP4q8J/EH4VxLaWtx4du4xDrGniaSQ2NykqPiJlub2JzHsd47uRSx2pt&#10;q/8ABTP/AIJWfDH/AIKc2fgJPiB8YvGfgu8+HetT6poGqeCbqCG5S5kEWJPMkjcoyGFGVk2sG5z0&#10;rx3/AIcS/Ez/AKTZftmf+Hgm/wDia/QaivnH/gmD/wAE0/hT/wAEsfgHq/7Pvwf8eeIfEOm6x4vu&#10;PEM974kaAzpPLa2ts0a+TGi7AtohGQTlm5xgD6Or5x+JX/BNX4VfE7/gpV8Pf+CnWrePPEFv4t+H&#10;Xg+bw9pfh+3MH9nXMEsepRmSXMZl3ganKRtcDMacfezof8FI/wDgnl8Jv+Cm37OP/DNnxi8Va7ou&#10;mx69a6vbal4dkhW4iuIBIoH72N1KlJZFIxnkEHivWtL+GPh9vhBb/Bnx5BB4q0s+G00XWo9esIZo&#10;tYt/s4gmFxDt8p1lXdvj27CHYYxxX56y/wDBu34k+BWr6jF/wTZ/4KgfGL4D+GNa1K5vdU8Dw3D6&#10;xpcck21SbZPtFs0brFHFEs8zTz7YlzK2K93/AOCe/wDwRz/Z3/YD+IWuftAw+PvGnxK+LHiqzNt4&#10;k+JfxE1s3l/PG3lGWOMAAIjvCjFpDLNxtMpXiur/AG0/+CbHwq/be+O/wN+PvxA8d+INJ1L4D+Mv&#10;+Ej8O2ejtB5GoXH2qwufLufMjZtm7T4x8hU4duc4x9GVg/FLwDpvxW+GXiP4XazeT29n4k0G80q6&#10;uLXHmRR3ELws6bgRuAckZBGeor89PhZ/wbi2PwM8Hw/D34J/8FYf2qvB/h+3lklt9D8K/EQafZxy&#10;O252WGCNEBZskkDJJya+qf2E/wBhnxL+xVbeJ7fxF+2n8ZPjEfEclm0Mnxc8XPqraV5AmBFruA8o&#10;SecN+PveVH6VR+Gv/BNT4U/DH/gpX8Qv+CnekePPENx4u+Ivg+Dw9qnh+5aD+zraCKPTYxJFiMS7&#10;yNMhJ3ORmR+OmI/23v8Agmj8MP24/jj8D/j942+IPiDRdY+A/i1vEPhe30lYGtr25NzYXOy6WRGZ&#10;kD6fEMIyHDvzkgj6Sr5x/Yw/4Jq/Cr9iX9oL45/tEeAPHfiDVtT+PPixdf8AEdjrDQfZ9PnW5v7j&#10;y7by41bZuv5B85Y4ROc5z9HV84/Ev/gmp8Kfif8A8FK/h7/wU71bx54ht/F3w58ITeHtL8P25g/s&#10;65gkj1OMyS5jMu8DVJiNrgZjTjrn6OooooooooorwH9pr/gqd/wT0/Y78Ut4D/aK/aw8KaD4gjdV&#10;uvDsNxJfajZ7olmVri1tElmt1aJ0kDSoqsrbgSOa9M+Bf7RHwH/ac8Dr8Sv2dvjF4b8baD9o+zya&#10;p4Y1iG8ihn8tJDBKYmPlTKksbNE+11DruUZFZ/x3/az/AGX/ANl3+yv+Gkf2hfBngP8Atzz/AOxf&#10;+Eu8SW2n/bvJ8vzvK8918zZ5sW7bnb5i56iuR8Ff8FMf+CdXxG8V6f4F8B/t1/CLVta1a8hs9J0m&#10;x+ImnSXF9cyyLHFBDGJt0sruyqsagsxIABNe4V80/GT/AILF/wDBML4A/Eh/hF8U/wBtLwXZeIbe&#10;7ktNQ0+xu5L/APs24jmMMkN5JapJHZyJKCjJO0bKeoFe+fDv4k/Dv4veDLH4j/Cbx7ovijw7qkbP&#10;puveHdUhvbK7VXZGaKeFmSQB1ZSVJwVI6g1c8TeJvDngrw3qHjLxjr9lpOj6TYzXuq6pqV0kFvZ2&#10;0SF5ZpZHIWONEVmZmICgEkgCs74X/Fb4Y/G7wJYfFD4N/ELRfFXhvVFkOm694d1OK8s7rZI0T+XN&#10;EzI22RHRsHhkZTggim/EH4tfC74TjRT8UPiJonh0eJPEFvoXh861qcVr/aWqXAYwWUHmMPNnk2Ps&#10;jXLNtOAcV0Nc98K/i18Lvjn4Csfin8GPiHovivw1qnm/2br/AIe1KO8s7ry5Xhk8uWIlH2yRuhwT&#10;hkYHkGj4W/Fr4XfHDwDY/FT4NfEPRfFXhnVPNOm6/wCH9Sju7O68uV4pPLmiJRtskbocHhkYHkGv&#10;Hf8Ah7N/wS+/6SFfBn/w5Gm//Hq9M+B37S37PP7TWh3nib9nX43+FfHWnaddC1v77wnr0GoQ28xU&#10;P5bvCzBW2kNtJzgg1b+Mnx5+CP7OvhJPH3x++L3hnwTocl7HZx6x4r1yDT7Z7hwxSISTuqlyFYhc&#10;5wrHoCR1leAXn/BVr/gmTp15Np9//wAFAvg5DPbyNHNDL8RdOVo3BwVIM3BBGMV1vwR/bg/Y2/aW&#10;8V3HgT9nn9qf4f8AjjWrXT3v7rSfCniy0v7iK1WSONp2jhkZhGHljUsRgGRR1IrudA+IvgLxV4p1&#10;7wR4a8Z6XqGs+F7iCDxJpdnfJJcaXLPAs8KXEaktEzwukihgCyMGGQQa539oL9p/9nb9lHwT/wAL&#10;F/aT+NXhvwTozSNHb3niLVo7b7VKqM5hgVjunl2qzCKMM5AOFNcH+y1/wU6/YF/bT1dvDX7NH7Un&#10;hjxJrAVmXw+00llqUqKu9pEs7tIp5IwvJkVCoHevYfHfj3wT8LvB2pfEP4k+LdN0HQdHtWudW1nV&#10;7xLe1s4VHzSSSOQqKO7EgCpvCnirwx478L6b438E+IrHWNF1iwhvtI1bS7pJ7a9tZUEkU8UqErJG&#10;6MrK6khlYEEg1V0D4j+APFfirXvAvhnxppeoa14Vnt4fEuk2d8klxpck8CzwpcRqS0TSQusihgNy&#10;MGGQc1tUUUUUUUUUUUUUUUUUUUUUUUUUUUUUV5f+298V/F3wH/Yu+L3xx+H81vHr3gz4X6/ruiSX&#10;UHmxLd2mnT3EJdP413xrle44rhf+CVHwO+G/wX/YQ+G974Ht7W81Txn4R07xT418XCZri78Va3qF&#10;rHdXmq3V1Izy3Us0srsHkdiqFEUhEVR5b8ftI0X9nL/gs9+zv4u+DVjp+g3X7QGkeL9A+LdnZq8a&#10;+JYtJ0pdS069liRxE93bSrJELpkabybtoi+zaBwX/BXL4s3nwN/4KsfsL/FKw+EnjDx1Npf/AAs7&#10;b4V8B6dDd6tfeZoVnD+4immhR9gk8x8yLiONyMkBTzf/AAU6/wCCg2kftE/sZ+Lf2cPiZ/wTj+Mn&#10;gO0+IEdt4fsviF8ePBtppvg/wpeXl1DbW+ralqFrdXbWK28sqSxymLb5yRqzIrM6/S//AAWr+MPx&#10;J+Bf/BMf4nePPhJ8Ql8J69NDpOjWvigyvG2kx6lq9lps90kkZDxSRw3crpKh3RsquvKivSptL+C3&#10;/BOz9k2DQ/gv+z94gk8G+BbG3tNJ8D/DHwxPq2pSJJcJEWito9011IXlM80rFpG/fTSMzb2Phf8A&#10;wTE8W/sv6j+0J8cLb9n34UfGb4a3/ie40XxZ4k+GfxM8Bjw3pmnSzRXFl/aOl2TQxyKbxrCQ3EjM&#10;4kltwQVwwqn/AMFn/wBoT4T6V4b+G37CXxM+N+h+AdO+PXiprHxr4k8QeJP7Ht7Lwfp6LeaygvCy&#10;pDLdxiHTY1c4k/tBx0ViMP8A4JpftL/s4eEv25/jJ+wj+z/8f/BnjbwVry/8LU+GB8F+KotWttHj&#10;vpzDrmjl4HaC1EWoAXsVrH0i1N27HHqX/BTn4B/Cf9qPVvgB+z78cvB9rr3hXxV8YtTstY026jBD&#10;KfAfi1lkQ9Y5Y3VJI5Fw8ckaOpDKCMv9hX49fFn4G/ERf+CZ37cnjG61P4h6NYT3Xwp+I2pMWi+K&#10;HhqA8XAmPXV7RCsd7ayHziAt0rTxyPMOP/4Np/8AlCf8Ff8AuY//AFJNUp3/AAbWEn/gij8Fc/3f&#10;EX/qR6nXon7cP7W3xZg+I+j/ALBX7D8tlP8AGrxpY/bNQ8Q3tmLqx+HOgbtkuvXkR+WaXOUtbVyF&#10;mmKl8xqUk9Y/ZK/ZP+FP7Gnwct/g/wDCqG+uPMvZtT8SeJNcuzdat4m1i4Ia71bUbpvnurydxueR&#10;ugCIgWONEX4r/bd+Nf7Dn7Vn/BRXVf2Qv2zP2kvAvhL4b/Bf4d3B17QfGHjqDRJNd8UeJLCa0iMS&#10;3exJ1sNHluHE8T74Z9Xixhozj2z/AIIy/tYQ/tM/sex+ENd+LGk+NvFnwi8QXngHxZ4s0XUjeWvi&#10;CTTmEdrq8U7SyNcpeWf2a4M5bDyyTAAbSB2H/BTz/k1mw/7LN8NP/U60KvoSvk39ib/lJB+2l/2O&#10;3gv/ANRDTqh/Zp+DXhX4yf8ABSH49ftcfFOGTWvEnw38Uaf8Pvhja6xZxY8J6WPDum6jdzWeBkSX&#10;s+rT752zIYUWNXEbNHWh/wAFlfgP4B+K37APxG+KGr2bWXjD4T+D9S8b/DnxhpqRx6p4f1jS4DqE&#10;E1rcFWaEPJaRpJswXjJGQdrLyf8AwUV+J+rfG3/ggv8AED4z69oS6XfeLv2f49avdMTdttJrqwin&#10;eEbucI0hXnnjmsnwSH/4I3fHg/DXXiY/2V/it4q/4ojUoeIPhR4mvJCz6VcR9IdGvZmZ7eePEdrc&#10;O0UqIkouG7L9iP8A5SXftrf9jj4H/wDURsa+uKKKKKKKKKKKKKKKKKKKKKKKKKKKKKKp+INA0LxZ&#10;oN94W8U6LaalpmpWklrqOnX9us0F1BIpSSKSNwVdGUlWUgggkEEGvj/4Tfsyf8FLv2HdJt/gV+yh&#10;8QPhd8TvhLpcEqeDdN+MWsarpeveF7fKiDTFv7O2vE1CzgUFYjJDFKiFYtzJGmOu/Zq/Yz+O93+0&#10;DD+2z+3x8VPDvi34lWPh6XRvBvhfwXpc0PhnwJazlPtZ0/7Wzzz3dz5SedfSCORk/cqixALWh+0v&#10;+x18Q/jT/wAFB/2Zf2tvDniLRbbQfgp/wmn/AAkmn30sovLz+2NJis7f7MFjZG2SIWfe6YXG3ceK&#10;7T9vL9m1v2wP2Mfid+zLanTVvvGngu/07R59YTda2+oNETaTyYRyFjuFhkLKpddm5fmArc/aL/Z4&#10;+Hv7XP7Onif9nD47+H4bjQ/GegSafrVvbmOY2ruoKz27zRFRNBKEmhlaPKSRRyBQVAHgOgeFf+C2&#10;fwh8HXHwu8N+Kv2efikum6fDa+GfiJ441DXNC1K52wKpl1Owtba8iuJfMzl4bmESAZ2xljjZ/Y3/&#10;AGHPjd8Af2svih+1N8bvjzaePNY+KnhfQ4daurXTW0+Gzv7K61PFtZWWZBbWEVlcWEMYaeaaSSG4&#10;llYvISdz4e/sUvq/7ZPxS/bA/aS03wt4lvvEFjpfhj4a6Y2nRXn/AAjvhmyRpmjMstvG3n3V/cXV&#10;xKn7wIqW6CVwnFL9rn9hFPiD4k+Fvx1/ZZ0Xwf4S+JPwm+IVtrek30+lxWsWqaTMjWmr6PLPFbzN&#10;BHdWU0gEixSMskUJAX76+mfHD4OeIvid8Tfg5420XULKC2+HfxHuvEOrx3TuJLi3k8Na5pISHapB&#10;kE2pwuQxUbEkOdwVWwf23P2NfDf7ZPwysdEj8ZX3g7xt4T1iLXvhn8RNHgSW88Ma1DnyblY3+S5g&#10;bmOe1k+SeJ2UlG2SJy//AASS/Y5+If7AP/BPj4f/ALJHxV8RaLq2veE/7W+3ah4ellezl+1ateXq&#10;eWZo43OI7hFOUHzBsZGCcP8A4Jw/sc/tF/sDf8EsPD/7I9j4l8F6l8TvCeheIBompStdy6E+pXV/&#10;fXlkZ8JFcNbhriEShVV8LIEycE+B/spfsdf8FzP2TdP8Sah4f139k/xR4u8ca9JrPj74heLrjxPP&#10;rHiG8ORF5zwxRRRwQREQwW0MccMEa4RAzSM/2B+y3J/wUMi0DxHJ+2ta/BmbVF8o+EYfhbcatFby&#10;fJJ5i3j36OyZbygrRq2BvJUnAPNfsOfsC+FP2dvgNFoPx00Lwj40+JPiXXdR8UfE7xhH4cgCavr+&#10;o3L3N1JGHjBESF1gi+VP3UEZ2ISVDvDP7Gmu/Bz/AIKDTftT/ASPw3o3grxz8PV0D4q+E7e3Sxe4&#10;1KwnaXSdXgENs32iZYp7q0kR5IQImiYGQxhK7n9sH4IeJv2hfg1bfDnwlqdjZ3kPj7wjrrTai7rG&#10;YNK8R6bqk6ZRWO9obORE4wXZQSoyw9QrxL9nr9mjxp8I/wBrD9oD49a/rWl3Gl/FnxF4fv8AQbWz&#10;kkNxax2GhWunSrcBkVQzSwMy7GcFCMkHIHCfHL9i/wDaL8C/tL+JP22v+CfHxO8IaL408caNpunf&#10;EnwL8SNJnuNB8Wmwby7K8+1WjC6027gtZLiEOizxSL5IaEFGduf+Jf7Kn/BQX9uvzPg3+3F4t+Fv&#10;gf4K3F1Zz+JvBfwh1PVdS1nxfDEZHfTLrVbyCzFhYySi2aQW1uZ5Y45IhPEsjMfaP+CgX7PPi39r&#10;P9in4mfs1+A9X06w1nxt4RutK0281eSRbWGWVcK0hjR2CjvtVj7V3Xxn+DXwv/aH+FWvfBH41eDL&#10;PxD4V8TabJYa5o99u8u4hccgMpDRuDhlkQq6OqujKygj5z/4Jn/sAfGj9h/x98ZNW+LXx+b4jWnj&#10;fXtHbwn4g1T/AJDH9ladpqafaxakVijjluY4IoYmnTJnMRmcK8jKPrKiiiiiiiiiiiiiiiiiiiii&#10;iiiiiiiiiiiiiiiiiiiiiiiiiiiiiiiiiiiiiiiiiiiiiiiiiiiiiiiiiv/ZUEsBAi0AFAAGAAgA&#10;AAAhAIoVP5gMAQAAFQIAABMAAAAAAAAAAAAAAAAAAAAAAFtDb250ZW50X1R5cGVzXS54bWxQSwEC&#10;LQAUAAYACAAAACEAOP0h/9YAAACUAQAACwAAAAAAAAAAAAAAAAA9AQAAX3JlbHMvLnJlbHNQSwEC&#10;LQAUAAYACAAAACEAh0//1BQEAAC+CgAADgAAAAAAAAAAAAAAAAA8AgAAZHJzL2Uyb0RvYy54bWxQ&#10;SwECLQAUAAYACAAAACEAWGCzG7oAAAAiAQAAGQAAAAAAAAAAAAAAAAB8BgAAZHJzL19yZWxzL2Uy&#10;b0RvYy54bWwucmVsc1BLAQItABQABgAIAAAAIQBjETNT3QAAAAYBAAAPAAAAAAAAAAAAAAAAAG0H&#10;AABkcnMvZG93bnJldi54bWxQSwECLQAKAAAAAAAAACEAe+JOHvZrAAD2awAAFQAAAAAAAAAAAAAA&#10;AAB3CAAAZHJzL21lZGlhL2ltYWdlMS5qcGVnUEsFBgAAAAAGAAYAfQEAAKB0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WIPO-E" style="position:absolute;left:6935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VCwgAAANoAAAAPAAAAZHJzL2Rvd25yZXYueG1sRI9Bi8Iw&#10;FITvgv8hPMGLrKkiIl3ToqLoYS/WPezxbfO2LTYvpYm1/nuzIHgcZuYbZp32phYdta6yrGA2jUAQ&#10;51ZXXCj4vhw+ViCcR9ZYWyYFD3KQJsPBGmNt73ymLvOFCBB2MSoovW9iKV1ekkE3tQ1x8P5sa9AH&#10;2RZSt3gPcFPLeRQtpcGKw0KJDe1Kyq/ZzSjArtu6hZRfk1V2sT+4P/4u6KjUeNRvPkF46v07/Gqf&#10;tII5/F8JN0AmTwAAAP//AwBQSwECLQAUAAYACAAAACEA2+H2y+4AAACFAQAAEwAAAAAAAAAAAAAA&#10;AAAAAAAAW0NvbnRlbnRfVHlwZXNdLnhtbFBLAQItABQABgAIAAAAIQBa9CxbvwAAABUBAAALAAAA&#10;AAAAAAAAAAAAAB8BAABfcmVscy8ucmVsc1BLAQItABQABgAIAAAAIQDsaZVCwgAAANoAAAAPAAAA&#10;AAAAAAAAAAAAAAcCAABkcnMvZG93bnJldi54bWxQSwUGAAAAAAMAAwC3AAAA9gIAAAAA&#10;">
                  <v:imagedata r:id="rId10" o:title="WIPO-E"/>
                </v:shape>
                <v:line id="Line 13" o:spid="_x0000_s1028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  <w:r w:rsidR="002F36CD" w:rsidRPr="006402B1">
        <w:rPr>
          <w:lang w:val="it-IT"/>
        </w:rPr>
        <w:t>E</w:t>
      </w:r>
    </w:p>
    <w:p w14:paraId="1FAA4956" w14:textId="506213BE" w:rsidR="00333A77" w:rsidRPr="009F3F99" w:rsidRDefault="00333A77" w:rsidP="009C6394">
      <w:pPr>
        <w:pStyle w:val="MeetingCode"/>
        <w:ind w:right="-1"/>
        <w:jc w:val="left"/>
        <w:rPr>
          <w:lang w:val="de-CH"/>
        </w:rPr>
      </w:pPr>
    </w:p>
    <w:p w14:paraId="62CC2262" w14:textId="70BB1FF8" w:rsidR="003717E9" w:rsidRPr="006402B1" w:rsidRDefault="0054431C" w:rsidP="001B1BE1">
      <w:pPr>
        <w:pStyle w:val="MeetingCode"/>
        <w:ind w:right="-1"/>
        <w:rPr>
          <w:lang w:val="it-IT"/>
        </w:rPr>
      </w:pPr>
      <w:r w:rsidRPr="006402B1">
        <w:rPr>
          <w:lang w:val="it-IT"/>
        </w:rPr>
        <w:t>WIPO</w:t>
      </w:r>
      <w:bookmarkStart w:id="0" w:name="Code"/>
      <w:bookmarkEnd w:id="0"/>
      <w:r w:rsidR="009F3F99">
        <w:rPr>
          <w:lang w:val="it-IT"/>
        </w:rPr>
        <w:t>-CNIPA/PCT/BEI/20/1</w:t>
      </w:r>
    </w:p>
    <w:p w14:paraId="4C500801" w14:textId="77777777" w:rsidR="002F36CD" w:rsidRPr="00F24422" w:rsidRDefault="00F24422" w:rsidP="001B1BE1">
      <w:pPr>
        <w:pStyle w:val="MeetinglanguageDate"/>
        <w:ind w:right="-1"/>
      </w:pPr>
      <w:r w:rsidRPr="00F24422">
        <w:t>Ori</w:t>
      </w:r>
      <w:r w:rsidR="002F36CD" w:rsidRPr="00F24422">
        <w:t xml:space="preserve">GINAL:  </w:t>
      </w:r>
      <w:bookmarkStart w:id="1" w:name="Original"/>
      <w:bookmarkEnd w:id="1"/>
      <w:r w:rsidR="0054431C">
        <w:t>english</w:t>
      </w:r>
    </w:p>
    <w:p w14:paraId="354FF89D" w14:textId="0E0D13E3" w:rsidR="002F36CD" w:rsidRPr="004F6D3F" w:rsidRDefault="006C26A3" w:rsidP="001B1BE1">
      <w:pPr>
        <w:pStyle w:val="MeetinglanguageDate"/>
        <w:ind w:left="7371" w:hanging="141"/>
      </w:pPr>
      <w:r w:rsidRPr="009F3F99">
        <w:t>DATE</w:t>
      </w:r>
      <w:r w:rsidR="002F36CD" w:rsidRPr="009F3F99">
        <w:t xml:space="preserve">:  </w:t>
      </w:r>
      <w:bookmarkStart w:id="2" w:name="Date"/>
      <w:bookmarkEnd w:id="2"/>
      <w:r w:rsidR="009F3F99">
        <w:t>November 3, 2020</w:t>
      </w:r>
    </w:p>
    <w:p w14:paraId="5801683D" w14:textId="4CAF7485" w:rsidR="00394BFB" w:rsidRDefault="000F2978" w:rsidP="00574F4D">
      <w:pPr>
        <w:pStyle w:val="Meetingtitle"/>
        <w:ind w:left="0"/>
      </w:pPr>
      <w:r>
        <w:t>Advanced</w:t>
      </w:r>
      <w:r w:rsidR="006402B1">
        <w:t xml:space="preserve"> PCT </w:t>
      </w:r>
      <w:r>
        <w:t>Seminar for Chinese Users</w:t>
      </w:r>
      <w:r w:rsidR="00164849">
        <w:t xml:space="preserve"> (virtual)</w:t>
      </w:r>
    </w:p>
    <w:p w14:paraId="52241FC4" w14:textId="693BA8E9" w:rsidR="00245846" w:rsidRPr="000F2978" w:rsidRDefault="00164849" w:rsidP="00DA542B">
      <w:pPr>
        <w:pStyle w:val="Meetingplacedate"/>
        <w:ind w:left="0"/>
        <w:rPr>
          <w:b w:val="0"/>
        </w:rPr>
      </w:pPr>
      <w:r>
        <w:rPr>
          <w:b w:val="0"/>
        </w:rPr>
        <w:br/>
      </w:r>
      <w:proofErr w:type="gramStart"/>
      <w:r w:rsidR="00245846" w:rsidRPr="000F2978">
        <w:rPr>
          <w:b w:val="0"/>
        </w:rPr>
        <w:t>organized</w:t>
      </w:r>
      <w:proofErr w:type="gramEnd"/>
      <w:r w:rsidR="00245846" w:rsidRPr="000F2978">
        <w:rPr>
          <w:b w:val="0"/>
        </w:rPr>
        <w:t xml:space="preserve"> by the World Intellectual Property Organization </w:t>
      </w:r>
      <w:r w:rsidR="000F2978" w:rsidRPr="000F2978">
        <w:rPr>
          <w:b w:val="0"/>
        </w:rPr>
        <w:t xml:space="preserve">(WIPO) </w:t>
      </w:r>
      <w:r w:rsidR="00245846" w:rsidRPr="000F2978">
        <w:rPr>
          <w:b w:val="0"/>
        </w:rPr>
        <w:t xml:space="preserve">and </w:t>
      </w:r>
    </w:p>
    <w:p w14:paraId="76901621" w14:textId="1E6D8811" w:rsidR="00245846" w:rsidRPr="000F2978" w:rsidRDefault="00245846" w:rsidP="00DA542B">
      <w:pPr>
        <w:pStyle w:val="Meetingplacedate"/>
        <w:ind w:left="0"/>
        <w:rPr>
          <w:b w:val="0"/>
        </w:rPr>
      </w:pPr>
      <w:proofErr w:type="gramStart"/>
      <w:r w:rsidRPr="000F2978">
        <w:rPr>
          <w:b w:val="0"/>
        </w:rPr>
        <w:t>the</w:t>
      </w:r>
      <w:proofErr w:type="gramEnd"/>
      <w:r w:rsidRPr="000F2978">
        <w:rPr>
          <w:b w:val="0"/>
        </w:rPr>
        <w:t xml:space="preserve"> China National Intellectual Property Administration</w:t>
      </w:r>
      <w:r w:rsidR="000F2978" w:rsidRPr="000F2978">
        <w:rPr>
          <w:b w:val="0"/>
        </w:rPr>
        <w:t xml:space="preserve"> (CNIPA)</w:t>
      </w:r>
    </w:p>
    <w:p w14:paraId="537CD8FF" w14:textId="696299C7" w:rsidR="00DA542B" w:rsidRDefault="00DA542B" w:rsidP="00DA542B">
      <w:pPr>
        <w:pStyle w:val="Meetingplacedate"/>
        <w:ind w:left="0"/>
      </w:pPr>
      <w:r>
        <w:br/>
      </w:r>
      <w:bookmarkStart w:id="3" w:name="_Hlk48304535"/>
      <w:r w:rsidR="00245846">
        <w:t>November</w:t>
      </w:r>
      <w:r>
        <w:t xml:space="preserve"> </w:t>
      </w:r>
      <w:r w:rsidR="00C7771B">
        <w:t>19</w:t>
      </w:r>
      <w:r>
        <w:t>, 2020</w:t>
      </w:r>
      <w:bookmarkEnd w:id="3"/>
      <w:r w:rsidR="000F2978">
        <w:t xml:space="preserve"> </w:t>
      </w:r>
      <w:r w:rsidR="000F2978">
        <w:br/>
        <w:t>08:</w:t>
      </w:r>
      <w:r w:rsidR="006A5397">
        <w:t>3</w:t>
      </w:r>
      <w:r w:rsidR="000F2978">
        <w:t>0-10:</w:t>
      </w:r>
      <w:r w:rsidR="006A5397">
        <w:t>3</w:t>
      </w:r>
      <w:r w:rsidR="000F2978">
        <w:t xml:space="preserve">0 </w:t>
      </w:r>
      <w:r w:rsidR="00150AEB">
        <w:t>Central European Time</w:t>
      </w:r>
      <w:r w:rsidR="00CD23D5">
        <w:t xml:space="preserve"> (15:30-17:30 Beijing Time)</w:t>
      </w:r>
    </w:p>
    <w:p w14:paraId="33EA0F98" w14:textId="77777777" w:rsidR="006402B1" w:rsidRPr="006402B1" w:rsidRDefault="006402B1" w:rsidP="006402B1">
      <w:pPr>
        <w:pStyle w:val="Documenttitle"/>
      </w:pPr>
    </w:p>
    <w:p w14:paraId="5DAF59CE" w14:textId="7D2DD673" w:rsidR="0054431C" w:rsidRPr="00787993" w:rsidRDefault="0054431C" w:rsidP="00574F4D">
      <w:pPr>
        <w:pStyle w:val="Documenttitle"/>
        <w:ind w:left="0"/>
      </w:pPr>
      <w:bookmarkStart w:id="4" w:name="_GoBack"/>
      <w:bookmarkEnd w:id="4"/>
      <w:r w:rsidRPr="00787993">
        <w:t>PROGRAM</w:t>
      </w:r>
    </w:p>
    <w:p w14:paraId="2B1516F8" w14:textId="77777777" w:rsidR="0054431C" w:rsidRPr="00787993" w:rsidRDefault="0054431C" w:rsidP="00574F4D">
      <w:pPr>
        <w:pStyle w:val="preparedby"/>
        <w:ind w:left="0"/>
      </w:pPr>
    </w:p>
    <w:p w14:paraId="631EE77B" w14:textId="685B065B" w:rsidR="0054431C" w:rsidRDefault="0054431C" w:rsidP="00574F4D">
      <w:pPr>
        <w:pStyle w:val="preparedby"/>
        <w:ind w:left="0"/>
      </w:pPr>
      <w:r w:rsidRPr="00787993">
        <w:t>prepared by the International Bureau</w:t>
      </w:r>
    </w:p>
    <w:p w14:paraId="33A34D26" w14:textId="77777777" w:rsidR="00CF1122" w:rsidRDefault="00CF1122" w:rsidP="00CD4FCA"/>
    <w:p w14:paraId="1AD38120" w14:textId="77777777" w:rsidR="00CF1122" w:rsidRDefault="00CF1122" w:rsidP="00CD4FCA"/>
    <w:p w14:paraId="3F0D65B1" w14:textId="77777777" w:rsidR="00CF1122" w:rsidRDefault="00CF1122" w:rsidP="00CD4FCA"/>
    <w:p w14:paraId="00031291" w14:textId="77777777" w:rsidR="00E15924" w:rsidRDefault="0054431C" w:rsidP="00333A77">
      <w:pPr>
        <w:pStyle w:val="MainText"/>
        <w:ind w:left="0"/>
      </w:pPr>
      <w:r>
        <w:br w:type="page"/>
      </w:r>
    </w:p>
    <w:p w14:paraId="10EC014C" w14:textId="00BC1C8D" w:rsidR="00333A77" w:rsidRPr="00E15924" w:rsidRDefault="00245846" w:rsidP="00333A77">
      <w:pPr>
        <w:pStyle w:val="MainText"/>
        <w:ind w:left="0"/>
      </w:pPr>
      <w:r>
        <w:rPr>
          <w:rFonts w:cs="Arial"/>
          <w:u w:val="single"/>
        </w:rPr>
        <w:lastRenderedPageBreak/>
        <w:t>November</w:t>
      </w:r>
      <w:r w:rsidR="00333A77" w:rsidRPr="00E03F93">
        <w:rPr>
          <w:rFonts w:cs="Arial"/>
          <w:u w:val="single"/>
        </w:rPr>
        <w:t xml:space="preserve"> </w:t>
      </w:r>
      <w:r w:rsidR="00C7771B">
        <w:rPr>
          <w:rFonts w:cs="Arial"/>
          <w:u w:val="single"/>
        </w:rPr>
        <w:t>19</w:t>
      </w:r>
      <w:r w:rsidR="00333A77" w:rsidRPr="00E03F93">
        <w:rPr>
          <w:rFonts w:cs="Arial"/>
          <w:u w:val="single"/>
        </w:rPr>
        <w:t>, 20</w:t>
      </w:r>
      <w:r w:rsidR="00A11B43">
        <w:rPr>
          <w:rFonts w:cs="Arial"/>
          <w:u w:val="single"/>
        </w:rPr>
        <w:t>20</w:t>
      </w:r>
    </w:p>
    <w:p w14:paraId="48FA7210" w14:textId="77777777" w:rsidR="00333A77" w:rsidRPr="00E03F93" w:rsidRDefault="00333A77" w:rsidP="00333A77">
      <w:pPr>
        <w:pStyle w:val="MainText"/>
        <w:ind w:left="0"/>
        <w:rPr>
          <w:rFonts w:cs="Arial"/>
          <w:u w:val="single"/>
        </w:rPr>
      </w:pPr>
    </w:p>
    <w:p w14:paraId="753D1D33" w14:textId="77777777"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</w:rPr>
      </w:pPr>
    </w:p>
    <w:p w14:paraId="44961B72" w14:textId="1BCF829A" w:rsidR="00333A77" w:rsidRPr="00E03F93" w:rsidRDefault="00EF275C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>
        <w:rPr>
          <w:rFonts w:cs="Arial"/>
        </w:rPr>
        <w:t>0</w:t>
      </w:r>
      <w:r w:rsidR="000D5478">
        <w:rPr>
          <w:rFonts w:cs="Arial"/>
        </w:rPr>
        <w:t>8</w:t>
      </w:r>
      <w:r w:rsidR="00150AEB">
        <w:rPr>
          <w:rFonts w:cs="Arial"/>
        </w:rPr>
        <w:t>:</w:t>
      </w:r>
      <w:r w:rsidR="006A5397">
        <w:rPr>
          <w:rFonts w:cs="Arial"/>
        </w:rPr>
        <w:t>3</w:t>
      </w:r>
      <w:r>
        <w:rPr>
          <w:rFonts w:cs="Arial"/>
        </w:rPr>
        <w:t>0 – 0</w:t>
      </w:r>
      <w:r w:rsidR="000D5478">
        <w:rPr>
          <w:rFonts w:cs="Arial"/>
        </w:rPr>
        <w:t>8</w:t>
      </w:r>
      <w:r w:rsidR="00150AEB">
        <w:rPr>
          <w:rFonts w:cs="Arial"/>
        </w:rPr>
        <w:t>:</w:t>
      </w:r>
      <w:r w:rsidR="006A5397">
        <w:rPr>
          <w:rFonts w:cs="Arial"/>
        </w:rPr>
        <w:t>3</w:t>
      </w:r>
      <w:r w:rsidR="000D5478">
        <w:rPr>
          <w:rFonts w:cs="Arial"/>
        </w:rPr>
        <w:t>5</w:t>
      </w:r>
      <w:r w:rsidR="00D8707A" w:rsidRPr="00E03F93">
        <w:rPr>
          <w:rFonts w:cs="Arial"/>
        </w:rPr>
        <w:t xml:space="preserve"> </w:t>
      </w:r>
      <w:r w:rsidR="00D8707A" w:rsidRPr="00E03F93">
        <w:rPr>
          <w:rFonts w:cs="Arial"/>
        </w:rPr>
        <w:tab/>
        <w:t>Welcome</w:t>
      </w:r>
      <w:r w:rsidR="000D5478">
        <w:rPr>
          <w:rFonts w:cs="Arial"/>
        </w:rPr>
        <w:t xml:space="preserve"> remarks</w:t>
      </w:r>
    </w:p>
    <w:p w14:paraId="4DA7D03C" w14:textId="77777777"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</w:rPr>
      </w:pPr>
    </w:p>
    <w:p w14:paraId="13A33676" w14:textId="73DB2427" w:rsidR="009F4450" w:rsidRDefault="00333A77" w:rsidP="00164849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  <w:r w:rsidRPr="00E03F93">
        <w:rPr>
          <w:rFonts w:cs="Arial"/>
        </w:rPr>
        <w:t>Speaker</w:t>
      </w:r>
      <w:r w:rsidR="00164849">
        <w:rPr>
          <w:rFonts w:cs="Arial"/>
        </w:rPr>
        <w:t>s</w:t>
      </w:r>
      <w:r w:rsidRPr="00E03F93">
        <w:rPr>
          <w:rFonts w:cs="Arial"/>
        </w:rPr>
        <w:t xml:space="preserve">: </w:t>
      </w:r>
      <w:r w:rsidRPr="00E03F93">
        <w:rPr>
          <w:rFonts w:cs="Arial"/>
        </w:rPr>
        <w:tab/>
      </w:r>
      <w:r w:rsidR="009F4450">
        <w:rPr>
          <w:rFonts w:cs="Arial"/>
        </w:rPr>
        <w:t>Mr. LIU Jian, Deputy Director General, International Cooperation Department, CNIPA</w:t>
      </w:r>
    </w:p>
    <w:p w14:paraId="687BA13B" w14:textId="77777777" w:rsidR="009F4450" w:rsidRDefault="009F4450" w:rsidP="00164849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</w:p>
    <w:p w14:paraId="18E5B830" w14:textId="29014E39" w:rsidR="00164849" w:rsidRPr="00164849" w:rsidRDefault="009F4450" w:rsidP="00164849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  <w:r>
        <w:rPr>
          <w:rFonts w:cs="Arial"/>
        </w:rPr>
        <w:tab/>
      </w:r>
      <w:r w:rsidR="00164849">
        <w:rPr>
          <w:rFonts w:cs="Arial"/>
        </w:rPr>
        <w:t xml:space="preserve">Mr. Matthias </w:t>
      </w:r>
      <w:r w:rsidR="00164849" w:rsidRPr="00164849">
        <w:rPr>
          <w:rFonts w:cs="Arial"/>
          <w:caps/>
        </w:rPr>
        <w:t>Reischle-Park</w:t>
      </w:r>
      <w:r w:rsidR="00164849">
        <w:rPr>
          <w:rFonts w:cs="Arial"/>
        </w:rPr>
        <w:t xml:space="preserve">, Deputy Director, </w:t>
      </w:r>
      <w:r w:rsidR="00164849" w:rsidRPr="00164849">
        <w:rPr>
          <w:rFonts w:cs="Arial"/>
        </w:rPr>
        <w:t>PCT Legal and User Relations Division</w:t>
      </w:r>
      <w:r w:rsidR="00164849">
        <w:rPr>
          <w:rFonts w:cs="Arial"/>
        </w:rPr>
        <w:t>, WIPO</w:t>
      </w:r>
    </w:p>
    <w:p w14:paraId="7F97E6A4" w14:textId="3D53D370" w:rsidR="00164849" w:rsidRDefault="000D5478" w:rsidP="00A11B43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  <w:r>
        <w:rPr>
          <w:rFonts w:cs="Arial"/>
        </w:rPr>
        <w:tab/>
      </w:r>
    </w:p>
    <w:p w14:paraId="5A34EB88" w14:textId="180BA3E1" w:rsidR="00333A77" w:rsidRPr="00E03F93" w:rsidRDefault="00164849" w:rsidP="009F4450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  <w:r>
        <w:rPr>
          <w:rFonts w:cs="Arial"/>
        </w:rPr>
        <w:tab/>
      </w:r>
    </w:p>
    <w:p w14:paraId="7A3015C9" w14:textId="5E1B5CAD" w:rsidR="00A11B43" w:rsidRPr="00E03F93" w:rsidRDefault="00D8707A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0</w:t>
      </w:r>
      <w:r w:rsidR="000D5478">
        <w:rPr>
          <w:rFonts w:cs="Arial"/>
        </w:rPr>
        <w:t>8</w:t>
      </w:r>
      <w:r w:rsidR="00150AEB">
        <w:rPr>
          <w:rFonts w:cs="Arial"/>
        </w:rPr>
        <w:t>:</w:t>
      </w:r>
      <w:r w:rsidR="006A5397">
        <w:rPr>
          <w:rFonts w:cs="Arial"/>
        </w:rPr>
        <w:t>3</w:t>
      </w:r>
      <w:r w:rsidR="000D5478">
        <w:rPr>
          <w:rFonts w:cs="Arial"/>
        </w:rPr>
        <w:t>5</w:t>
      </w:r>
      <w:r w:rsidR="00333A77" w:rsidRPr="00E03F93">
        <w:rPr>
          <w:rFonts w:cs="Arial"/>
        </w:rPr>
        <w:t xml:space="preserve"> – </w:t>
      </w:r>
      <w:r w:rsidR="000D5478">
        <w:rPr>
          <w:rFonts w:cs="Arial"/>
        </w:rPr>
        <w:t>0</w:t>
      </w:r>
      <w:r w:rsidR="0010330D">
        <w:rPr>
          <w:rFonts w:cs="Arial"/>
        </w:rPr>
        <w:t>9</w:t>
      </w:r>
      <w:r w:rsidR="00150AEB">
        <w:rPr>
          <w:rFonts w:cs="Arial"/>
        </w:rPr>
        <w:t>:</w:t>
      </w:r>
      <w:r w:rsidR="006A5397">
        <w:rPr>
          <w:rFonts w:cs="Arial"/>
        </w:rPr>
        <w:t>3</w:t>
      </w:r>
      <w:r w:rsidRPr="00E03F93">
        <w:rPr>
          <w:rFonts w:cs="Arial"/>
        </w:rPr>
        <w:t>0</w:t>
      </w:r>
      <w:r w:rsidR="00333A77" w:rsidRPr="00E03F93">
        <w:rPr>
          <w:rFonts w:cs="Arial"/>
        </w:rPr>
        <w:tab/>
      </w:r>
      <w:r w:rsidR="000F2978">
        <w:rPr>
          <w:rFonts w:cs="Arial"/>
          <w:u w:val="single"/>
        </w:rPr>
        <w:t>Topic</w:t>
      </w:r>
      <w:r w:rsidR="00333A77" w:rsidRPr="00E03F93">
        <w:rPr>
          <w:rFonts w:cs="Arial"/>
          <w:u w:val="single"/>
        </w:rPr>
        <w:t xml:space="preserve"> 1</w:t>
      </w:r>
      <w:r w:rsidR="00333A77" w:rsidRPr="00E03F93">
        <w:rPr>
          <w:rFonts w:cs="Arial"/>
        </w:rPr>
        <w:t>:</w:t>
      </w:r>
      <w:r w:rsidR="00333A77" w:rsidRPr="00E03F93">
        <w:rPr>
          <w:rFonts w:cs="Arial"/>
        </w:rPr>
        <w:tab/>
      </w:r>
      <w:r w:rsidR="0010330D">
        <w:rPr>
          <w:rFonts w:cs="Arial"/>
        </w:rPr>
        <w:t xml:space="preserve">PCT recent developments: </w:t>
      </w:r>
      <w:r w:rsidR="00D2687F">
        <w:rPr>
          <w:rFonts w:cs="Arial"/>
        </w:rPr>
        <w:t xml:space="preserve"> </w:t>
      </w:r>
      <w:r w:rsidR="0010330D">
        <w:rPr>
          <w:rFonts w:cs="Arial"/>
        </w:rPr>
        <w:t>recent Rule changes and other developments in the PCT</w:t>
      </w:r>
    </w:p>
    <w:p w14:paraId="226B8CBA" w14:textId="20D8EBB7" w:rsidR="00333A77" w:rsidRPr="00E03F93" w:rsidRDefault="00224121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>
        <w:rPr>
          <w:rFonts w:cs="Arial"/>
        </w:rPr>
        <w:tab/>
      </w:r>
    </w:p>
    <w:p w14:paraId="649AF548" w14:textId="6DCED96B" w:rsidR="00333A77" w:rsidRPr="00E03F93" w:rsidRDefault="00333A77" w:rsidP="00A11B43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  <w:r w:rsidRPr="00E03F93">
        <w:rPr>
          <w:rFonts w:cs="Arial"/>
        </w:rPr>
        <w:t>Speaker:</w:t>
      </w:r>
      <w:r w:rsidRPr="00E03F93">
        <w:rPr>
          <w:rFonts w:cs="Arial"/>
        </w:rPr>
        <w:tab/>
      </w:r>
      <w:r w:rsidR="000F2978">
        <w:rPr>
          <w:rFonts w:cs="Arial"/>
        </w:rPr>
        <w:t xml:space="preserve">Mr. YU Zhilong, Senior Legal Officer, PCT </w:t>
      </w:r>
      <w:r w:rsidR="000F2978" w:rsidRPr="000F2978">
        <w:rPr>
          <w:rFonts w:cs="Arial"/>
        </w:rPr>
        <w:t>Legal and User Support Section</w:t>
      </w:r>
      <w:r w:rsidR="000F2978">
        <w:rPr>
          <w:rFonts w:cs="Arial"/>
        </w:rPr>
        <w:t xml:space="preserve">, </w:t>
      </w:r>
      <w:r w:rsidR="000F2978" w:rsidRPr="000F2978">
        <w:rPr>
          <w:rFonts w:cs="Arial"/>
        </w:rPr>
        <w:t>PCT Legal and User Relations Division</w:t>
      </w:r>
      <w:r w:rsidR="00164849">
        <w:rPr>
          <w:rFonts w:cs="Arial"/>
        </w:rPr>
        <w:t>, WIPO</w:t>
      </w:r>
    </w:p>
    <w:p w14:paraId="27C0B2C9" w14:textId="77777777" w:rsidR="00D8707A" w:rsidRPr="00E03F93" w:rsidRDefault="00D8707A" w:rsidP="00333A77">
      <w:pPr>
        <w:pStyle w:val="MainText"/>
        <w:tabs>
          <w:tab w:val="left" w:pos="1701"/>
          <w:tab w:val="left" w:pos="7230"/>
        </w:tabs>
        <w:spacing w:after="80"/>
        <w:ind w:left="3544"/>
        <w:rPr>
          <w:rFonts w:cs="Arial"/>
        </w:rPr>
      </w:pPr>
    </w:p>
    <w:p w14:paraId="3B7725D5" w14:textId="27DB52A9" w:rsidR="00A11B43" w:rsidRPr="00E03F93" w:rsidRDefault="001E32B5" w:rsidP="00725E2C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>
        <w:rPr>
          <w:rFonts w:cs="Arial"/>
        </w:rPr>
        <w:t>0</w:t>
      </w:r>
      <w:r w:rsidR="0010330D">
        <w:rPr>
          <w:rFonts w:cs="Arial"/>
        </w:rPr>
        <w:t>9</w:t>
      </w:r>
      <w:r w:rsidR="00D8707A" w:rsidRPr="00E03F93">
        <w:rPr>
          <w:rFonts w:cs="Arial"/>
        </w:rPr>
        <w:t>:</w:t>
      </w:r>
      <w:r w:rsidR="006A5397">
        <w:rPr>
          <w:rFonts w:cs="Arial"/>
        </w:rPr>
        <w:t>3</w:t>
      </w:r>
      <w:r w:rsidR="00AB17F2">
        <w:rPr>
          <w:rFonts w:cs="Arial"/>
        </w:rPr>
        <w:t>0 – 09</w:t>
      </w:r>
      <w:r w:rsidR="00D8707A" w:rsidRPr="00E03F93">
        <w:rPr>
          <w:rFonts w:cs="Arial"/>
        </w:rPr>
        <w:t>:</w:t>
      </w:r>
      <w:r w:rsidR="006A5397">
        <w:rPr>
          <w:rFonts w:cs="Arial"/>
        </w:rPr>
        <w:t>5</w:t>
      </w:r>
      <w:r w:rsidR="00A11B43">
        <w:rPr>
          <w:rFonts w:cs="Arial"/>
        </w:rPr>
        <w:t>0</w:t>
      </w:r>
      <w:r w:rsidR="00D8707A" w:rsidRPr="00E03F93">
        <w:rPr>
          <w:rFonts w:cs="Arial"/>
        </w:rPr>
        <w:tab/>
      </w:r>
      <w:r w:rsidR="000F2978">
        <w:rPr>
          <w:rFonts w:cs="Arial"/>
          <w:u w:val="single"/>
        </w:rPr>
        <w:t>Topic</w:t>
      </w:r>
      <w:r w:rsidR="00D8707A" w:rsidRPr="00E03F93">
        <w:rPr>
          <w:rFonts w:cs="Arial"/>
          <w:u w:val="single"/>
        </w:rPr>
        <w:t xml:space="preserve"> 2</w:t>
      </w:r>
      <w:r w:rsidR="00D8707A" w:rsidRPr="00E03F93">
        <w:rPr>
          <w:rFonts w:cs="Arial"/>
        </w:rPr>
        <w:tab/>
      </w:r>
      <w:r w:rsidR="0010330D">
        <w:rPr>
          <w:rFonts w:cs="Arial"/>
        </w:rPr>
        <w:t>Typical issues experienced by PCT users and practical advice</w:t>
      </w:r>
      <w:r w:rsidR="00A11B43">
        <w:rPr>
          <w:rFonts w:cs="Arial"/>
        </w:rPr>
        <w:tab/>
      </w:r>
    </w:p>
    <w:p w14:paraId="1DC377F9" w14:textId="095A2B4F" w:rsidR="00725E2C" w:rsidRPr="00E03F93" w:rsidRDefault="008317DC" w:rsidP="00224121">
      <w:pPr>
        <w:pStyle w:val="MainText"/>
        <w:tabs>
          <w:tab w:val="left" w:pos="2127"/>
        </w:tabs>
        <w:spacing w:after="80"/>
        <w:ind w:left="3544" w:hanging="1843"/>
        <w:rPr>
          <w:rFonts w:cs="Arial"/>
        </w:rPr>
      </w:pPr>
      <w:r>
        <w:rPr>
          <w:rFonts w:cs="Arial"/>
        </w:rPr>
        <w:tab/>
      </w:r>
    </w:p>
    <w:p w14:paraId="5080E404" w14:textId="20B96E1F" w:rsidR="00164849" w:rsidRPr="00E03F93" w:rsidRDefault="00725E2C" w:rsidP="00814710">
      <w:pPr>
        <w:pStyle w:val="MainText"/>
        <w:tabs>
          <w:tab w:val="left" w:pos="2127"/>
        </w:tabs>
        <w:spacing w:after="80"/>
        <w:ind w:left="3544" w:hanging="1843"/>
        <w:rPr>
          <w:rFonts w:cs="Arial"/>
        </w:rPr>
      </w:pPr>
      <w:r w:rsidRPr="00E03F93">
        <w:rPr>
          <w:rFonts w:cs="Arial"/>
        </w:rPr>
        <w:t>Speaker:</w:t>
      </w:r>
      <w:r w:rsidRPr="00E03F93">
        <w:rPr>
          <w:rFonts w:cs="Arial"/>
        </w:rPr>
        <w:tab/>
      </w:r>
      <w:r w:rsidR="00814710">
        <w:rPr>
          <w:rFonts w:cs="Arial"/>
        </w:rPr>
        <w:t>Ms</w:t>
      </w:r>
      <w:r w:rsidR="000F2978">
        <w:rPr>
          <w:rFonts w:cs="Arial"/>
        </w:rPr>
        <w:t xml:space="preserve">. </w:t>
      </w:r>
      <w:r w:rsidR="00814710">
        <w:rPr>
          <w:rFonts w:cs="Arial"/>
        </w:rPr>
        <w:t>BAI</w:t>
      </w:r>
      <w:r w:rsidR="0010330D">
        <w:rPr>
          <w:rFonts w:cs="Arial"/>
        </w:rPr>
        <w:t xml:space="preserve"> </w:t>
      </w:r>
      <w:r w:rsidR="00814710">
        <w:rPr>
          <w:rFonts w:cs="Arial"/>
        </w:rPr>
        <w:t>Lingfei</w:t>
      </w:r>
      <w:r w:rsidR="0010330D">
        <w:rPr>
          <w:rFonts w:cs="Arial"/>
        </w:rPr>
        <w:t xml:space="preserve">, </w:t>
      </w:r>
      <w:r w:rsidR="00814710">
        <w:rPr>
          <w:rFonts w:cs="Arial"/>
        </w:rPr>
        <w:t xml:space="preserve">Head, </w:t>
      </w:r>
      <w:r w:rsidR="00814710" w:rsidRPr="00814710">
        <w:rPr>
          <w:rFonts w:cs="Arial"/>
        </w:rPr>
        <w:t>PCT Operations Section 3</w:t>
      </w:r>
      <w:r w:rsidR="00814710">
        <w:rPr>
          <w:rFonts w:cs="Arial"/>
        </w:rPr>
        <w:t xml:space="preserve">, </w:t>
      </w:r>
      <w:r w:rsidR="00814710" w:rsidRPr="00814710">
        <w:rPr>
          <w:rFonts w:cs="Arial"/>
        </w:rPr>
        <w:t>PCT Operations Division</w:t>
      </w:r>
      <w:r w:rsidR="00814710">
        <w:rPr>
          <w:rFonts w:cs="Arial"/>
        </w:rPr>
        <w:t xml:space="preserve">, </w:t>
      </w:r>
      <w:r w:rsidR="00164849">
        <w:rPr>
          <w:rFonts w:cs="Arial"/>
        </w:rPr>
        <w:t>WIPO</w:t>
      </w:r>
    </w:p>
    <w:p w14:paraId="771A5170" w14:textId="77777777"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</w:rPr>
      </w:pPr>
    </w:p>
    <w:p w14:paraId="62F9FBE7" w14:textId="637EED81" w:rsidR="00333A77" w:rsidRPr="00E03F93" w:rsidRDefault="0010330D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>
        <w:rPr>
          <w:rFonts w:cs="Arial"/>
        </w:rPr>
        <w:t>09:</w:t>
      </w:r>
      <w:r w:rsidR="006A5397">
        <w:rPr>
          <w:rFonts w:cs="Arial"/>
        </w:rPr>
        <w:t>5</w:t>
      </w:r>
      <w:r w:rsidR="004D0CEF" w:rsidRPr="00E03F93">
        <w:rPr>
          <w:rFonts w:cs="Arial"/>
        </w:rPr>
        <w:t>0</w:t>
      </w:r>
      <w:r w:rsidR="00333A77" w:rsidRPr="00E03F93">
        <w:rPr>
          <w:rFonts w:cs="Arial"/>
        </w:rPr>
        <w:t xml:space="preserve"> – </w:t>
      </w:r>
      <w:r w:rsidR="006A5397">
        <w:rPr>
          <w:rFonts w:cs="Arial"/>
        </w:rPr>
        <w:t>10</w:t>
      </w:r>
      <w:r w:rsidR="001E32B5">
        <w:rPr>
          <w:rFonts w:cs="Arial"/>
        </w:rPr>
        <w:t>:</w:t>
      </w:r>
      <w:r w:rsidR="006A5397">
        <w:rPr>
          <w:rFonts w:cs="Arial"/>
        </w:rPr>
        <w:t>1</w:t>
      </w:r>
      <w:r w:rsidR="004D0CEF" w:rsidRPr="00E03F93">
        <w:rPr>
          <w:rFonts w:cs="Arial"/>
        </w:rPr>
        <w:t>0</w:t>
      </w:r>
      <w:r w:rsidR="00333A77" w:rsidRPr="00E03F93">
        <w:rPr>
          <w:rFonts w:cs="Arial"/>
        </w:rPr>
        <w:tab/>
      </w:r>
      <w:r w:rsidR="000F2978">
        <w:rPr>
          <w:rFonts w:cs="Arial"/>
          <w:u w:val="single"/>
        </w:rPr>
        <w:t>Topic</w:t>
      </w:r>
      <w:r w:rsidR="00333A77" w:rsidRPr="00E03F93">
        <w:rPr>
          <w:rFonts w:cs="Arial"/>
          <w:u w:val="single"/>
        </w:rPr>
        <w:t xml:space="preserve"> </w:t>
      </w:r>
      <w:r w:rsidR="00D8707A" w:rsidRPr="00E03F93">
        <w:rPr>
          <w:rFonts w:cs="Arial"/>
          <w:u w:val="single"/>
        </w:rPr>
        <w:t>3</w:t>
      </w:r>
      <w:r w:rsidR="00333A77" w:rsidRPr="00E03F93">
        <w:rPr>
          <w:rFonts w:cs="Arial"/>
        </w:rPr>
        <w:t>:</w:t>
      </w:r>
      <w:r w:rsidR="00333A77" w:rsidRPr="00E03F93">
        <w:rPr>
          <w:rFonts w:cs="Arial"/>
        </w:rPr>
        <w:tab/>
      </w:r>
      <w:proofErr w:type="spellStart"/>
      <w:r w:rsidR="000F2978">
        <w:rPr>
          <w:rFonts w:cs="Arial"/>
        </w:rPr>
        <w:t>ePCT</w:t>
      </w:r>
      <w:proofErr w:type="spellEnd"/>
      <w:r w:rsidR="000F2978">
        <w:rPr>
          <w:rFonts w:cs="Arial"/>
        </w:rPr>
        <w:t xml:space="preserve">: </w:t>
      </w:r>
      <w:r w:rsidR="00D2687F">
        <w:rPr>
          <w:rFonts w:cs="Arial"/>
        </w:rPr>
        <w:t xml:space="preserve"> </w:t>
      </w:r>
      <w:r w:rsidR="00EF4F0F">
        <w:rPr>
          <w:rFonts w:cs="Arial"/>
        </w:rPr>
        <w:t>l</w:t>
      </w:r>
      <w:r w:rsidR="000F2978" w:rsidRPr="000F2978">
        <w:rPr>
          <w:rFonts w:cs="Arial"/>
        </w:rPr>
        <w:t>atest and future developments</w:t>
      </w:r>
    </w:p>
    <w:p w14:paraId="2B41AA5B" w14:textId="215D50F8" w:rsidR="004C1FB1" w:rsidRPr="00E03F93" w:rsidRDefault="00224121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>
        <w:rPr>
          <w:rFonts w:cs="Arial"/>
        </w:rPr>
        <w:tab/>
      </w:r>
      <w:r w:rsidR="00530D90">
        <w:rPr>
          <w:rFonts w:cs="Arial"/>
        </w:rPr>
        <w:t xml:space="preserve"> </w:t>
      </w:r>
    </w:p>
    <w:p w14:paraId="2B46F0A9" w14:textId="3A37D1A8" w:rsidR="000F2978" w:rsidRPr="000F2978" w:rsidRDefault="00530D90" w:rsidP="000F2978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>
        <w:rPr>
          <w:rFonts w:cs="Arial"/>
          <w:snapToGrid w:val="0"/>
        </w:rPr>
        <w:tab/>
      </w:r>
      <w:r w:rsidR="00D8707A" w:rsidRPr="00E03F93">
        <w:rPr>
          <w:rFonts w:cs="Arial"/>
          <w:snapToGrid w:val="0"/>
        </w:rPr>
        <w:t xml:space="preserve">Speaker: </w:t>
      </w:r>
      <w:r w:rsidR="00D8707A" w:rsidRPr="00E03F93">
        <w:rPr>
          <w:rFonts w:cs="Arial"/>
          <w:snapToGrid w:val="0"/>
        </w:rPr>
        <w:tab/>
      </w:r>
      <w:r w:rsidR="000F2978">
        <w:rPr>
          <w:rFonts w:cs="Arial"/>
          <w:snapToGrid w:val="0"/>
        </w:rPr>
        <w:t xml:space="preserve">Ms. MO </w:t>
      </w:r>
      <w:r w:rsidR="000F2978">
        <w:rPr>
          <w:rFonts w:cs="Arial"/>
        </w:rPr>
        <w:t xml:space="preserve">Jiao, </w:t>
      </w:r>
      <w:r w:rsidR="000F2978" w:rsidRPr="000F2978">
        <w:rPr>
          <w:rFonts w:cs="Arial"/>
        </w:rPr>
        <w:t>Customer Service Assistant</w:t>
      </w:r>
      <w:r w:rsidR="000F2978">
        <w:rPr>
          <w:rFonts w:cs="Arial"/>
        </w:rPr>
        <w:t xml:space="preserve">, </w:t>
      </w:r>
      <w:r w:rsidR="000F2978" w:rsidRPr="000F2978">
        <w:rPr>
          <w:rFonts w:cs="Arial"/>
        </w:rPr>
        <w:t xml:space="preserve">PCT </w:t>
      </w:r>
      <w:proofErr w:type="spellStart"/>
      <w:r w:rsidR="000F2978" w:rsidRPr="000F2978">
        <w:rPr>
          <w:rFonts w:cs="Arial"/>
        </w:rPr>
        <w:t>eServices</w:t>
      </w:r>
      <w:proofErr w:type="spellEnd"/>
      <w:r w:rsidR="000F2978" w:rsidRPr="000F2978">
        <w:rPr>
          <w:rFonts w:cs="Arial"/>
        </w:rPr>
        <w:t xml:space="preserve"> Unit</w:t>
      </w:r>
      <w:r w:rsidR="000F2978">
        <w:rPr>
          <w:rFonts w:cs="Arial"/>
        </w:rPr>
        <w:t xml:space="preserve">, </w:t>
      </w:r>
      <w:r w:rsidR="000F2978" w:rsidRPr="000F2978">
        <w:rPr>
          <w:rFonts w:cs="Arial"/>
        </w:rPr>
        <w:t>External Systems Development Section</w:t>
      </w:r>
      <w:r w:rsidR="000F2978">
        <w:rPr>
          <w:rFonts w:cs="Arial"/>
        </w:rPr>
        <w:t xml:space="preserve">, </w:t>
      </w:r>
      <w:r w:rsidR="000F2978" w:rsidRPr="000F2978">
        <w:rPr>
          <w:rFonts w:cs="Arial"/>
        </w:rPr>
        <w:t>PCT Information Systems Division</w:t>
      </w:r>
      <w:r w:rsidR="00164849">
        <w:rPr>
          <w:rFonts w:cs="Arial"/>
        </w:rPr>
        <w:t>, WIPO</w:t>
      </w:r>
    </w:p>
    <w:p w14:paraId="266F8FF3" w14:textId="77777777" w:rsidR="004C1FB1" w:rsidRPr="00E03F93" w:rsidRDefault="004C1FB1" w:rsidP="00725E2C">
      <w:pPr>
        <w:pStyle w:val="MainText"/>
        <w:tabs>
          <w:tab w:val="left" w:pos="1701"/>
          <w:tab w:val="left" w:pos="2127"/>
        </w:tabs>
        <w:spacing w:after="80"/>
        <w:ind w:firstLine="2013"/>
        <w:rPr>
          <w:rFonts w:cs="Arial"/>
        </w:rPr>
      </w:pPr>
    </w:p>
    <w:p w14:paraId="20F21720" w14:textId="052985B9" w:rsidR="00D8707A" w:rsidRDefault="006A5397" w:rsidP="00C74CDD">
      <w:pPr>
        <w:pStyle w:val="MainText"/>
        <w:tabs>
          <w:tab w:val="left" w:pos="1701"/>
          <w:tab w:val="left" w:pos="3544"/>
        </w:tabs>
        <w:spacing w:after="80"/>
        <w:ind w:hanging="1531"/>
        <w:rPr>
          <w:rFonts w:cs="Arial"/>
        </w:rPr>
      </w:pPr>
      <w:r>
        <w:rPr>
          <w:rFonts w:cs="Arial"/>
        </w:rPr>
        <w:t>10</w:t>
      </w:r>
      <w:r w:rsidR="00D8707A" w:rsidRPr="00E03F93">
        <w:rPr>
          <w:rFonts w:cs="Arial"/>
        </w:rPr>
        <w:t>:</w:t>
      </w:r>
      <w:r>
        <w:rPr>
          <w:rFonts w:cs="Arial"/>
        </w:rPr>
        <w:t>1</w:t>
      </w:r>
      <w:r w:rsidR="00D8707A" w:rsidRPr="00E03F93">
        <w:rPr>
          <w:rFonts w:cs="Arial"/>
        </w:rPr>
        <w:t>0 – 1</w:t>
      </w:r>
      <w:r w:rsidR="0010330D">
        <w:rPr>
          <w:rFonts w:cs="Arial"/>
        </w:rPr>
        <w:t>0</w:t>
      </w:r>
      <w:r w:rsidR="00D8707A" w:rsidRPr="00E03F93">
        <w:rPr>
          <w:rFonts w:cs="Arial"/>
        </w:rPr>
        <w:t>:</w:t>
      </w:r>
      <w:r>
        <w:rPr>
          <w:rFonts w:cs="Arial"/>
        </w:rPr>
        <w:t>3</w:t>
      </w:r>
      <w:r w:rsidR="009744C2">
        <w:rPr>
          <w:rFonts w:cs="Arial"/>
        </w:rPr>
        <w:t>0</w:t>
      </w:r>
      <w:r w:rsidR="00C74CDD" w:rsidRPr="00E03F93">
        <w:rPr>
          <w:rFonts w:cs="Arial"/>
        </w:rPr>
        <w:tab/>
      </w:r>
      <w:r w:rsidR="00C74CDD" w:rsidRPr="00E03F93">
        <w:rPr>
          <w:rFonts w:cs="Arial"/>
        </w:rPr>
        <w:tab/>
      </w:r>
      <w:r w:rsidR="000F2978">
        <w:rPr>
          <w:rFonts w:cs="Arial"/>
          <w:u w:val="single"/>
        </w:rPr>
        <w:t>Topic</w:t>
      </w:r>
      <w:r w:rsidR="00C74CDD" w:rsidRPr="00E03F93">
        <w:rPr>
          <w:rFonts w:cs="Arial"/>
          <w:u w:val="single"/>
        </w:rPr>
        <w:t xml:space="preserve"> 4</w:t>
      </w:r>
      <w:r w:rsidR="00C74CDD" w:rsidRPr="00E03F93">
        <w:rPr>
          <w:rFonts w:cs="Arial"/>
        </w:rPr>
        <w:t>:</w:t>
      </w:r>
      <w:r w:rsidR="00C74CDD" w:rsidRPr="00E03F93">
        <w:rPr>
          <w:rFonts w:cs="Arial"/>
        </w:rPr>
        <w:tab/>
      </w:r>
      <w:r w:rsidR="00EF4F0F">
        <w:rPr>
          <w:rFonts w:cs="Arial"/>
        </w:rPr>
        <w:t>Open Q&amp;A session</w:t>
      </w:r>
      <w:r w:rsidR="000C0821">
        <w:rPr>
          <w:rFonts w:cs="Arial"/>
        </w:rPr>
        <w:t xml:space="preserve"> </w:t>
      </w:r>
    </w:p>
    <w:p w14:paraId="61EF7AEB" w14:textId="3B4B7BCA" w:rsidR="009744C2" w:rsidRDefault="009744C2" w:rsidP="00C74CDD">
      <w:pPr>
        <w:pStyle w:val="MainText"/>
        <w:tabs>
          <w:tab w:val="left" w:pos="1701"/>
          <w:tab w:val="left" w:pos="3544"/>
        </w:tabs>
        <w:spacing w:after="80"/>
        <w:ind w:hanging="1531"/>
        <w:rPr>
          <w:rFonts w:cs="Arial"/>
        </w:rPr>
      </w:pPr>
    </w:p>
    <w:p w14:paraId="0CEB0D03" w14:textId="65D52781" w:rsidR="00224121" w:rsidRDefault="009F4450" w:rsidP="009F4450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  <w:snapToGrid w:val="0"/>
        </w:rPr>
      </w:pPr>
      <w:r>
        <w:rPr>
          <w:rFonts w:cs="Arial"/>
          <w:snapToGrid w:val="0"/>
        </w:rPr>
        <w:tab/>
      </w:r>
      <w:r w:rsidR="00224121">
        <w:rPr>
          <w:rFonts w:cs="Arial"/>
          <w:snapToGrid w:val="0"/>
        </w:rPr>
        <w:t>Moderator:</w:t>
      </w:r>
      <w:r w:rsidR="00224121">
        <w:rPr>
          <w:rFonts w:cs="Arial"/>
          <w:snapToGrid w:val="0"/>
        </w:rPr>
        <w:tab/>
      </w:r>
      <w:r>
        <w:rPr>
          <w:rFonts w:cs="Arial"/>
        </w:rPr>
        <w:t xml:space="preserve">Ms. SUN </w:t>
      </w:r>
      <w:proofErr w:type="spellStart"/>
      <w:r>
        <w:rPr>
          <w:rFonts w:cs="Arial"/>
        </w:rPr>
        <w:t>Hongxia</w:t>
      </w:r>
      <w:proofErr w:type="spellEnd"/>
      <w:r>
        <w:rPr>
          <w:rFonts w:cs="Arial"/>
        </w:rPr>
        <w:t>, Director, Division I, International Cooperation Department, CNIPA</w:t>
      </w:r>
    </w:p>
    <w:p w14:paraId="3363D2D5" w14:textId="77777777" w:rsidR="009F4450" w:rsidRDefault="00224121" w:rsidP="002D0741">
      <w:pPr>
        <w:pStyle w:val="MainText"/>
        <w:tabs>
          <w:tab w:val="left" w:pos="1701"/>
          <w:tab w:val="left" w:pos="3544"/>
        </w:tabs>
        <w:spacing w:after="80"/>
        <w:ind w:left="3544" w:hanging="2013"/>
        <w:rPr>
          <w:rFonts w:cs="Arial"/>
          <w:snapToGrid w:val="0"/>
        </w:rPr>
      </w:pPr>
      <w:r>
        <w:rPr>
          <w:rFonts w:cs="Arial"/>
          <w:snapToGrid w:val="0"/>
        </w:rPr>
        <w:tab/>
      </w:r>
    </w:p>
    <w:p w14:paraId="59D8B5DE" w14:textId="7B3ABC91" w:rsidR="009744C2" w:rsidRPr="00E03F93" w:rsidRDefault="009F4450" w:rsidP="002D0741">
      <w:pPr>
        <w:pStyle w:val="MainText"/>
        <w:tabs>
          <w:tab w:val="left" w:pos="1701"/>
          <w:tab w:val="left" w:pos="3544"/>
        </w:tabs>
        <w:spacing w:after="80"/>
        <w:ind w:left="3544" w:hanging="2013"/>
        <w:rPr>
          <w:rFonts w:cs="Arial"/>
        </w:rPr>
      </w:pPr>
      <w:r>
        <w:rPr>
          <w:rFonts w:cs="Arial"/>
          <w:snapToGrid w:val="0"/>
        </w:rPr>
        <w:tab/>
      </w:r>
      <w:r w:rsidR="009744C2" w:rsidRPr="00E03F93">
        <w:rPr>
          <w:rFonts w:cs="Arial"/>
          <w:snapToGrid w:val="0"/>
        </w:rPr>
        <w:t>Speaker</w:t>
      </w:r>
      <w:r w:rsidR="009744C2">
        <w:rPr>
          <w:rFonts w:cs="Arial"/>
          <w:snapToGrid w:val="0"/>
        </w:rPr>
        <w:t>s</w:t>
      </w:r>
      <w:r w:rsidR="009744C2" w:rsidRPr="00E03F93">
        <w:rPr>
          <w:rFonts w:cs="Arial"/>
          <w:snapToGrid w:val="0"/>
        </w:rPr>
        <w:t xml:space="preserve">: </w:t>
      </w:r>
      <w:r w:rsidR="009744C2" w:rsidRPr="00E03F93">
        <w:rPr>
          <w:rFonts w:cs="Arial"/>
          <w:snapToGrid w:val="0"/>
        </w:rPr>
        <w:tab/>
      </w:r>
      <w:r w:rsidR="00081A52">
        <w:rPr>
          <w:rFonts w:cs="Arial"/>
          <w:snapToGrid w:val="0"/>
        </w:rPr>
        <w:t>Mr. YU Zhilong, Ms</w:t>
      </w:r>
      <w:r w:rsidR="0010330D">
        <w:rPr>
          <w:rFonts w:cs="Arial"/>
          <w:snapToGrid w:val="0"/>
        </w:rPr>
        <w:t xml:space="preserve">. </w:t>
      </w:r>
      <w:r w:rsidR="00081A52">
        <w:rPr>
          <w:rFonts w:cs="Arial"/>
          <w:snapToGrid w:val="0"/>
        </w:rPr>
        <w:t>BAI</w:t>
      </w:r>
      <w:r w:rsidR="0010330D">
        <w:rPr>
          <w:rFonts w:cs="Arial"/>
          <w:snapToGrid w:val="0"/>
        </w:rPr>
        <w:t xml:space="preserve"> </w:t>
      </w:r>
      <w:r w:rsidR="00081A52">
        <w:rPr>
          <w:rFonts w:cs="Arial"/>
          <w:snapToGrid w:val="0"/>
        </w:rPr>
        <w:t>Lingfei</w:t>
      </w:r>
      <w:r w:rsidR="0010330D">
        <w:rPr>
          <w:rFonts w:cs="Arial"/>
          <w:snapToGrid w:val="0"/>
        </w:rPr>
        <w:t>, Ms. MO Jiao</w:t>
      </w:r>
    </w:p>
    <w:p w14:paraId="026DE2CC" w14:textId="77777777"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0"/>
        <w:rPr>
          <w:rFonts w:cs="Arial"/>
        </w:rPr>
      </w:pPr>
    </w:p>
    <w:p w14:paraId="4D919219" w14:textId="335F2275" w:rsidR="00333A77" w:rsidRDefault="00A914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</w:t>
      </w:r>
      <w:r w:rsidR="0010330D">
        <w:rPr>
          <w:rFonts w:cs="Arial"/>
        </w:rPr>
        <w:t>0</w:t>
      </w:r>
      <w:r w:rsidR="001E32B5">
        <w:rPr>
          <w:rFonts w:cs="Arial"/>
        </w:rPr>
        <w:t>:</w:t>
      </w:r>
      <w:r w:rsidR="006A5397">
        <w:rPr>
          <w:rFonts w:cs="Arial"/>
        </w:rPr>
        <w:t>3</w:t>
      </w:r>
      <w:r w:rsidR="00333A77" w:rsidRPr="00E03F93">
        <w:rPr>
          <w:rFonts w:cs="Arial"/>
        </w:rPr>
        <w:t>0</w:t>
      </w:r>
      <w:r w:rsidR="00333A77" w:rsidRPr="00E03F93">
        <w:rPr>
          <w:rFonts w:cs="Arial"/>
        </w:rPr>
        <w:tab/>
        <w:t xml:space="preserve">Closing of </w:t>
      </w:r>
      <w:r w:rsidR="0010330D">
        <w:rPr>
          <w:rFonts w:cs="Arial"/>
        </w:rPr>
        <w:t>seminar</w:t>
      </w:r>
      <w:r w:rsidR="0037414C">
        <w:rPr>
          <w:rFonts w:cs="Arial"/>
        </w:rPr>
        <w:t xml:space="preserve"> </w:t>
      </w:r>
    </w:p>
    <w:p w14:paraId="2C6BE4C6" w14:textId="77777777" w:rsidR="00164849" w:rsidRPr="00E03F93" w:rsidRDefault="00164849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14:paraId="649E9954" w14:textId="77777777"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14:paraId="3C789624" w14:textId="77777777"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jc w:val="right"/>
        <w:rPr>
          <w:rFonts w:cs="Arial"/>
        </w:rPr>
      </w:pPr>
      <w:r w:rsidRPr="00E03F93">
        <w:rPr>
          <w:rFonts w:cs="Arial"/>
        </w:rPr>
        <w:t>[End of document]</w:t>
      </w:r>
    </w:p>
    <w:sectPr w:rsidR="00333A77" w:rsidRPr="00E03F93" w:rsidSect="000F6FA1">
      <w:headerReference w:type="even" r:id="rId11"/>
      <w:headerReference w:type="default" r:id="rId12"/>
      <w:footerReference w:type="even" r:id="rId13"/>
      <w:headerReference w:type="first" r:id="rId14"/>
      <w:pgSz w:w="11907" w:h="16840" w:code="9"/>
      <w:pgMar w:top="567" w:right="851" w:bottom="284" w:left="1418" w:header="510" w:footer="5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5B92" w14:textId="77777777" w:rsidR="00C53268" w:rsidRDefault="00C53268">
      <w:r>
        <w:separator/>
      </w:r>
    </w:p>
  </w:endnote>
  <w:endnote w:type="continuationSeparator" w:id="0">
    <w:p w14:paraId="4DEF99CA" w14:textId="77777777" w:rsidR="00C53268" w:rsidRDefault="00C53268">
      <w:r>
        <w:separator/>
      </w:r>
    </w:p>
    <w:p w14:paraId="7BEBC54D" w14:textId="77777777" w:rsidR="00C53268" w:rsidRDefault="00C53268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3071D9" w14:textId="77777777" w:rsidR="00C53268" w:rsidRDefault="00C53268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E150" w14:textId="77777777" w:rsidR="00E04A8C" w:rsidRDefault="00E04A8C" w:rsidP="000F6FA1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8030" w14:textId="77777777" w:rsidR="00C53268" w:rsidRDefault="00C53268">
      <w:r>
        <w:separator/>
      </w:r>
    </w:p>
  </w:footnote>
  <w:footnote w:type="continuationSeparator" w:id="0">
    <w:p w14:paraId="443F8990" w14:textId="77777777" w:rsidR="00C53268" w:rsidRDefault="00C53268">
      <w:r>
        <w:separator/>
      </w:r>
    </w:p>
    <w:p w14:paraId="548D2690" w14:textId="77777777" w:rsidR="00C53268" w:rsidRDefault="00C53268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0810D015" w14:textId="77777777" w:rsidR="00C53268" w:rsidRDefault="00C53268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43F2" w14:textId="3E2266FF" w:rsidR="006905A7" w:rsidRPr="00E541B4" w:rsidRDefault="009F3F99" w:rsidP="006905A7">
    <w:pPr>
      <w:pStyle w:val="Header"/>
      <w:rPr>
        <w:lang w:val="en-GB"/>
      </w:rPr>
    </w:pPr>
    <w:r>
      <w:rPr>
        <w:rFonts w:cs="Arial"/>
      </w:rPr>
      <w:t>WIPO-CNIPA/PCT/BEI/20</w:t>
    </w:r>
    <w:r w:rsidR="006905A7">
      <w:rPr>
        <w:noProof/>
        <w:lang w:val="en-GB" w:eastAsia="en-GB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AEF9991" wp14:editId="44E311B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73809" w14:textId="77777777" w:rsidR="006905A7" w:rsidRDefault="000F6FA1" w:rsidP="000F6FA1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0F6FA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F999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42D73809" w14:textId="77777777" w:rsidR="006905A7" w:rsidRDefault="000F6FA1" w:rsidP="000F6FA1">
                    <w:pPr>
                      <w:spacing w:after="0" w:line="240" w:lineRule="auto"/>
                      <w:ind w:left="0"/>
                      <w:jc w:val="center"/>
                    </w:pPr>
                    <w:r w:rsidRPr="000F6FA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GB"/>
      </w:rPr>
      <w:t>/1</w:t>
    </w:r>
  </w:p>
  <w:p w14:paraId="2AAC8444" w14:textId="35C90E14" w:rsidR="006905A7" w:rsidRPr="006402B1" w:rsidRDefault="006905A7" w:rsidP="006905A7">
    <w:pPr>
      <w:pStyle w:val="Header"/>
    </w:pPr>
    <w:proofErr w:type="gramStart"/>
    <w:r w:rsidRPr="006402B1">
      <w:t>page</w:t>
    </w:r>
    <w:proofErr w:type="gramEnd"/>
    <w:r w:rsidRPr="006402B1">
      <w:t xml:space="preserve"> </w:t>
    </w:r>
    <w:r>
      <w:fldChar w:fldCharType="begin"/>
    </w:r>
    <w:r w:rsidRPr="006402B1">
      <w:instrText xml:space="preserve"> PAGE  \* MERGEFORMAT </w:instrText>
    </w:r>
    <w:r>
      <w:fldChar w:fldCharType="separate"/>
    </w:r>
    <w:r w:rsidR="0036591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Code2"/>
  <w:bookmarkEnd w:id="5"/>
  <w:p w14:paraId="355D54C7" w14:textId="77777777" w:rsidR="00FF4502" w:rsidRPr="00E541B4" w:rsidRDefault="006905A7" w:rsidP="00123FA7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2A67C0" wp14:editId="33DB104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2FED94" w14:textId="77777777" w:rsidR="006905A7" w:rsidRDefault="000F6FA1" w:rsidP="000F6FA1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0F6FA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A67C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12FED94" w14:textId="77777777" w:rsidR="006905A7" w:rsidRDefault="000F6FA1" w:rsidP="000F6FA1">
                    <w:pPr>
                      <w:spacing w:after="0" w:line="240" w:lineRule="auto"/>
                      <w:ind w:left="0"/>
                      <w:jc w:val="center"/>
                    </w:pPr>
                    <w:r w:rsidRPr="000F6FA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431C" w:rsidRPr="00E541B4">
      <w:rPr>
        <w:lang w:val="en-GB"/>
      </w:rPr>
      <w:t>W</w:t>
    </w:r>
    <w:r w:rsidR="00EF07DD" w:rsidRPr="00E541B4">
      <w:rPr>
        <w:lang w:val="en-GB"/>
      </w:rPr>
      <w:t>IPO/PCT</w:t>
    </w:r>
    <w:r w:rsidR="0029420D" w:rsidRPr="00E541B4">
      <w:rPr>
        <w:lang w:val="en-GB"/>
      </w:rPr>
      <w:t>/</w:t>
    </w:r>
    <w:r w:rsidR="00A05F41" w:rsidRPr="00E541B4">
      <w:rPr>
        <w:lang w:val="en-GB"/>
      </w:rPr>
      <w:t>ADV</w:t>
    </w:r>
    <w:r w:rsidR="00EF07DD" w:rsidRPr="00E541B4">
      <w:rPr>
        <w:lang w:val="en-GB"/>
      </w:rPr>
      <w:t>/GE/1</w:t>
    </w:r>
    <w:r w:rsidR="00761B27" w:rsidRPr="00E541B4">
      <w:rPr>
        <w:lang w:val="en-GB"/>
      </w:rPr>
      <w:t>9</w:t>
    </w:r>
    <w:r w:rsidR="002A6B12" w:rsidRPr="00E541B4">
      <w:rPr>
        <w:lang w:val="en-GB"/>
      </w:rPr>
      <w:t>/INF.2</w:t>
    </w:r>
  </w:p>
  <w:p w14:paraId="588A2557" w14:textId="77777777" w:rsidR="00FF4502" w:rsidRPr="006402B1" w:rsidRDefault="00D10282" w:rsidP="00123FA7">
    <w:pPr>
      <w:pStyle w:val="Header"/>
    </w:pPr>
    <w:proofErr w:type="gramStart"/>
    <w:r w:rsidRPr="006402B1">
      <w:t>page</w:t>
    </w:r>
    <w:proofErr w:type="gramEnd"/>
    <w:r w:rsidRPr="006402B1">
      <w:t xml:space="preserve"> </w:t>
    </w:r>
    <w:r w:rsidR="00FF4502">
      <w:fldChar w:fldCharType="begin"/>
    </w:r>
    <w:r w:rsidR="00FF4502" w:rsidRPr="006402B1">
      <w:instrText xml:space="preserve"> PAGE  \* MERGEFORMAT </w:instrText>
    </w:r>
    <w:r w:rsidR="00FF4502">
      <w:fldChar w:fldCharType="separate"/>
    </w:r>
    <w:r w:rsidR="006934E8" w:rsidRPr="006402B1">
      <w:rPr>
        <w:noProof/>
      </w:rPr>
      <w:t>3</w:t>
    </w:r>
    <w:r w:rsidR="00FF450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2531" w14:textId="77777777" w:rsidR="0029420D" w:rsidRDefault="006905A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0C8AB2" wp14:editId="5A31C81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4D250" w14:textId="77777777" w:rsidR="006905A7" w:rsidRDefault="000F6FA1" w:rsidP="000F6FA1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0F6FA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C8AB2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7CF4D250" w14:textId="77777777" w:rsidR="006905A7" w:rsidRDefault="000F6FA1" w:rsidP="000F6FA1">
                    <w:pPr>
                      <w:spacing w:after="0" w:line="240" w:lineRule="auto"/>
                      <w:ind w:left="0"/>
                      <w:jc w:val="center"/>
                    </w:pPr>
                    <w:r w:rsidRPr="000F6FA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5E0"/>
    <w:multiLevelType w:val="hybridMultilevel"/>
    <w:tmpl w:val="12AA7B8C"/>
    <w:lvl w:ilvl="0" w:tplc="B7D295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1C"/>
    <w:rsid w:val="000006D4"/>
    <w:rsid w:val="00003BA7"/>
    <w:rsid w:val="00003F75"/>
    <w:rsid w:val="00004A0A"/>
    <w:rsid w:val="000117E8"/>
    <w:rsid w:val="00011F61"/>
    <w:rsid w:val="00013EC6"/>
    <w:rsid w:val="00015F08"/>
    <w:rsid w:val="00021C2A"/>
    <w:rsid w:val="00022A0C"/>
    <w:rsid w:val="00023B50"/>
    <w:rsid w:val="00027E79"/>
    <w:rsid w:val="000311B8"/>
    <w:rsid w:val="0005118B"/>
    <w:rsid w:val="00051DE1"/>
    <w:rsid w:val="000578C7"/>
    <w:rsid w:val="00060757"/>
    <w:rsid w:val="00060CCC"/>
    <w:rsid w:val="00062EBC"/>
    <w:rsid w:val="00065ED5"/>
    <w:rsid w:val="00070160"/>
    <w:rsid w:val="000723EB"/>
    <w:rsid w:val="0007447E"/>
    <w:rsid w:val="00075054"/>
    <w:rsid w:val="00076172"/>
    <w:rsid w:val="000817E4"/>
    <w:rsid w:val="00081A33"/>
    <w:rsid w:val="00081A52"/>
    <w:rsid w:val="00086159"/>
    <w:rsid w:val="00093232"/>
    <w:rsid w:val="000A6618"/>
    <w:rsid w:val="000B1A30"/>
    <w:rsid w:val="000B3B3C"/>
    <w:rsid w:val="000C0821"/>
    <w:rsid w:val="000C2687"/>
    <w:rsid w:val="000C2ECF"/>
    <w:rsid w:val="000C535D"/>
    <w:rsid w:val="000C7628"/>
    <w:rsid w:val="000C77A6"/>
    <w:rsid w:val="000D2839"/>
    <w:rsid w:val="000D5478"/>
    <w:rsid w:val="000D6107"/>
    <w:rsid w:val="000E03FF"/>
    <w:rsid w:val="000E3A3F"/>
    <w:rsid w:val="000F0B7C"/>
    <w:rsid w:val="000F0F2D"/>
    <w:rsid w:val="000F2978"/>
    <w:rsid w:val="000F2F90"/>
    <w:rsid w:val="000F43D0"/>
    <w:rsid w:val="000F4830"/>
    <w:rsid w:val="000F544A"/>
    <w:rsid w:val="000F6FA1"/>
    <w:rsid w:val="000F732F"/>
    <w:rsid w:val="0010298C"/>
    <w:rsid w:val="0010330D"/>
    <w:rsid w:val="00103FA3"/>
    <w:rsid w:val="001067BF"/>
    <w:rsid w:val="0011533D"/>
    <w:rsid w:val="001176A7"/>
    <w:rsid w:val="00123FA7"/>
    <w:rsid w:val="00125D38"/>
    <w:rsid w:val="001319ED"/>
    <w:rsid w:val="00134548"/>
    <w:rsid w:val="00145547"/>
    <w:rsid w:val="00145DD7"/>
    <w:rsid w:val="00146C5E"/>
    <w:rsid w:val="00146E0E"/>
    <w:rsid w:val="00150AEB"/>
    <w:rsid w:val="00151313"/>
    <w:rsid w:val="00151621"/>
    <w:rsid w:val="00151BE2"/>
    <w:rsid w:val="00164849"/>
    <w:rsid w:val="00164A06"/>
    <w:rsid w:val="00173D5C"/>
    <w:rsid w:val="001743BB"/>
    <w:rsid w:val="001747E6"/>
    <w:rsid w:val="001833BE"/>
    <w:rsid w:val="00183B6D"/>
    <w:rsid w:val="0018401E"/>
    <w:rsid w:val="00184DBD"/>
    <w:rsid w:val="00187779"/>
    <w:rsid w:val="001934D9"/>
    <w:rsid w:val="001956D6"/>
    <w:rsid w:val="001A0A60"/>
    <w:rsid w:val="001A10D9"/>
    <w:rsid w:val="001A1E18"/>
    <w:rsid w:val="001B0E60"/>
    <w:rsid w:val="001B1BE1"/>
    <w:rsid w:val="001B30D7"/>
    <w:rsid w:val="001B605F"/>
    <w:rsid w:val="001B6B5E"/>
    <w:rsid w:val="001C4B46"/>
    <w:rsid w:val="001C78AB"/>
    <w:rsid w:val="001D0724"/>
    <w:rsid w:val="001E32B5"/>
    <w:rsid w:val="001E3971"/>
    <w:rsid w:val="001F3517"/>
    <w:rsid w:val="001F60BD"/>
    <w:rsid w:val="002008F4"/>
    <w:rsid w:val="00202DD1"/>
    <w:rsid w:val="00206609"/>
    <w:rsid w:val="0020747C"/>
    <w:rsid w:val="0021753B"/>
    <w:rsid w:val="00221399"/>
    <w:rsid w:val="00221DF6"/>
    <w:rsid w:val="00224121"/>
    <w:rsid w:val="00225ECD"/>
    <w:rsid w:val="002344C6"/>
    <w:rsid w:val="002349BD"/>
    <w:rsid w:val="00234DAA"/>
    <w:rsid w:val="002356A8"/>
    <w:rsid w:val="00235985"/>
    <w:rsid w:val="00240D42"/>
    <w:rsid w:val="002431BC"/>
    <w:rsid w:val="00245846"/>
    <w:rsid w:val="002478B2"/>
    <w:rsid w:val="0025106D"/>
    <w:rsid w:val="00261B3D"/>
    <w:rsid w:val="00263FC1"/>
    <w:rsid w:val="00274B61"/>
    <w:rsid w:val="00281892"/>
    <w:rsid w:val="00283B3B"/>
    <w:rsid w:val="00283F42"/>
    <w:rsid w:val="00285887"/>
    <w:rsid w:val="00286675"/>
    <w:rsid w:val="002932D3"/>
    <w:rsid w:val="0029420D"/>
    <w:rsid w:val="0029430E"/>
    <w:rsid w:val="00295C3C"/>
    <w:rsid w:val="002A1FE4"/>
    <w:rsid w:val="002A652C"/>
    <w:rsid w:val="002A6B12"/>
    <w:rsid w:val="002B0B8A"/>
    <w:rsid w:val="002B1888"/>
    <w:rsid w:val="002B1AB6"/>
    <w:rsid w:val="002B2E9D"/>
    <w:rsid w:val="002B306D"/>
    <w:rsid w:val="002B6217"/>
    <w:rsid w:val="002B668F"/>
    <w:rsid w:val="002B6724"/>
    <w:rsid w:val="002C0660"/>
    <w:rsid w:val="002C3F95"/>
    <w:rsid w:val="002C4E66"/>
    <w:rsid w:val="002D0741"/>
    <w:rsid w:val="002D49B9"/>
    <w:rsid w:val="002D7855"/>
    <w:rsid w:val="002E4087"/>
    <w:rsid w:val="002F02F7"/>
    <w:rsid w:val="002F36CD"/>
    <w:rsid w:val="002F57C7"/>
    <w:rsid w:val="002F5E41"/>
    <w:rsid w:val="00303278"/>
    <w:rsid w:val="003033EF"/>
    <w:rsid w:val="0031062C"/>
    <w:rsid w:val="00321EB3"/>
    <w:rsid w:val="00324EE1"/>
    <w:rsid w:val="003312AC"/>
    <w:rsid w:val="00333A77"/>
    <w:rsid w:val="00337F94"/>
    <w:rsid w:val="00340168"/>
    <w:rsid w:val="00345E26"/>
    <w:rsid w:val="003469C8"/>
    <w:rsid w:val="00346A2B"/>
    <w:rsid w:val="003472A4"/>
    <w:rsid w:val="00347ACA"/>
    <w:rsid w:val="00350B22"/>
    <w:rsid w:val="00354523"/>
    <w:rsid w:val="00356280"/>
    <w:rsid w:val="00357667"/>
    <w:rsid w:val="00362BBC"/>
    <w:rsid w:val="003635A3"/>
    <w:rsid w:val="00363707"/>
    <w:rsid w:val="00365913"/>
    <w:rsid w:val="00367203"/>
    <w:rsid w:val="003717E9"/>
    <w:rsid w:val="00373A6A"/>
    <w:rsid w:val="0037414C"/>
    <w:rsid w:val="00374EBB"/>
    <w:rsid w:val="00376FC9"/>
    <w:rsid w:val="00387117"/>
    <w:rsid w:val="00387B8A"/>
    <w:rsid w:val="0039298A"/>
    <w:rsid w:val="00394714"/>
    <w:rsid w:val="00394BFB"/>
    <w:rsid w:val="00395605"/>
    <w:rsid w:val="0039765D"/>
    <w:rsid w:val="003A205E"/>
    <w:rsid w:val="003A424A"/>
    <w:rsid w:val="003B1430"/>
    <w:rsid w:val="003B4B0B"/>
    <w:rsid w:val="003B7E15"/>
    <w:rsid w:val="003C0349"/>
    <w:rsid w:val="003C25CA"/>
    <w:rsid w:val="003D215E"/>
    <w:rsid w:val="003E1D9B"/>
    <w:rsid w:val="003E4BE5"/>
    <w:rsid w:val="003F3755"/>
    <w:rsid w:val="003F5EE9"/>
    <w:rsid w:val="00400E43"/>
    <w:rsid w:val="004032F7"/>
    <w:rsid w:val="0040524F"/>
    <w:rsid w:val="00405F91"/>
    <w:rsid w:val="004072CC"/>
    <w:rsid w:val="00413693"/>
    <w:rsid w:val="00413DC0"/>
    <w:rsid w:val="00416469"/>
    <w:rsid w:val="00417EC1"/>
    <w:rsid w:val="00421E20"/>
    <w:rsid w:val="0042590B"/>
    <w:rsid w:val="004302E5"/>
    <w:rsid w:val="00431CC1"/>
    <w:rsid w:val="00440D2B"/>
    <w:rsid w:val="00443B78"/>
    <w:rsid w:val="00444CF1"/>
    <w:rsid w:val="00446B3C"/>
    <w:rsid w:val="004501CB"/>
    <w:rsid w:val="004504D1"/>
    <w:rsid w:val="00452E5A"/>
    <w:rsid w:val="00454A78"/>
    <w:rsid w:val="00455346"/>
    <w:rsid w:val="0045658E"/>
    <w:rsid w:val="0046252C"/>
    <w:rsid w:val="004633D8"/>
    <w:rsid w:val="004722D3"/>
    <w:rsid w:val="00475B13"/>
    <w:rsid w:val="00477EE3"/>
    <w:rsid w:val="0048171B"/>
    <w:rsid w:val="0048221A"/>
    <w:rsid w:val="00485A56"/>
    <w:rsid w:val="004869BC"/>
    <w:rsid w:val="00486A5F"/>
    <w:rsid w:val="0049035B"/>
    <w:rsid w:val="0049102A"/>
    <w:rsid w:val="00494244"/>
    <w:rsid w:val="00496077"/>
    <w:rsid w:val="004962D8"/>
    <w:rsid w:val="00497198"/>
    <w:rsid w:val="004A10DE"/>
    <w:rsid w:val="004A1AD5"/>
    <w:rsid w:val="004A4446"/>
    <w:rsid w:val="004A4547"/>
    <w:rsid w:val="004A645E"/>
    <w:rsid w:val="004A714A"/>
    <w:rsid w:val="004A7A1F"/>
    <w:rsid w:val="004C07D3"/>
    <w:rsid w:val="004C0A5C"/>
    <w:rsid w:val="004C0D4C"/>
    <w:rsid w:val="004C1272"/>
    <w:rsid w:val="004C1705"/>
    <w:rsid w:val="004C1FB1"/>
    <w:rsid w:val="004C23E3"/>
    <w:rsid w:val="004C4FDB"/>
    <w:rsid w:val="004D0CEF"/>
    <w:rsid w:val="004D41CF"/>
    <w:rsid w:val="004D77D7"/>
    <w:rsid w:val="004D786D"/>
    <w:rsid w:val="004E43DF"/>
    <w:rsid w:val="004E5221"/>
    <w:rsid w:val="004F3E78"/>
    <w:rsid w:val="004F6D3F"/>
    <w:rsid w:val="00501F26"/>
    <w:rsid w:val="00505778"/>
    <w:rsid w:val="00511453"/>
    <w:rsid w:val="00516B07"/>
    <w:rsid w:val="005170EA"/>
    <w:rsid w:val="0051790E"/>
    <w:rsid w:val="00520543"/>
    <w:rsid w:val="00524DE8"/>
    <w:rsid w:val="00524F77"/>
    <w:rsid w:val="00526BFF"/>
    <w:rsid w:val="00530D90"/>
    <w:rsid w:val="00536C88"/>
    <w:rsid w:val="0054147D"/>
    <w:rsid w:val="00543C88"/>
    <w:rsid w:val="0054431C"/>
    <w:rsid w:val="00547208"/>
    <w:rsid w:val="0055256F"/>
    <w:rsid w:val="00552592"/>
    <w:rsid w:val="00560517"/>
    <w:rsid w:val="00560C98"/>
    <w:rsid w:val="00562ED9"/>
    <w:rsid w:val="005650CF"/>
    <w:rsid w:val="0056513C"/>
    <w:rsid w:val="0056709F"/>
    <w:rsid w:val="00567202"/>
    <w:rsid w:val="0057012A"/>
    <w:rsid w:val="00573C9F"/>
    <w:rsid w:val="00573EC5"/>
    <w:rsid w:val="00574F4D"/>
    <w:rsid w:val="00577760"/>
    <w:rsid w:val="00586A06"/>
    <w:rsid w:val="00590D25"/>
    <w:rsid w:val="00592BF1"/>
    <w:rsid w:val="005949FE"/>
    <w:rsid w:val="005A1880"/>
    <w:rsid w:val="005A3027"/>
    <w:rsid w:val="005A44CF"/>
    <w:rsid w:val="005A66F0"/>
    <w:rsid w:val="005B055C"/>
    <w:rsid w:val="005B2F48"/>
    <w:rsid w:val="005B609E"/>
    <w:rsid w:val="005B69A3"/>
    <w:rsid w:val="005C6E16"/>
    <w:rsid w:val="005C7656"/>
    <w:rsid w:val="005D208D"/>
    <w:rsid w:val="005D41D5"/>
    <w:rsid w:val="005D4DD0"/>
    <w:rsid w:val="005D5DE6"/>
    <w:rsid w:val="005D6CD0"/>
    <w:rsid w:val="005E036A"/>
    <w:rsid w:val="005E4A4E"/>
    <w:rsid w:val="005F29D0"/>
    <w:rsid w:val="005F343D"/>
    <w:rsid w:val="005F5024"/>
    <w:rsid w:val="00601779"/>
    <w:rsid w:val="006078D0"/>
    <w:rsid w:val="00614A1B"/>
    <w:rsid w:val="00616E9B"/>
    <w:rsid w:val="00620EA2"/>
    <w:rsid w:val="006218C5"/>
    <w:rsid w:val="006249BC"/>
    <w:rsid w:val="0062695D"/>
    <w:rsid w:val="0062797D"/>
    <w:rsid w:val="006300D9"/>
    <w:rsid w:val="006332DE"/>
    <w:rsid w:val="006340DE"/>
    <w:rsid w:val="006402B1"/>
    <w:rsid w:val="00641534"/>
    <w:rsid w:val="00647A95"/>
    <w:rsid w:val="00650A9C"/>
    <w:rsid w:val="006553A9"/>
    <w:rsid w:val="0065551E"/>
    <w:rsid w:val="00655D43"/>
    <w:rsid w:val="006576E6"/>
    <w:rsid w:val="00660F5B"/>
    <w:rsid w:val="0066248A"/>
    <w:rsid w:val="00665B3E"/>
    <w:rsid w:val="00673C6B"/>
    <w:rsid w:val="00674422"/>
    <w:rsid w:val="00675485"/>
    <w:rsid w:val="006768AD"/>
    <w:rsid w:val="006838C8"/>
    <w:rsid w:val="00685C43"/>
    <w:rsid w:val="006905A7"/>
    <w:rsid w:val="00690ACA"/>
    <w:rsid w:val="00693104"/>
    <w:rsid w:val="006934E8"/>
    <w:rsid w:val="006942D7"/>
    <w:rsid w:val="00695CD6"/>
    <w:rsid w:val="00697109"/>
    <w:rsid w:val="0069771F"/>
    <w:rsid w:val="00697F65"/>
    <w:rsid w:val="006A0F3A"/>
    <w:rsid w:val="006A1039"/>
    <w:rsid w:val="006A1EF2"/>
    <w:rsid w:val="006A5397"/>
    <w:rsid w:val="006A636C"/>
    <w:rsid w:val="006A7534"/>
    <w:rsid w:val="006B0ADE"/>
    <w:rsid w:val="006B13C5"/>
    <w:rsid w:val="006B144D"/>
    <w:rsid w:val="006B29BE"/>
    <w:rsid w:val="006B4533"/>
    <w:rsid w:val="006C0FAE"/>
    <w:rsid w:val="006C10C3"/>
    <w:rsid w:val="006C26A3"/>
    <w:rsid w:val="006C2D4A"/>
    <w:rsid w:val="006C6208"/>
    <w:rsid w:val="006D0552"/>
    <w:rsid w:val="006D2E81"/>
    <w:rsid w:val="006D5D7D"/>
    <w:rsid w:val="006D79EB"/>
    <w:rsid w:val="006E1557"/>
    <w:rsid w:val="006E46AB"/>
    <w:rsid w:val="006F002C"/>
    <w:rsid w:val="006F6ABF"/>
    <w:rsid w:val="007038C8"/>
    <w:rsid w:val="007109D1"/>
    <w:rsid w:val="007140E2"/>
    <w:rsid w:val="007142BE"/>
    <w:rsid w:val="00714503"/>
    <w:rsid w:val="0071452A"/>
    <w:rsid w:val="00714EB5"/>
    <w:rsid w:val="007203AA"/>
    <w:rsid w:val="007253B2"/>
    <w:rsid w:val="00725516"/>
    <w:rsid w:val="00725E2C"/>
    <w:rsid w:val="007261A7"/>
    <w:rsid w:val="00726227"/>
    <w:rsid w:val="00730AF8"/>
    <w:rsid w:val="00735967"/>
    <w:rsid w:val="00736A24"/>
    <w:rsid w:val="00740BE3"/>
    <w:rsid w:val="00747DF3"/>
    <w:rsid w:val="00751928"/>
    <w:rsid w:val="0075571B"/>
    <w:rsid w:val="00755E8A"/>
    <w:rsid w:val="00761189"/>
    <w:rsid w:val="00761B27"/>
    <w:rsid w:val="007658E8"/>
    <w:rsid w:val="00767F95"/>
    <w:rsid w:val="0077046A"/>
    <w:rsid w:val="00770D09"/>
    <w:rsid w:val="00774610"/>
    <w:rsid w:val="007748B4"/>
    <w:rsid w:val="00775B67"/>
    <w:rsid w:val="007834BA"/>
    <w:rsid w:val="007B0ECD"/>
    <w:rsid w:val="007B2CDB"/>
    <w:rsid w:val="007C1180"/>
    <w:rsid w:val="007D182A"/>
    <w:rsid w:val="007D4574"/>
    <w:rsid w:val="007E0F28"/>
    <w:rsid w:val="007E121B"/>
    <w:rsid w:val="007E32C1"/>
    <w:rsid w:val="007E6772"/>
    <w:rsid w:val="007E7F84"/>
    <w:rsid w:val="007F089C"/>
    <w:rsid w:val="007F462D"/>
    <w:rsid w:val="007F5F56"/>
    <w:rsid w:val="007F6BCB"/>
    <w:rsid w:val="00801AF5"/>
    <w:rsid w:val="008030C1"/>
    <w:rsid w:val="00812A26"/>
    <w:rsid w:val="00814710"/>
    <w:rsid w:val="00814919"/>
    <w:rsid w:val="008149BE"/>
    <w:rsid w:val="00816266"/>
    <w:rsid w:val="008215CF"/>
    <w:rsid w:val="00824843"/>
    <w:rsid w:val="00827FE9"/>
    <w:rsid w:val="008317DC"/>
    <w:rsid w:val="00831BF5"/>
    <w:rsid w:val="00837909"/>
    <w:rsid w:val="008411D4"/>
    <w:rsid w:val="0084200E"/>
    <w:rsid w:val="0084246D"/>
    <w:rsid w:val="008431BB"/>
    <w:rsid w:val="00844A1D"/>
    <w:rsid w:val="008452E9"/>
    <w:rsid w:val="00847C08"/>
    <w:rsid w:val="00851F39"/>
    <w:rsid w:val="00852177"/>
    <w:rsid w:val="00855882"/>
    <w:rsid w:val="00856747"/>
    <w:rsid w:val="00856F29"/>
    <w:rsid w:val="008619B9"/>
    <w:rsid w:val="00872B4C"/>
    <w:rsid w:val="0088129F"/>
    <w:rsid w:val="00882CBB"/>
    <w:rsid w:val="00894C77"/>
    <w:rsid w:val="008A0347"/>
    <w:rsid w:val="008A0CD2"/>
    <w:rsid w:val="008A31B4"/>
    <w:rsid w:val="008A69B5"/>
    <w:rsid w:val="008B09E4"/>
    <w:rsid w:val="008B1F9C"/>
    <w:rsid w:val="008B23A8"/>
    <w:rsid w:val="008B33D4"/>
    <w:rsid w:val="008B3574"/>
    <w:rsid w:val="008B402B"/>
    <w:rsid w:val="008B726D"/>
    <w:rsid w:val="008C3482"/>
    <w:rsid w:val="008C58A1"/>
    <w:rsid w:val="008C6189"/>
    <w:rsid w:val="008C61BA"/>
    <w:rsid w:val="008D3C07"/>
    <w:rsid w:val="008E1DFC"/>
    <w:rsid w:val="008F3ED2"/>
    <w:rsid w:val="008F5EF3"/>
    <w:rsid w:val="008F6376"/>
    <w:rsid w:val="008F79DD"/>
    <w:rsid w:val="0090038D"/>
    <w:rsid w:val="00901090"/>
    <w:rsid w:val="00902342"/>
    <w:rsid w:val="0090287B"/>
    <w:rsid w:val="00911B75"/>
    <w:rsid w:val="0091364E"/>
    <w:rsid w:val="009256FE"/>
    <w:rsid w:val="00926FCB"/>
    <w:rsid w:val="00931962"/>
    <w:rsid w:val="0094780E"/>
    <w:rsid w:val="0095406C"/>
    <w:rsid w:val="00954D15"/>
    <w:rsid w:val="009551C3"/>
    <w:rsid w:val="009600E0"/>
    <w:rsid w:val="00960507"/>
    <w:rsid w:val="00961CEB"/>
    <w:rsid w:val="00961D6E"/>
    <w:rsid w:val="009739CD"/>
    <w:rsid w:val="009744C2"/>
    <w:rsid w:val="0098016A"/>
    <w:rsid w:val="009804A1"/>
    <w:rsid w:val="00980D9B"/>
    <w:rsid w:val="00985124"/>
    <w:rsid w:val="009851B1"/>
    <w:rsid w:val="009874B3"/>
    <w:rsid w:val="0099090E"/>
    <w:rsid w:val="00993546"/>
    <w:rsid w:val="0099362D"/>
    <w:rsid w:val="009954BB"/>
    <w:rsid w:val="009976DD"/>
    <w:rsid w:val="009A2E45"/>
    <w:rsid w:val="009A3573"/>
    <w:rsid w:val="009A3FAD"/>
    <w:rsid w:val="009A6D1E"/>
    <w:rsid w:val="009B613D"/>
    <w:rsid w:val="009B6B17"/>
    <w:rsid w:val="009B74DF"/>
    <w:rsid w:val="009C6394"/>
    <w:rsid w:val="009D0232"/>
    <w:rsid w:val="009D1EDB"/>
    <w:rsid w:val="009D3047"/>
    <w:rsid w:val="009D4AEF"/>
    <w:rsid w:val="009D52E1"/>
    <w:rsid w:val="009D5FCA"/>
    <w:rsid w:val="009D6419"/>
    <w:rsid w:val="009E03D7"/>
    <w:rsid w:val="009E096B"/>
    <w:rsid w:val="009E19C0"/>
    <w:rsid w:val="009F0F8E"/>
    <w:rsid w:val="009F3F99"/>
    <w:rsid w:val="009F4450"/>
    <w:rsid w:val="009F465C"/>
    <w:rsid w:val="009F4C7D"/>
    <w:rsid w:val="009F7517"/>
    <w:rsid w:val="00A00904"/>
    <w:rsid w:val="00A017AE"/>
    <w:rsid w:val="00A05F41"/>
    <w:rsid w:val="00A06A6B"/>
    <w:rsid w:val="00A06B3C"/>
    <w:rsid w:val="00A11B43"/>
    <w:rsid w:val="00A13C63"/>
    <w:rsid w:val="00A178B9"/>
    <w:rsid w:val="00A22412"/>
    <w:rsid w:val="00A225CB"/>
    <w:rsid w:val="00A22FCB"/>
    <w:rsid w:val="00A2487C"/>
    <w:rsid w:val="00A2781F"/>
    <w:rsid w:val="00A40FD4"/>
    <w:rsid w:val="00A42F2E"/>
    <w:rsid w:val="00A45BD6"/>
    <w:rsid w:val="00A4737F"/>
    <w:rsid w:val="00A47541"/>
    <w:rsid w:val="00A50930"/>
    <w:rsid w:val="00A5158B"/>
    <w:rsid w:val="00A519B6"/>
    <w:rsid w:val="00A57507"/>
    <w:rsid w:val="00A577EE"/>
    <w:rsid w:val="00A6385B"/>
    <w:rsid w:val="00A6680C"/>
    <w:rsid w:val="00A7178D"/>
    <w:rsid w:val="00A72316"/>
    <w:rsid w:val="00A741D2"/>
    <w:rsid w:val="00A74687"/>
    <w:rsid w:val="00A847DE"/>
    <w:rsid w:val="00A84DE7"/>
    <w:rsid w:val="00A86603"/>
    <w:rsid w:val="00A913BC"/>
    <w:rsid w:val="00A91477"/>
    <w:rsid w:val="00A91AC0"/>
    <w:rsid w:val="00AA1872"/>
    <w:rsid w:val="00AA1D11"/>
    <w:rsid w:val="00AA31B2"/>
    <w:rsid w:val="00AA6162"/>
    <w:rsid w:val="00AB17F2"/>
    <w:rsid w:val="00AB5F2B"/>
    <w:rsid w:val="00AC0EBA"/>
    <w:rsid w:val="00AC13DE"/>
    <w:rsid w:val="00AC3FC7"/>
    <w:rsid w:val="00AD00D4"/>
    <w:rsid w:val="00AD53E1"/>
    <w:rsid w:val="00AD5D9F"/>
    <w:rsid w:val="00AD6928"/>
    <w:rsid w:val="00AE0FB0"/>
    <w:rsid w:val="00AE5BE8"/>
    <w:rsid w:val="00AF0803"/>
    <w:rsid w:val="00AF1218"/>
    <w:rsid w:val="00AF36B3"/>
    <w:rsid w:val="00AF3805"/>
    <w:rsid w:val="00B04913"/>
    <w:rsid w:val="00B0538C"/>
    <w:rsid w:val="00B104E4"/>
    <w:rsid w:val="00B10E44"/>
    <w:rsid w:val="00B11D7C"/>
    <w:rsid w:val="00B1398B"/>
    <w:rsid w:val="00B15104"/>
    <w:rsid w:val="00B1704A"/>
    <w:rsid w:val="00B17464"/>
    <w:rsid w:val="00B17FDC"/>
    <w:rsid w:val="00B20C31"/>
    <w:rsid w:val="00B222D8"/>
    <w:rsid w:val="00B22418"/>
    <w:rsid w:val="00B23654"/>
    <w:rsid w:val="00B26AAF"/>
    <w:rsid w:val="00B32182"/>
    <w:rsid w:val="00B35FB6"/>
    <w:rsid w:val="00B36038"/>
    <w:rsid w:val="00B50D22"/>
    <w:rsid w:val="00B51082"/>
    <w:rsid w:val="00B5380C"/>
    <w:rsid w:val="00B56D44"/>
    <w:rsid w:val="00B56FB7"/>
    <w:rsid w:val="00B5769E"/>
    <w:rsid w:val="00B603C8"/>
    <w:rsid w:val="00B610B6"/>
    <w:rsid w:val="00B612E2"/>
    <w:rsid w:val="00B66517"/>
    <w:rsid w:val="00B666D4"/>
    <w:rsid w:val="00B674F4"/>
    <w:rsid w:val="00B67893"/>
    <w:rsid w:val="00B714DC"/>
    <w:rsid w:val="00B77F7B"/>
    <w:rsid w:val="00B80A38"/>
    <w:rsid w:val="00B85E03"/>
    <w:rsid w:val="00B86D1F"/>
    <w:rsid w:val="00B87FDA"/>
    <w:rsid w:val="00B95B13"/>
    <w:rsid w:val="00B96029"/>
    <w:rsid w:val="00BA2D52"/>
    <w:rsid w:val="00BA48AC"/>
    <w:rsid w:val="00BA582D"/>
    <w:rsid w:val="00BA716F"/>
    <w:rsid w:val="00BA7B55"/>
    <w:rsid w:val="00BB20F7"/>
    <w:rsid w:val="00BB6A85"/>
    <w:rsid w:val="00BB7234"/>
    <w:rsid w:val="00BC19A4"/>
    <w:rsid w:val="00BC30B9"/>
    <w:rsid w:val="00BC4341"/>
    <w:rsid w:val="00BC502A"/>
    <w:rsid w:val="00BC50B7"/>
    <w:rsid w:val="00BC54B1"/>
    <w:rsid w:val="00BC77B2"/>
    <w:rsid w:val="00BD52CF"/>
    <w:rsid w:val="00BD6490"/>
    <w:rsid w:val="00BE1682"/>
    <w:rsid w:val="00BE357F"/>
    <w:rsid w:val="00BE3DB2"/>
    <w:rsid w:val="00BE4A43"/>
    <w:rsid w:val="00BE58F9"/>
    <w:rsid w:val="00BE77D4"/>
    <w:rsid w:val="00BF03AE"/>
    <w:rsid w:val="00BF37E8"/>
    <w:rsid w:val="00BF68A5"/>
    <w:rsid w:val="00BF787C"/>
    <w:rsid w:val="00C01B75"/>
    <w:rsid w:val="00C046E1"/>
    <w:rsid w:val="00C05B4C"/>
    <w:rsid w:val="00C06E65"/>
    <w:rsid w:val="00C0746E"/>
    <w:rsid w:val="00C076FB"/>
    <w:rsid w:val="00C1297C"/>
    <w:rsid w:val="00C24472"/>
    <w:rsid w:val="00C306A8"/>
    <w:rsid w:val="00C33DB3"/>
    <w:rsid w:val="00C35A17"/>
    <w:rsid w:val="00C363F9"/>
    <w:rsid w:val="00C37A8C"/>
    <w:rsid w:val="00C405F1"/>
    <w:rsid w:val="00C4208A"/>
    <w:rsid w:val="00C4450E"/>
    <w:rsid w:val="00C46653"/>
    <w:rsid w:val="00C53268"/>
    <w:rsid w:val="00C5672C"/>
    <w:rsid w:val="00C56AEF"/>
    <w:rsid w:val="00C56BBF"/>
    <w:rsid w:val="00C61AF4"/>
    <w:rsid w:val="00C62FF7"/>
    <w:rsid w:val="00C66471"/>
    <w:rsid w:val="00C707C4"/>
    <w:rsid w:val="00C72501"/>
    <w:rsid w:val="00C74CDD"/>
    <w:rsid w:val="00C76235"/>
    <w:rsid w:val="00C76D1A"/>
    <w:rsid w:val="00C7771B"/>
    <w:rsid w:val="00C80F13"/>
    <w:rsid w:val="00C84004"/>
    <w:rsid w:val="00C84264"/>
    <w:rsid w:val="00C84413"/>
    <w:rsid w:val="00C90921"/>
    <w:rsid w:val="00C92E17"/>
    <w:rsid w:val="00C94470"/>
    <w:rsid w:val="00C957D3"/>
    <w:rsid w:val="00C96230"/>
    <w:rsid w:val="00CA47F9"/>
    <w:rsid w:val="00CA4F9E"/>
    <w:rsid w:val="00CA6D31"/>
    <w:rsid w:val="00CB1901"/>
    <w:rsid w:val="00CB1B9B"/>
    <w:rsid w:val="00CB4B7C"/>
    <w:rsid w:val="00CB78B4"/>
    <w:rsid w:val="00CC244D"/>
    <w:rsid w:val="00CC3DA6"/>
    <w:rsid w:val="00CC5471"/>
    <w:rsid w:val="00CC7493"/>
    <w:rsid w:val="00CD0818"/>
    <w:rsid w:val="00CD23D5"/>
    <w:rsid w:val="00CD32F0"/>
    <w:rsid w:val="00CD32F5"/>
    <w:rsid w:val="00CD4D52"/>
    <w:rsid w:val="00CD4FCA"/>
    <w:rsid w:val="00CE15A0"/>
    <w:rsid w:val="00CE21FA"/>
    <w:rsid w:val="00CE372E"/>
    <w:rsid w:val="00CE7128"/>
    <w:rsid w:val="00CF0078"/>
    <w:rsid w:val="00CF0E3B"/>
    <w:rsid w:val="00CF1122"/>
    <w:rsid w:val="00D05D2E"/>
    <w:rsid w:val="00D07426"/>
    <w:rsid w:val="00D07715"/>
    <w:rsid w:val="00D077BF"/>
    <w:rsid w:val="00D079D2"/>
    <w:rsid w:val="00D10282"/>
    <w:rsid w:val="00D13120"/>
    <w:rsid w:val="00D22EF9"/>
    <w:rsid w:val="00D22F4E"/>
    <w:rsid w:val="00D23F9A"/>
    <w:rsid w:val="00D2687F"/>
    <w:rsid w:val="00D26BD1"/>
    <w:rsid w:val="00D2712E"/>
    <w:rsid w:val="00D27FC1"/>
    <w:rsid w:val="00D32578"/>
    <w:rsid w:val="00D40E23"/>
    <w:rsid w:val="00D449B2"/>
    <w:rsid w:val="00D44C2A"/>
    <w:rsid w:val="00D459F6"/>
    <w:rsid w:val="00D46A72"/>
    <w:rsid w:val="00D528C7"/>
    <w:rsid w:val="00D54A31"/>
    <w:rsid w:val="00D54BBE"/>
    <w:rsid w:val="00D56DFD"/>
    <w:rsid w:val="00D65125"/>
    <w:rsid w:val="00D65463"/>
    <w:rsid w:val="00D70B6C"/>
    <w:rsid w:val="00D727EE"/>
    <w:rsid w:val="00D74122"/>
    <w:rsid w:val="00D74B6D"/>
    <w:rsid w:val="00D7508E"/>
    <w:rsid w:val="00D77CCA"/>
    <w:rsid w:val="00D82EA7"/>
    <w:rsid w:val="00D86D1C"/>
    <w:rsid w:val="00D8707A"/>
    <w:rsid w:val="00D87C25"/>
    <w:rsid w:val="00D913BE"/>
    <w:rsid w:val="00DA3829"/>
    <w:rsid w:val="00DA542B"/>
    <w:rsid w:val="00DB140B"/>
    <w:rsid w:val="00DB1C50"/>
    <w:rsid w:val="00DB4926"/>
    <w:rsid w:val="00DC0419"/>
    <w:rsid w:val="00DC1BF5"/>
    <w:rsid w:val="00DC35F8"/>
    <w:rsid w:val="00DC399F"/>
    <w:rsid w:val="00DD1C4F"/>
    <w:rsid w:val="00DE1969"/>
    <w:rsid w:val="00DE26FE"/>
    <w:rsid w:val="00DE5C64"/>
    <w:rsid w:val="00DE6E55"/>
    <w:rsid w:val="00DF09A9"/>
    <w:rsid w:val="00DF2BEC"/>
    <w:rsid w:val="00DF42C9"/>
    <w:rsid w:val="00DF42CE"/>
    <w:rsid w:val="00DF53F4"/>
    <w:rsid w:val="00DF5590"/>
    <w:rsid w:val="00E00B53"/>
    <w:rsid w:val="00E03F93"/>
    <w:rsid w:val="00E04279"/>
    <w:rsid w:val="00E04A8C"/>
    <w:rsid w:val="00E079C6"/>
    <w:rsid w:val="00E10987"/>
    <w:rsid w:val="00E12B59"/>
    <w:rsid w:val="00E146AF"/>
    <w:rsid w:val="00E15025"/>
    <w:rsid w:val="00E15924"/>
    <w:rsid w:val="00E1689F"/>
    <w:rsid w:val="00E177DB"/>
    <w:rsid w:val="00E236E6"/>
    <w:rsid w:val="00E34528"/>
    <w:rsid w:val="00E4193F"/>
    <w:rsid w:val="00E45C8E"/>
    <w:rsid w:val="00E45F3F"/>
    <w:rsid w:val="00E5260B"/>
    <w:rsid w:val="00E5288C"/>
    <w:rsid w:val="00E53110"/>
    <w:rsid w:val="00E541B4"/>
    <w:rsid w:val="00E561DB"/>
    <w:rsid w:val="00E62977"/>
    <w:rsid w:val="00E629DA"/>
    <w:rsid w:val="00E63516"/>
    <w:rsid w:val="00E66E21"/>
    <w:rsid w:val="00E678C0"/>
    <w:rsid w:val="00E71AEE"/>
    <w:rsid w:val="00E9007D"/>
    <w:rsid w:val="00E94DDA"/>
    <w:rsid w:val="00E96975"/>
    <w:rsid w:val="00EA0288"/>
    <w:rsid w:val="00EA0F9C"/>
    <w:rsid w:val="00EA553A"/>
    <w:rsid w:val="00EA727A"/>
    <w:rsid w:val="00EA7B1A"/>
    <w:rsid w:val="00EB1446"/>
    <w:rsid w:val="00EC2886"/>
    <w:rsid w:val="00EC67DF"/>
    <w:rsid w:val="00ED162E"/>
    <w:rsid w:val="00ED2679"/>
    <w:rsid w:val="00EE0AAE"/>
    <w:rsid w:val="00EE43F5"/>
    <w:rsid w:val="00EE500D"/>
    <w:rsid w:val="00EE566F"/>
    <w:rsid w:val="00EE7001"/>
    <w:rsid w:val="00EF07DD"/>
    <w:rsid w:val="00EF09E9"/>
    <w:rsid w:val="00EF275C"/>
    <w:rsid w:val="00EF4F0F"/>
    <w:rsid w:val="00F00BEC"/>
    <w:rsid w:val="00F01AB9"/>
    <w:rsid w:val="00F05661"/>
    <w:rsid w:val="00F06C85"/>
    <w:rsid w:val="00F1239F"/>
    <w:rsid w:val="00F15E08"/>
    <w:rsid w:val="00F21228"/>
    <w:rsid w:val="00F22A71"/>
    <w:rsid w:val="00F24422"/>
    <w:rsid w:val="00F24540"/>
    <w:rsid w:val="00F2726E"/>
    <w:rsid w:val="00F3121E"/>
    <w:rsid w:val="00F3265C"/>
    <w:rsid w:val="00F32C27"/>
    <w:rsid w:val="00F33535"/>
    <w:rsid w:val="00F34997"/>
    <w:rsid w:val="00F34C1B"/>
    <w:rsid w:val="00F40D65"/>
    <w:rsid w:val="00F41505"/>
    <w:rsid w:val="00F41FCF"/>
    <w:rsid w:val="00F43DF1"/>
    <w:rsid w:val="00F5092E"/>
    <w:rsid w:val="00F556FF"/>
    <w:rsid w:val="00F55D20"/>
    <w:rsid w:val="00F57E45"/>
    <w:rsid w:val="00F63418"/>
    <w:rsid w:val="00F70790"/>
    <w:rsid w:val="00F7449A"/>
    <w:rsid w:val="00F74E80"/>
    <w:rsid w:val="00F804DC"/>
    <w:rsid w:val="00F85B46"/>
    <w:rsid w:val="00F91346"/>
    <w:rsid w:val="00F91AF2"/>
    <w:rsid w:val="00F95244"/>
    <w:rsid w:val="00F95805"/>
    <w:rsid w:val="00FA094F"/>
    <w:rsid w:val="00FA1C54"/>
    <w:rsid w:val="00FA42E1"/>
    <w:rsid w:val="00FA681D"/>
    <w:rsid w:val="00FB7E1A"/>
    <w:rsid w:val="00FC26C8"/>
    <w:rsid w:val="00FC762E"/>
    <w:rsid w:val="00FD07ED"/>
    <w:rsid w:val="00FD3EB2"/>
    <w:rsid w:val="00FD45E0"/>
    <w:rsid w:val="00FD76F9"/>
    <w:rsid w:val="00FE331A"/>
    <w:rsid w:val="00FE47C5"/>
    <w:rsid w:val="00FE4BC5"/>
    <w:rsid w:val="00FE6837"/>
    <w:rsid w:val="00FE72EE"/>
    <w:rsid w:val="00FF0D3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0652A16"/>
  <w15:docId w15:val="{51185A24-C5CE-4011-B734-F6C06CF2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customStyle="1" w:styleId="TESTsessiontitle">
    <w:name w:val="TEST session title"/>
    <w:basedOn w:val="Normal"/>
    <w:next w:val="Normal"/>
    <w:semiHidden/>
    <w:rsid w:val="0054431C"/>
    <w:pPr>
      <w:spacing w:after="0" w:line="240" w:lineRule="auto"/>
      <w:contextualSpacing w:val="0"/>
    </w:pPr>
    <w:rPr>
      <w:b/>
      <w:caps/>
      <w:sz w:val="28"/>
    </w:rPr>
  </w:style>
  <w:style w:type="paragraph" w:customStyle="1" w:styleId="MainText">
    <w:name w:val="Main Text"/>
    <w:basedOn w:val="Normal"/>
    <w:rsid w:val="0054431C"/>
    <w:pPr>
      <w:ind w:left="1531"/>
    </w:pPr>
  </w:style>
  <w:style w:type="paragraph" w:styleId="Date">
    <w:name w:val="Date"/>
    <w:basedOn w:val="Normal"/>
    <w:next w:val="Normal"/>
    <w:rsid w:val="00B20C31"/>
  </w:style>
  <w:style w:type="paragraph" w:styleId="BalloonText">
    <w:name w:val="Balloon Text"/>
    <w:basedOn w:val="Normal"/>
    <w:link w:val="BalloonTextChar"/>
    <w:rsid w:val="00E7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AEE"/>
    <w:rPr>
      <w:rFonts w:ascii="Tahoma" w:hAnsi="Tahoma" w:cs="Tahoma"/>
      <w:sz w:val="16"/>
      <w:szCs w:val="16"/>
    </w:rPr>
  </w:style>
  <w:style w:type="character" w:styleId="Hyperlink">
    <w:name w:val="Hyperlink"/>
    <w:rsid w:val="00A5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67C2-68BF-4B13-8DE9-DD5D95C8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1235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>Meetings template</dc:subject>
  <dc:creator>zhilong.yu@wipo.int</dc:creator>
  <cp:keywords>FOR OFFICIAL USE ONLY</cp:keywords>
  <cp:lastModifiedBy>Arganoza Rosalina (Sally)</cp:lastModifiedBy>
  <cp:revision>6</cp:revision>
  <cp:lastPrinted>2020-11-03T13:10:00Z</cp:lastPrinted>
  <dcterms:created xsi:type="dcterms:W3CDTF">2020-11-03T09:03:00Z</dcterms:created>
  <dcterms:modified xsi:type="dcterms:W3CDTF">2020-11-03T13:31:00Z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c475e29c-20ca-4c70-adc1-7cc994317948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