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CB4" w:rsidRPr="00931598" w:rsidRDefault="00931598" w:rsidP="00641CB4">
      <w:pPr>
        <w:tabs>
          <w:tab w:val="left" w:pos="2552"/>
        </w:tabs>
        <w:jc w:val="center"/>
        <w:rPr>
          <w:rFonts w:ascii="Arial" w:hAnsi="Arial" w:cs="Arial"/>
          <w:sz w:val="22"/>
          <w:szCs w:val="22"/>
          <w:lang w:val="ru-RU"/>
        </w:rPr>
      </w:pPr>
      <w:bookmarkStart w:id="0" w:name="_GoBack"/>
      <w:bookmarkEnd w:id="0"/>
      <w:r w:rsidRPr="00931598">
        <w:rPr>
          <w:rFonts w:ascii="Arial" w:hAnsi="Arial" w:cs="Arial"/>
          <w:sz w:val="22"/>
          <w:szCs w:val="22"/>
        </w:rPr>
        <w:t>﻿</w:t>
      </w:r>
      <w:r w:rsidRPr="00931598">
        <w:rPr>
          <w:rFonts w:ascii="Arial" w:hAnsi="Arial" w:cs="Arial"/>
          <w:sz w:val="22"/>
          <w:szCs w:val="22"/>
          <w:lang w:val="ru-RU"/>
        </w:rPr>
        <w:t>ГОСУДАРСТВА, КОТОРЫЕ МОГУТ БЫТЬ ИЗБРАНЫ</w:t>
      </w:r>
    </w:p>
    <w:p w:rsidR="00641CB4" w:rsidRPr="00931598" w:rsidRDefault="00641CB4" w:rsidP="00641CB4">
      <w:pPr>
        <w:tabs>
          <w:tab w:val="left" w:pos="2552"/>
        </w:tabs>
        <w:rPr>
          <w:rFonts w:ascii="Arial" w:hAnsi="Arial" w:cs="Arial"/>
          <w:sz w:val="22"/>
          <w:szCs w:val="22"/>
          <w:u w:val="single"/>
          <w:lang w:val="ru-RU"/>
        </w:rPr>
      </w:pPr>
    </w:p>
    <w:p w:rsidR="00641CB4" w:rsidRPr="00931598" w:rsidRDefault="00931598" w:rsidP="00641CB4">
      <w:pPr>
        <w:tabs>
          <w:tab w:val="left" w:pos="2552"/>
        </w:tabs>
        <w:rPr>
          <w:rFonts w:ascii="Arial" w:hAnsi="Arial" w:cs="Arial"/>
          <w:sz w:val="22"/>
          <w:szCs w:val="22"/>
          <w:u w:val="single"/>
          <w:lang w:val="ru-RU"/>
        </w:rPr>
      </w:pPr>
      <w:r>
        <w:rPr>
          <w:rFonts w:ascii="Arial" w:hAnsi="Arial" w:cs="Arial"/>
          <w:sz w:val="22"/>
          <w:szCs w:val="22"/>
          <w:u w:val="single"/>
          <w:lang w:val="ru-RU"/>
        </w:rPr>
        <w:t>Список №</w:t>
      </w:r>
      <w:r w:rsidR="00641CB4" w:rsidRPr="00931598">
        <w:rPr>
          <w:rFonts w:ascii="Arial" w:hAnsi="Arial" w:cs="Arial"/>
          <w:sz w:val="22"/>
          <w:szCs w:val="22"/>
          <w:u w:val="single"/>
          <w:lang w:val="ru-RU"/>
        </w:rPr>
        <w:t xml:space="preserve"> 1</w:t>
      </w:r>
    </w:p>
    <w:p w:rsidR="00641CB4" w:rsidRPr="00931598" w:rsidRDefault="00641CB4" w:rsidP="00641CB4">
      <w:pPr>
        <w:tabs>
          <w:tab w:val="left" w:pos="2552"/>
        </w:tabs>
        <w:rPr>
          <w:rFonts w:ascii="Arial" w:hAnsi="Arial" w:cs="Arial"/>
          <w:sz w:val="22"/>
          <w:szCs w:val="22"/>
          <w:lang w:val="ru-RU"/>
        </w:rPr>
      </w:pPr>
    </w:p>
    <w:p w:rsidR="00641CB4" w:rsidRPr="00931598" w:rsidRDefault="00931598" w:rsidP="00641CB4">
      <w:pPr>
        <w:tabs>
          <w:tab w:val="left" w:pos="2552"/>
        </w:tabs>
        <w:jc w:val="center"/>
        <w:rPr>
          <w:rFonts w:ascii="Arial" w:hAnsi="Arial" w:cs="Arial"/>
          <w:sz w:val="22"/>
          <w:szCs w:val="22"/>
          <w:u w:val="single"/>
          <w:lang w:val="ru-RU"/>
        </w:rPr>
      </w:pPr>
      <w:r w:rsidRPr="00931598">
        <w:rPr>
          <w:rFonts w:ascii="Arial" w:hAnsi="Arial" w:cs="Arial"/>
          <w:sz w:val="22"/>
          <w:szCs w:val="22"/>
          <w:u w:val="single"/>
          <w:lang w:val="ru-RU"/>
        </w:rPr>
        <w:t>Государства, которые могут быть избраны в качестве членов Исполнительного комитета Парижского союза</w:t>
      </w:r>
    </w:p>
    <w:p w:rsidR="00641CB4" w:rsidRPr="00931598" w:rsidRDefault="00641CB4" w:rsidP="009908F6">
      <w:pPr>
        <w:tabs>
          <w:tab w:val="left" w:pos="2552"/>
        </w:tabs>
        <w:jc w:val="center"/>
        <w:rPr>
          <w:rFonts w:ascii="Arial" w:hAnsi="Arial" w:cs="Arial"/>
          <w:sz w:val="22"/>
          <w:szCs w:val="22"/>
          <w:lang w:val="ru-RU"/>
        </w:rPr>
      </w:pPr>
      <w:r w:rsidRPr="00931598">
        <w:rPr>
          <w:rFonts w:ascii="Arial" w:hAnsi="Arial" w:cs="Arial"/>
          <w:sz w:val="22"/>
          <w:szCs w:val="22"/>
          <w:lang w:val="ru-RU"/>
        </w:rPr>
        <w:t>(</w:t>
      </w:r>
      <w:r w:rsidR="00931598" w:rsidRPr="00931598">
        <w:rPr>
          <w:rFonts w:ascii="Arial" w:hAnsi="Arial" w:cs="Arial"/>
          <w:sz w:val="22"/>
          <w:szCs w:val="22"/>
          <w:lang w:val="ru-RU"/>
        </w:rPr>
        <w:t>т.е. государства-члены Ассамблеи Парижского союза</w:t>
      </w:r>
      <w:r w:rsidRPr="00931598">
        <w:rPr>
          <w:rFonts w:ascii="Arial" w:hAnsi="Arial" w:cs="Arial"/>
          <w:sz w:val="22"/>
          <w:szCs w:val="22"/>
          <w:lang w:val="ru-RU"/>
        </w:rPr>
        <w:t>)  (17</w:t>
      </w:r>
      <w:r w:rsidR="009908F6" w:rsidRPr="00931598">
        <w:rPr>
          <w:rFonts w:ascii="Arial" w:hAnsi="Arial" w:cs="Arial"/>
          <w:sz w:val="22"/>
          <w:szCs w:val="22"/>
          <w:lang w:val="ru-RU"/>
        </w:rPr>
        <w:t>4</w:t>
      </w:r>
      <w:r w:rsidRPr="00931598">
        <w:rPr>
          <w:rFonts w:ascii="Arial" w:hAnsi="Arial" w:cs="Arial"/>
          <w:sz w:val="22"/>
          <w:szCs w:val="22"/>
          <w:lang w:val="ru-RU"/>
        </w:rPr>
        <w:t>)</w:t>
      </w:r>
      <w:r w:rsidRPr="0014015D">
        <w:rPr>
          <w:rStyle w:val="FootnoteReference"/>
          <w:rFonts w:ascii="Arial" w:hAnsi="Arial" w:cs="Arial"/>
          <w:sz w:val="22"/>
          <w:szCs w:val="22"/>
        </w:rPr>
        <w:footnoteReference w:id="1"/>
      </w:r>
    </w:p>
    <w:p w:rsidR="00641CB4" w:rsidRPr="00931598" w:rsidRDefault="00641CB4" w:rsidP="00641CB4">
      <w:pPr>
        <w:tabs>
          <w:tab w:val="left" w:pos="2552"/>
        </w:tabs>
        <w:rPr>
          <w:rFonts w:ascii="Arial" w:hAnsi="Arial" w:cs="Arial"/>
          <w:sz w:val="22"/>
          <w:szCs w:val="22"/>
          <w:lang w:val="ru-RU"/>
        </w:rPr>
      </w:pPr>
    </w:p>
    <w:tbl>
      <w:tblPr>
        <w:tblpPr w:leftFromText="180" w:rightFromText="180" w:vertAnchor="text" w:tblpX="9" w:tblpY="1"/>
        <w:tblOverlap w:val="never"/>
        <w:tblW w:w="1209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42"/>
        <w:gridCol w:w="58"/>
        <w:gridCol w:w="2596"/>
        <w:gridCol w:w="158"/>
        <w:gridCol w:w="298"/>
        <w:gridCol w:w="158"/>
        <w:gridCol w:w="298"/>
        <w:gridCol w:w="158"/>
        <w:gridCol w:w="298"/>
        <w:gridCol w:w="158"/>
        <w:gridCol w:w="298"/>
        <w:gridCol w:w="158"/>
        <w:gridCol w:w="298"/>
        <w:gridCol w:w="158"/>
        <w:gridCol w:w="298"/>
        <w:gridCol w:w="158"/>
        <w:gridCol w:w="298"/>
        <w:gridCol w:w="158"/>
        <w:gridCol w:w="298"/>
        <w:gridCol w:w="158"/>
        <w:gridCol w:w="298"/>
        <w:gridCol w:w="158"/>
        <w:gridCol w:w="298"/>
        <w:gridCol w:w="158"/>
        <w:gridCol w:w="298"/>
        <w:gridCol w:w="158"/>
        <w:gridCol w:w="299"/>
        <w:gridCol w:w="158"/>
        <w:gridCol w:w="299"/>
        <w:gridCol w:w="158"/>
        <w:gridCol w:w="300"/>
        <w:gridCol w:w="158"/>
        <w:gridCol w:w="298"/>
        <w:gridCol w:w="158"/>
        <w:gridCol w:w="298"/>
        <w:gridCol w:w="158"/>
        <w:gridCol w:w="298"/>
        <w:gridCol w:w="158"/>
        <w:gridCol w:w="336"/>
        <w:gridCol w:w="158"/>
        <w:gridCol w:w="336"/>
        <w:gridCol w:w="158"/>
        <w:gridCol w:w="336"/>
        <w:gridCol w:w="158"/>
      </w:tblGrid>
      <w:tr w:rsidR="009908F6" w:rsidRPr="0014015D" w:rsidTr="00CB7536">
        <w:trPr>
          <w:gridBefore w:val="1"/>
          <w:wBefore w:w="42" w:type="dxa"/>
          <w:cantSplit/>
        </w:trPr>
        <w:tc>
          <w:tcPr>
            <w:tcW w:w="2812" w:type="dxa"/>
            <w:gridSpan w:val="3"/>
          </w:tcPr>
          <w:p w:rsidR="009908F6" w:rsidRPr="0014015D" w:rsidRDefault="00931598" w:rsidP="00CB75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Албания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7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7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8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9908F6" w:rsidRPr="0014015D" w:rsidRDefault="000D1C74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908F6" w:rsidRPr="0014015D" w:rsidTr="00CB7536">
        <w:trPr>
          <w:gridBefore w:val="1"/>
          <w:wBefore w:w="42" w:type="dxa"/>
          <w:cantSplit/>
        </w:trPr>
        <w:tc>
          <w:tcPr>
            <w:tcW w:w="2812" w:type="dxa"/>
            <w:gridSpan w:val="3"/>
          </w:tcPr>
          <w:p w:rsidR="009908F6" w:rsidRPr="008362B6" w:rsidRDefault="00931598" w:rsidP="00CB7536">
            <w:pPr>
              <w:pStyle w:val="Heading4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Алжир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73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79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81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83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85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87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89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91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7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97</w:t>
            </w:r>
          </w:p>
        </w:tc>
        <w:tc>
          <w:tcPr>
            <w:tcW w:w="457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99</w:t>
            </w:r>
          </w:p>
        </w:tc>
        <w:tc>
          <w:tcPr>
            <w:tcW w:w="458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494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="008362B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9908F6" w:rsidRPr="0014015D" w:rsidTr="00CB7536">
        <w:trPr>
          <w:gridBefore w:val="1"/>
          <w:wBefore w:w="42" w:type="dxa"/>
          <w:cantSplit/>
        </w:trPr>
        <w:tc>
          <w:tcPr>
            <w:tcW w:w="2812" w:type="dxa"/>
            <w:gridSpan w:val="3"/>
          </w:tcPr>
          <w:p w:rsidR="009908F6" w:rsidRPr="0014015D" w:rsidRDefault="00931598" w:rsidP="00CB7536">
            <w:pPr>
              <w:pStyle w:val="Heading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Андорра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7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7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8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4" w:type="dxa"/>
            <w:gridSpan w:val="2"/>
          </w:tcPr>
          <w:p w:rsidR="009908F6" w:rsidRPr="0014015D" w:rsidRDefault="000D1C74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908F6" w:rsidRPr="0014015D" w:rsidTr="00CB7536">
        <w:trPr>
          <w:gridBefore w:val="1"/>
          <w:wBefore w:w="42" w:type="dxa"/>
          <w:cantSplit/>
        </w:trPr>
        <w:tc>
          <w:tcPr>
            <w:tcW w:w="2812" w:type="dxa"/>
            <w:gridSpan w:val="3"/>
          </w:tcPr>
          <w:p w:rsidR="009908F6" w:rsidRPr="00931598" w:rsidRDefault="00931598" w:rsidP="00CB7536">
            <w:pPr>
              <w:pStyle w:val="Heading8"/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  <w:t>Ангола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7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7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8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494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494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94" w:type="dxa"/>
            <w:gridSpan w:val="2"/>
          </w:tcPr>
          <w:p w:rsidR="009908F6" w:rsidRPr="0014015D" w:rsidRDefault="008362B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</w:tr>
      <w:tr w:rsidR="009908F6" w:rsidRPr="0014015D" w:rsidTr="00CB7536">
        <w:trPr>
          <w:gridBefore w:val="1"/>
          <w:wBefore w:w="42" w:type="dxa"/>
          <w:cantSplit/>
        </w:trPr>
        <w:tc>
          <w:tcPr>
            <w:tcW w:w="2812" w:type="dxa"/>
            <w:gridSpan w:val="3"/>
          </w:tcPr>
          <w:p w:rsidR="002637BA" w:rsidRDefault="002637BA" w:rsidP="00CB7536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9908F6" w:rsidRPr="001866A2" w:rsidRDefault="00931598" w:rsidP="00CB75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Антигуа и Барбуда</w:t>
            </w:r>
          </w:p>
        </w:tc>
        <w:tc>
          <w:tcPr>
            <w:tcW w:w="456" w:type="dxa"/>
            <w:gridSpan w:val="2"/>
          </w:tcPr>
          <w:p w:rsidR="009908F6" w:rsidRPr="0014015D" w:rsidRDefault="0098297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9908F6"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8297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9908F6"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8297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9908F6"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8297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9908F6"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8297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9908F6"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8297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9908F6"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8297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9908F6"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8297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9908F6"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8297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9908F6"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8297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9908F6"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8297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9908F6"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7" w:type="dxa"/>
            <w:gridSpan w:val="2"/>
          </w:tcPr>
          <w:p w:rsidR="009908F6" w:rsidRPr="0014015D" w:rsidRDefault="0098297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9908F6" w:rsidRPr="0014015D">
              <w:rPr>
                <w:rFonts w:ascii="Arial" w:hAnsi="Arial" w:cs="Arial"/>
                <w:sz w:val="22"/>
                <w:szCs w:val="22"/>
              </w:rPr>
              <w:t>97</w:t>
            </w:r>
          </w:p>
        </w:tc>
        <w:tc>
          <w:tcPr>
            <w:tcW w:w="457" w:type="dxa"/>
            <w:gridSpan w:val="2"/>
          </w:tcPr>
          <w:p w:rsidR="009908F6" w:rsidRPr="0014015D" w:rsidRDefault="0098297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9908F6"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8" w:type="dxa"/>
            <w:gridSpan w:val="2"/>
          </w:tcPr>
          <w:p w:rsidR="009908F6" w:rsidRPr="0014015D" w:rsidRDefault="0098297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9908F6"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8297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9908F6"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8297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9908F6"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8297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9908F6"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9908F6" w:rsidRPr="0014015D" w:rsidRDefault="0098297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9908F6"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9908F6" w:rsidRPr="0014015D" w:rsidRDefault="0098297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9908F6"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9908F6" w:rsidRPr="0014015D" w:rsidRDefault="0098297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1866A2"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908F6" w:rsidRPr="0014015D" w:rsidTr="00CB7536">
        <w:trPr>
          <w:gridBefore w:val="1"/>
          <w:wBefore w:w="42" w:type="dxa"/>
          <w:cantSplit/>
        </w:trPr>
        <w:tc>
          <w:tcPr>
            <w:tcW w:w="2812" w:type="dxa"/>
            <w:gridSpan w:val="3"/>
          </w:tcPr>
          <w:p w:rsidR="009908F6" w:rsidRPr="0014015D" w:rsidRDefault="00931598" w:rsidP="00CB7536">
            <w:pPr>
              <w:pStyle w:val="Heading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</w:rPr>
              <w:t>Аргентина</w:t>
            </w:r>
            <w:r w:rsidR="009908F6" w:rsidRPr="001866A2">
              <w:rPr>
                <w:rFonts w:ascii="Arial" w:hAnsi="Arial" w:cs="Arial"/>
                <w:sz w:val="22"/>
                <w:szCs w:val="22"/>
                <w:u w:val="none"/>
              </w:rPr>
              <w:t>*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81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83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85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87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89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95</w:t>
            </w:r>
          </w:p>
        </w:tc>
        <w:tc>
          <w:tcPr>
            <w:tcW w:w="457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97</w:t>
            </w:r>
          </w:p>
        </w:tc>
        <w:tc>
          <w:tcPr>
            <w:tcW w:w="457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8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494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494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9908F6" w:rsidRPr="0014015D" w:rsidRDefault="000D1C74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908F6" w:rsidRPr="0014015D" w:rsidTr="00CB7536">
        <w:trPr>
          <w:gridBefore w:val="1"/>
          <w:wBefore w:w="42" w:type="dxa"/>
          <w:cantSplit/>
        </w:trPr>
        <w:tc>
          <w:tcPr>
            <w:tcW w:w="2812" w:type="dxa"/>
            <w:gridSpan w:val="3"/>
          </w:tcPr>
          <w:p w:rsidR="009908F6" w:rsidRPr="0014015D" w:rsidRDefault="00931598" w:rsidP="00CB75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Армения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7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7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8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494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9908F6" w:rsidRPr="0014015D" w:rsidRDefault="000D1C74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908F6" w:rsidRPr="0014015D" w:rsidTr="00CB7536">
        <w:trPr>
          <w:gridBefore w:val="1"/>
          <w:wBefore w:w="42" w:type="dxa"/>
          <w:cantSplit/>
        </w:trPr>
        <w:tc>
          <w:tcPr>
            <w:tcW w:w="2812" w:type="dxa"/>
            <w:gridSpan w:val="3"/>
          </w:tcPr>
          <w:p w:rsidR="009908F6" w:rsidRPr="0014015D" w:rsidRDefault="00931598" w:rsidP="00CB75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Австралия</w:t>
            </w:r>
            <w:r w:rsidR="009908F6" w:rsidRPr="0014015D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73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79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85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87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89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91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93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95</w:t>
            </w:r>
          </w:p>
        </w:tc>
        <w:tc>
          <w:tcPr>
            <w:tcW w:w="457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97</w:t>
            </w:r>
          </w:p>
        </w:tc>
        <w:tc>
          <w:tcPr>
            <w:tcW w:w="457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99</w:t>
            </w:r>
          </w:p>
        </w:tc>
        <w:tc>
          <w:tcPr>
            <w:tcW w:w="458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494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9908F6" w:rsidRPr="0014015D" w:rsidRDefault="008362B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</w:tr>
      <w:tr w:rsidR="009908F6" w:rsidRPr="0014015D" w:rsidTr="00CB7536">
        <w:trPr>
          <w:gridBefore w:val="1"/>
          <w:wBefore w:w="42" w:type="dxa"/>
          <w:cantSplit/>
        </w:trPr>
        <w:tc>
          <w:tcPr>
            <w:tcW w:w="2812" w:type="dxa"/>
            <w:gridSpan w:val="3"/>
          </w:tcPr>
          <w:p w:rsidR="009908F6" w:rsidRPr="008362B6" w:rsidRDefault="00931598" w:rsidP="00CB7536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Австрия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81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83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85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89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93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95</w:t>
            </w:r>
          </w:p>
        </w:tc>
        <w:tc>
          <w:tcPr>
            <w:tcW w:w="457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97</w:t>
            </w:r>
          </w:p>
        </w:tc>
        <w:tc>
          <w:tcPr>
            <w:tcW w:w="457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8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494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9908F6" w:rsidRPr="0014015D" w:rsidRDefault="008362B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</w:tr>
      <w:tr w:rsidR="009908F6" w:rsidRPr="0014015D" w:rsidTr="00CB7536">
        <w:trPr>
          <w:gridBefore w:val="1"/>
          <w:wBefore w:w="42" w:type="dxa"/>
          <w:cantSplit/>
        </w:trPr>
        <w:tc>
          <w:tcPr>
            <w:tcW w:w="2812" w:type="dxa"/>
            <w:gridSpan w:val="3"/>
          </w:tcPr>
          <w:p w:rsidR="009908F6" w:rsidRPr="0014015D" w:rsidRDefault="00931598" w:rsidP="00CB7536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</w:rPr>
              <w:t>Азербайджан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7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7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8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494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9908F6" w:rsidRPr="0014015D" w:rsidRDefault="000D1C74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908F6" w:rsidRPr="0014015D" w:rsidTr="00CB7536">
        <w:trPr>
          <w:gridBefore w:val="1"/>
          <w:wBefore w:w="42" w:type="dxa"/>
          <w:cantSplit/>
        </w:trPr>
        <w:tc>
          <w:tcPr>
            <w:tcW w:w="2812" w:type="dxa"/>
            <w:gridSpan w:val="3"/>
          </w:tcPr>
          <w:p w:rsidR="009908F6" w:rsidRPr="0014015D" w:rsidRDefault="00931598" w:rsidP="00CB75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Багамские Острова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7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7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8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9908F6" w:rsidRPr="0014015D" w:rsidRDefault="000D1C74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908F6" w:rsidRPr="0014015D" w:rsidTr="00CB7536">
        <w:trPr>
          <w:gridBefore w:val="1"/>
          <w:wBefore w:w="42" w:type="dxa"/>
          <w:cantSplit/>
        </w:trPr>
        <w:tc>
          <w:tcPr>
            <w:tcW w:w="2812" w:type="dxa"/>
            <w:gridSpan w:val="3"/>
          </w:tcPr>
          <w:p w:rsidR="009908F6" w:rsidRPr="0014015D" w:rsidRDefault="00931598" w:rsidP="00CB75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Бахрейн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7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7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8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9908F6" w:rsidRPr="0014015D" w:rsidRDefault="000D1C74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908F6" w:rsidRPr="0014015D" w:rsidTr="00CB7536">
        <w:trPr>
          <w:gridBefore w:val="1"/>
          <w:wBefore w:w="42" w:type="dxa"/>
          <w:cantSplit/>
        </w:trPr>
        <w:tc>
          <w:tcPr>
            <w:tcW w:w="2812" w:type="dxa"/>
            <w:gridSpan w:val="3"/>
          </w:tcPr>
          <w:p w:rsidR="009908F6" w:rsidRPr="000D1C74" w:rsidRDefault="00D44017" w:rsidP="00CB7536">
            <w:pPr>
              <w:pStyle w:val="Heading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Бангладеш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7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97</w:t>
            </w:r>
          </w:p>
        </w:tc>
        <w:tc>
          <w:tcPr>
            <w:tcW w:w="457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8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494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94" w:type="dxa"/>
            <w:gridSpan w:val="2"/>
          </w:tcPr>
          <w:p w:rsidR="009908F6" w:rsidRPr="0014015D" w:rsidRDefault="000D1C74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908F6" w:rsidRPr="0014015D" w:rsidTr="00CB7536">
        <w:trPr>
          <w:gridBefore w:val="1"/>
          <w:wBefore w:w="42" w:type="dxa"/>
          <w:cantSplit/>
        </w:trPr>
        <w:tc>
          <w:tcPr>
            <w:tcW w:w="2812" w:type="dxa"/>
            <w:gridSpan w:val="3"/>
          </w:tcPr>
          <w:p w:rsidR="009908F6" w:rsidRPr="000D1C74" w:rsidRDefault="00D44017" w:rsidP="00CB7536">
            <w:pPr>
              <w:pStyle w:val="Heading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Барбадос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7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7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8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494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494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9908F6" w:rsidRPr="0014015D" w:rsidRDefault="000D1C74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</w:tr>
      <w:tr w:rsidR="009908F6" w:rsidRPr="0014015D" w:rsidTr="00CB7536">
        <w:trPr>
          <w:gridBefore w:val="1"/>
          <w:wBefore w:w="42" w:type="dxa"/>
          <w:cantSplit/>
        </w:trPr>
        <w:tc>
          <w:tcPr>
            <w:tcW w:w="2812" w:type="dxa"/>
            <w:gridSpan w:val="3"/>
          </w:tcPr>
          <w:p w:rsidR="009908F6" w:rsidRPr="0014015D" w:rsidRDefault="00D44017" w:rsidP="00CB75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Беларусь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7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7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8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494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9908F6" w:rsidRPr="0014015D" w:rsidRDefault="000D1C74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908F6" w:rsidRPr="0014015D" w:rsidTr="00CB7536">
        <w:trPr>
          <w:gridBefore w:val="1"/>
          <w:wBefore w:w="42" w:type="dxa"/>
          <w:cantSplit/>
        </w:trPr>
        <w:tc>
          <w:tcPr>
            <w:tcW w:w="2812" w:type="dxa"/>
            <w:gridSpan w:val="3"/>
          </w:tcPr>
          <w:p w:rsidR="009908F6" w:rsidRPr="000D1C74" w:rsidRDefault="00D44017" w:rsidP="00CB7536">
            <w:pPr>
              <w:pStyle w:val="Heading4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Бельгия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93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7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97</w:t>
            </w:r>
          </w:p>
        </w:tc>
        <w:tc>
          <w:tcPr>
            <w:tcW w:w="457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99</w:t>
            </w:r>
          </w:p>
        </w:tc>
        <w:tc>
          <w:tcPr>
            <w:tcW w:w="458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494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9908F6" w:rsidRPr="0014015D" w:rsidRDefault="000D1C74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</w:tr>
      <w:tr w:rsidR="009908F6" w:rsidRPr="0014015D" w:rsidTr="00CB7536">
        <w:trPr>
          <w:gridBefore w:val="1"/>
          <w:wBefore w:w="42" w:type="dxa"/>
          <w:cantSplit/>
        </w:trPr>
        <w:tc>
          <w:tcPr>
            <w:tcW w:w="2812" w:type="dxa"/>
            <w:gridSpan w:val="3"/>
          </w:tcPr>
          <w:p w:rsidR="009908F6" w:rsidRPr="0014015D" w:rsidRDefault="00D44017" w:rsidP="00CB75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Белиз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7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7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8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9908F6" w:rsidRPr="0014015D" w:rsidRDefault="000D1C74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908F6" w:rsidRPr="0014015D" w:rsidTr="00CB7536">
        <w:trPr>
          <w:gridBefore w:val="1"/>
          <w:wBefore w:w="42" w:type="dxa"/>
          <w:cantSplit/>
        </w:trPr>
        <w:tc>
          <w:tcPr>
            <w:tcW w:w="2812" w:type="dxa"/>
            <w:gridSpan w:val="3"/>
          </w:tcPr>
          <w:p w:rsidR="009908F6" w:rsidRPr="0014015D" w:rsidRDefault="00D44017" w:rsidP="00CB75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Бенин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7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7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8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494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9908F6" w:rsidRPr="0014015D" w:rsidRDefault="000D1C74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908F6" w:rsidRPr="0014015D" w:rsidTr="00CB7536">
        <w:trPr>
          <w:gridBefore w:val="1"/>
          <w:wBefore w:w="42" w:type="dxa"/>
          <w:cantSplit/>
        </w:trPr>
        <w:tc>
          <w:tcPr>
            <w:tcW w:w="2812" w:type="dxa"/>
            <w:gridSpan w:val="3"/>
          </w:tcPr>
          <w:p w:rsidR="009908F6" w:rsidRPr="0014015D" w:rsidRDefault="00D44017" w:rsidP="00CB75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Бутан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7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7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8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9908F6" w:rsidRPr="0014015D" w:rsidRDefault="000D1C74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908F6" w:rsidRPr="0014015D" w:rsidTr="00CB7536">
        <w:trPr>
          <w:gridBefore w:val="1"/>
          <w:wBefore w:w="42" w:type="dxa"/>
          <w:cantSplit/>
        </w:trPr>
        <w:tc>
          <w:tcPr>
            <w:tcW w:w="2812" w:type="dxa"/>
            <w:gridSpan w:val="3"/>
          </w:tcPr>
          <w:p w:rsidR="009908F6" w:rsidRPr="0014015D" w:rsidRDefault="00D44017" w:rsidP="00CB75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Боливия (Многонациональное Государство)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</w:r>
            <w:r w:rsidR="00982976">
              <w:rPr>
                <w:rFonts w:ascii="Arial" w:hAnsi="Arial" w:cs="Arial"/>
                <w:sz w:val="22"/>
                <w:szCs w:val="22"/>
              </w:rPr>
              <w:br/>
            </w: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8297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9908F6"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8297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9908F6"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8297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9908F6"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8297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9908F6"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8297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9908F6"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8297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9908F6"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8297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9908F6"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8297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9908F6"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8297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9908F6"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8297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9908F6"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57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</w:r>
            <w:r w:rsidR="00982976">
              <w:rPr>
                <w:rFonts w:ascii="Arial" w:hAnsi="Arial" w:cs="Arial"/>
                <w:sz w:val="22"/>
                <w:szCs w:val="22"/>
              </w:rPr>
              <w:br/>
            </w: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7" w:type="dxa"/>
            <w:gridSpan w:val="2"/>
          </w:tcPr>
          <w:p w:rsidR="009908F6" w:rsidRPr="0014015D" w:rsidRDefault="0098297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9908F6"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58" w:type="dxa"/>
            <w:gridSpan w:val="2"/>
          </w:tcPr>
          <w:p w:rsidR="009908F6" w:rsidRPr="0014015D" w:rsidRDefault="0098297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9908F6"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8297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9908F6"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8297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9908F6"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8297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9908F6"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94" w:type="dxa"/>
            <w:gridSpan w:val="2"/>
          </w:tcPr>
          <w:p w:rsidR="009908F6" w:rsidRPr="0014015D" w:rsidRDefault="0098297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9908F6"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94" w:type="dxa"/>
            <w:gridSpan w:val="2"/>
          </w:tcPr>
          <w:p w:rsidR="009908F6" w:rsidRPr="0014015D" w:rsidRDefault="0098297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9908F6" w:rsidRPr="0014015D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94" w:type="dxa"/>
            <w:gridSpan w:val="2"/>
          </w:tcPr>
          <w:p w:rsidR="009908F6" w:rsidRPr="0014015D" w:rsidRDefault="0098297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0D1C74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908F6" w:rsidRPr="0014015D" w:rsidTr="00CB7536">
        <w:trPr>
          <w:gridBefore w:val="1"/>
          <w:wBefore w:w="42" w:type="dxa"/>
          <w:cantSplit/>
        </w:trPr>
        <w:tc>
          <w:tcPr>
            <w:tcW w:w="2812" w:type="dxa"/>
            <w:gridSpan w:val="3"/>
          </w:tcPr>
          <w:p w:rsidR="002637BA" w:rsidRDefault="002637BA" w:rsidP="00CB7536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9908F6" w:rsidRPr="0014015D" w:rsidRDefault="00D44017" w:rsidP="00CB7536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Босния и Герцеговина</w:t>
            </w:r>
          </w:p>
        </w:tc>
        <w:tc>
          <w:tcPr>
            <w:tcW w:w="456" w:type="dxa"/>
            <w:gridSpan w:val="2"/>
          </w:tcPr>
          <w:p w:rsidR="009908F6" w:rsidRPr="0014015D" w:rsidRDefault="0098297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9908F6"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8297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9908F6"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8297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9908F6"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8297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9908F6"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8297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9908F6"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8297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9908F6"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8297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9908F6"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8297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9908F6"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8297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9908F6"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8297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9908F6"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8297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9908F6"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7" w:type="dxa"/>
            <w:gridSpan w:val="2"/>
          </w:tcPr>
          <w:p w:rsidR="009908F6" w:rsidRPr="0014015D" w:rsidRDefault="0098297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9908F6"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7" w:type="dxa"/>
            <w:gridSpan w:val="2"/>
          </w:tcPr>
          <w:p w:rsidR="009908F6" w:rsidRPr="0014015D" w:rsidRDefault="0098297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9908F6"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8" w:type="dxa"/>
            <w:gridSpan w:val="2"/>
          </w:tcPr>
          <w:p w:rsidR="009908F6" w:rsidRPr="0014015D" w:rsidRDefault="0098297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9908F6"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8297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9908F6"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8297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9908F6"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8297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9908F6"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9908F6" w:rsidRPr="0014015D" w:rsidRDefault="0098297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9908F6"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9908F6" w:rsidRPr="0014015D" w:rsidRDefault="0098297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9908F6"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9908F6" w:rsidRPr="0014015D" w:rsidRDefault="0098297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0D1C74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908F6" w:rsidRPr="0014015D" w:rsidTr="00CB7536">
        <w:trPr>
          <w:gridBefore w:val="1"/>
          <w:gridAfter w:val="1"/>
          <w:wBefore w:w="42" w:type="dxa"/>
          <w:wAfter w:w="158" w:type="dxa"/>
          <w:cantSplit/>
        </w:trPr>
        <w:tc>
          <w:tcPr>
            <w:tcW w:w="2654" w:type="dxa"/>
            <w:gridSpan w:val="2"/>
          </w:tcPr>
          <w:p w:rsidR="009908F6" w:rsidRPr="000D1C74" w:rsidRDefault="00D44017" w:rsidP="00CB75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Ботсвана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7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7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8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94" w:type="dxa"/>
            <w:gridSpan w:val="2"/>
          </w:tcPr>
          <w:p w:rsidR="009908F6" w:rsidRPr="0014015D" w:rsidRDefault="000D1C74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908F6" w:rsidRPr="0014015D" w:rsidTr="00CB7536">
        <w:trPr>
          <w:gridBefore w:val="1"/>
          <w:wBefore w:w="42" w:type="dxa"/>
          <w:cantSplit/>
        </w:trPr>
        <w:tc>
          <w:tcPr>
            <w:tcW w:w="2812" w:type="dxa"/>
            <w:gridSpan w:val="3"/>
          </w:tcPr>
          <w:p w:rsidR="009908F6" w:rsidRPr="0014015D" w:rsidRDefault="00D44017" w:rsidP="00CB75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Бразилия</w:t>
            </w:r>
            <w:r w:rsidR="009908F6" w:rsidRPr="0014015D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73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76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79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81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83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85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87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89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91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93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7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7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99</w:t>
            </w:r>
          </w:p>
        </w:tc>
        <w:tc>
          <w:tcPr>
            <w:tcW w:w="458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494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9908F6" w:rsidRPr="0014015D" w:rsidRDefault="000D1C74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</w:tr>
      <w:tr w:rsidR="009908F6" w:rsidRPr="0014015D" w:rsidTr="00CB7536">
        <w:trPr>
          <w:gridBefore w:val="1"/>
          <w:wBefore w:w="42" w:type="dxa"/>
          <w:cantSplit/>
        </w:trPr>
        <w:tc>
          <w:tcPr>
            <w:tcW w:w="2812" w:type="dxa"/>
            <w:gridSpan w:val="3"/>
          </w:tcPr>
          <w:p w:rsidR="009908F6" w:rsidRPr="0014015D" w:rsidRDefault="00D44017" w:rsidP="00CB7536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</w:rPr>
              <w:lastRenderedPageBreak/>
              <w:t>Бруней-Даруссалам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7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7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8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9908F6" w:rsidRPr="0014015D" w:rsidRDefault="000D1C74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908F6" w:rsidRPr="0014015D" w:rsidTr="00CB7536">
        <w:trPr>
          <w:gridBefore w:val="1"/>
          <w:wBefore w:w="42" w:type="dxa"/>
          <w:cantSplit/>
        </w:trPr>
        <w:tc>
          <w:tcPr>
            <w:tcW w:w="2812" w:type="dxa"/>
            <w:gridSpan w:val="3"/>
          </w:tcPr>
          <w:p w:rsidR="009908F6" w:rsidRPr="000D1C74" w:rsidRDefault="00D44017" w:rsidP="00CB7536">
            <w:pPr>
              <w:pStyle w:val="Heading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Болгария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Del="00950B8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79</w:t>
            </w:r>
          </w:p>
        </w:tc>
        <w:tc>
          <w:tcPr>
            <w:tcW w:w="456" w:type="dxa"/>
            <w:gridSpan w:val="2"/>
          </w:tcPr>
          <w:p w:rsidR="009908F6" w:rsidRPr="0014015D" w:rsidDel="00950B8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Del="00950B8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Del="00950B8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85</w:t>
            </w:r>
          </w:p>
        </w:tc>
        <w:tc>
          <w:tcPr>
            <w:tcW w:w="456" w:type="dxa"/>
            <w:gridSpan w:val="2"/>
          </w:tcPr>
          <w:p w:rsidR="009908F6" w:rsidRPr="0014015D" w:rsidDel="00950B8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Del="00950B8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Del="00950B8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91</w:t>
            </w:r>
          </w:p>
        </w:tc>
        <w:tc>
          <w:tcPr>
            <w:tcW w:w="456" w:type="dxa"/>
            <w:gridSpan w:val="2"/>
          </w:tcPr>
          <w:p w:rsidR="009908F6" w:rsidRPr="0014015D" w:rsidDel="00950B8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Del="00950B8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7" w:type="dxa"/>
            <w:gridSpan w:val="2"/>
          </w:tcPr>
          <w:p w:rsidR="009908F6" w:rsidRPr="0014015D" w:rsidDel="00950B8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7" w:type="dxa"/>
            <w:gridSpan w:val="2"/>
          </w:tcPr>
          <w:p w:rsidR="009908F6" w:rsidRPr="0014015D" w:rsidDel="00950B8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8" w:type="dxa"/>
            <w:gridSpan w:val="2"/>
          </w:tcPr>
          <w:p w:rsidR="009908F6" w:rsidRPr="0014015D" w:rsidDel="00950B8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456" w:type="dxa"/>
            <w:gridSpan w:val="2"/>
          </w:tcPr>
          <w:p w:rsidR="009908F6" w:rsidRPr="0014015D" w:rsidDel="00950B8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Del="00950B8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494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9908F6" w:rsidRPr="0014015D" w:rsidRDefault="000D1C74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</w:tr>
      <w:tr w:rsidR="009908F6" w:rsidRPr="0014015D" w:rsidTr="00CB7536">
        <w:trPr>
          <w:gridBefore w:val="1"/>
          <w:wBefore w:w="42" w:type="dxa"/>
          <w:cantSplit/>
        </w:trPr>
        <w:tc>
          <w:tcPr>
            <w:tcW w:w="2812" w:type="dxa"/>
            <w:gridSpan w:val="3"/>
          </w:tcPr>
          <w:p w:rsidR="009908F6" w:rsidRPr="000D1C74" w:rsidRDefault="00D44017" w:rsidP="00CB75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Буркина-Фасо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95</w:t>
            </w:r>
          </w:p>
        </w:tc>
        <w:tc>
          <w:tcPr>
            <w:tcW w:w="457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7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8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94" w:type="dxa"/>
            <w:gridSpan w:val="2"/>
          </w:tcPr>
          <w:p w:rsidR="009908F6" w:rsidRPr="0014015D" w:rsidRDefault="000D1C74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908F6" w:rsidRPr="0014015D" w:rsidTr="00CB7536">
        <w:trPr>
          <w:gridBefore w:val="1"/>
          <w:wBefore w:w="42" w:type="dxa"/>
          <w:cantSplit/>
        </w:trPr>
        <w:tc>
          <w:tcPr>
            <w:tcW w:w="2812" w:type="dxa"/>
            <w:gridSpan w:val="3"/>
          </w:tcPr>
          <w:p w:rsidR="009908F6" w:rsidRPr="0014015D" w:rsidRDefault="00D44017" w:rsidP="00CB7536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</w:rPr>
              <w:t>Бурунди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7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7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99</w:t>
            </w:r>
          </w:p>
        </w:tc>
        <w:tc>
          <w:tcPr>
            <w:tcW w:w="458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494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9908F6" w:rsidRPr="0014015D" w:rsidRDefault="000D1C74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908F6" w:rsidRPr="0014015D" w:rsidTr="00CB7536">
        <w:trPr>
          <w:gridBefore w:val="2"/>
          <w:wBefore w:w="100" w:type="dxa"/>
          <w:cantSplit/>
        </w:trPr>
        <w:tc>
          <w:tcPr>
            <w:tcW w:w="2754" w:type="dxa"/>
            <w:gridSpan w:val="2"/>
          </w:tcPr>
          <w:p w:rsidR="009908F6" w:rsidRPr="00D44017" w:rsidRDefault="00D44017" w:rsidP="00CB7536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Камбоджа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7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7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8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9908F6" w:rsidRPr="0014015D" w:rsidRDefault="000D1C74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908F6" w:rsidRPr="0014015D" w:rsidTr="00CB7536">
        <w:trPr>
          <w:cantSplit/>
        </w:trPr>
        <w:tc>
          <w:tcPr>
            <w:tcW w:w="2854" w:type="dxa"/>
            <w:gridSpan w:val="4"/>
          </w:tcPr>
          <w:p w:rsidR="009908F6" w:rsidRPr="0014015D" w:rsidRDefault="00D44017" w:rsidP="00CB7536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Камерун</w:t>
            </w:r>
            <w:r w:rsidR="009908F6" w:rsidRPr="0014015D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73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95</w:t>
            </w:r>
          </w:p>
        </w:tc>
        <w:tc>
          <w:tcPr>
            <w:tcW w:w="457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97</w:t>
            </w:r>
          </w:p>
        </w:tc>
        <w:tc>
          <w:tcPr>
            <w:tcW w:w="457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8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494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94" w:type="dxa"/>
            <w:gridSpan w:val="2"/>
          </w:tcPr>
          <w:p w:rsidR="009908F6" w:rsidRPr="0014015D" w:rsidRDefault="000D1C74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908F6" w:rsidRPr="0014015D" w:rsidTr="00CB7536">
        <w:trPr>
          <w:cantSplit/>
        </w:trPr>
        <w:tc>
          <w:tcPr>
            <w:tcW w:w="2854" w:type="dxa"/>
            <w:gridSpan w:val="4"/>
          </w:tcPr>
          <w:p w:rsidR="009908F6" w:rsidRPr="00D44017" w:rsidRDefault="00D44017" w:rsidP="00CB7536">
            <w:pPr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  <w:t>Канада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7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7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 xml:space="preserve">- </w:t>
            </w:r>
          </w:p>
        </w:tc>
        <w:tc>
          <w:tcPr>
            <w:tcW w:w="458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494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9908F6" w:rsidRPr="0014015D" w:rsidRDefault="000D1C74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</w:tr>
      <w:tr w:rsidR="009908F6" w:rsidRPr="0014015D" w:rsidTr="00CB7536">
        <w:trPr>
          <w:cantSplit/>
        </w:trPr>
        <w:tc>
          <w:tcPr>
            <w:tcW w:w="2854" w:type="dxa"/>
            <w:gridSpan w:val="4"/>
          </w:tcPr>
          <w:p w:rsidR="009908F6" w:rsidRPr="0014015D" w:rsidRDefault="00D44017" w:rsidP="00CB75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Центральноафриканская Республика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76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93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7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7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8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9908F6" w:rsidRPr="0014015D" w:rsidRDefault="000D1C74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908F6" w:rsidRPr="0014015D" w:rsidTr="00CB7536">
        <w:trPr>
          <w:cantSplit/>
        </w:trPr>
        <w:tc>
          <w:tcPr>
            <w:tcW w:w="2854" w:type="dxa"/>
            <w:gridSpan w:val="4"/>
          </w:tcPr>
          <w:p w:rsidR="009908F6" w:rsidRPr="0014015D" w:rsidRDefault="00D44017" w:rsidP="00CB75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Чад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7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7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8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9908F6" w:rsidRPr="0014015D" w:rsidRDefault="000D1C74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908F6" w:rsidRPr="0014015D" w:rsidTr="00CB7536">
        <w:trPr>
          <w:cantSplit/>
        </w:trPr>
        <w:tc>
          <w:tcPr>
            <w:tcW w:w="2854" w:type="dxa"/>
            <w:gridSpan w:val="4"/>
          </w:tcPr>
          <w:p w:rsidR="009908F6" w:rsidRPr="000D1C74" w:rsidRDefault="00D44017" w:rsidP="00CB75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Чили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91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93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95</w:t>
            </w:r>
          </w:p>
        </w:tc>
        <w:tc>
          <w:tcPr>
            <w:tcW w:w="457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7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8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494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94" w:type="dxa"/>
            <w:gridSpan w:val="2"/>
          </w:tcPr>
          <w:p w:rsidR="009908F6" w:rsidRPr="0014015D" w:rsidRDefault="000D1C74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908F6" w:rsidRPr="0014015D" w:rsidTr="00CB7536">
        <w:trPr>
          <w:cantSplit/>
        </w:trPr>
        <w:tc>
          <w:tcPr>
            <w:tcW w:w="2854" w:type="dxa"/>
            <w:gridSpan w:val="4"/>
          </w:tcPr>
          <w:p w:rsidR="009908F6" w:rsidRPr="000D1C74" w:rsidRDefault="00D44017" w:rsidP="00CB7536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Китай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85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87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89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91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93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95</w:t>
            </w:r>
          </w:p>
        </w:tc>
        <w:tc>
          <w:tcPr>
            <w:tcW w:w="457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97</w:t>
            </w:r>
          </w:p>
        </w:tc>
        <w:tc>
          <w:tcPr>
            <w:tcW w:w="457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99</w:t>
            </w:r>
          </w:p>
        </w:tc>
        <w:tc>
          <w:tcPr>
            <w:tcW w:w="458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4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9908F6" w:rsidRPr="0014015D" w:rsidRDefault="000D1C74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</w:tr>
      <w:tr w:rsidR="009908F6" w:rsidRPr="0014015D" w:rsidTr="00CB7536">
        <w:trPr>
          <w:cantSplit/>
        </w:trPr>
        <w:tc>
          <w:tcPr>
            <w:tcW w:w="2854" w:type="dxa"/>
            <w:gridSpan w:val="4"/>
          </w:tcPr>
          <w:p w:rsidR="009908F6" w:rsidRPr="000D1C74" w:rsidRDefault="00D44017" w:rsidP="00CB7536">
            <w:pPr>
              <w:pStyle w:val="Heading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Колумбия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7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97</w:t>
            </w:r>
          </w:p>
        </w:tc>
        <w:tc>
          <w:tcPr>
            <w:tcW w:w="457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99</w:t>
            </w:r>
          </w:p>
        </w:tc>
        <w:tc>
          <w:tcPr>
            <w:tcW w:w="458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494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94" w:type="dxa"/>
            <w:gridSpan w:val="2"/>
          </w:tcPr>
          <w:p w:rsidR="009908F6" w:rsidRPr="0014015D" w:rsidRDefault="000D1C74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908F6" w:rsidRPr="0014015D" w:rsidTr="00CB7536">
        <w:trPr>
          <w:cantSplit/>
        </w:trPr>
        <w:tc>
          <w:tcPr>
            <w:tcW w:w="2854" w:type="dxa"/>
            <w:gridSpan w:val="4"/>
          </w:tcPr>
          <w:p w:rsidR="009908F6" w:rsidRPr="0014015D" w:rsidRDefault="00D44017" w:rsidP="00CB75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Коморские Острова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7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7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8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9908F6" w:rsidRPr="0014015D" w:rsidRDefault="000D1C74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908F6" w:rsidRPr="0014015D" w:rsidTr="00CB7536">
        <w:trPr>
          <w:cantSplit/>
        </w:trPr>
        <w:tc>
          <w:tcPr>
            <w:tcW w:w="2854" w:type="dxa"/>
            <w:gridSpan w:val="4"/>
          </w:tcPr>
          <w:p w:rsidR="009908F6" w:rsidRPr="0014015D" w:rsidRDefault="00D44017" w:rsidP="00CB7536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Конго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83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7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7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8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94" w:type="dxa"/>
            <w:gridSpan w:val="2"/>
          </w:tcPr>
          <w:p w:rsidR="009908F6" w:rsidRPr="0014015D" w:rsidRDefault="000D1C74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</w:tr>
      <w:tr w:rsidR="009908F6" w:rsidRPr="0014015D" w:rsidTr="00CB7536">
        <w:trPr>
          <w:cantSplit/>
        </w:trPr>
        <w:tc>
          <w:tcPr>
            <w:tcW w:w="2854" w:type="dxa"/>
            <w:gridSpan w:val="4"/>
          </w:tcPr>
          <w:p w:rsidR="009908F6" w:rsidRPr="000D1C74" w:rsidRDefault="00D44017" w:rsidP="00CB7536">
            <w:pPr>
              <w:pStyle w:val="Heading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Коста-Рика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7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7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99</w:t>
            </w:r>
          </w:p>
        </w:tc>
        <w:tc>
          <w:tcPr>
            <w:tcW w:w="458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494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9908F6" w:rsidRPr="0014015D" w:rsidRDefault="000D1C74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</w:tr>
      <w:tr w:rsidR="009908F6" w:rsidRPr="0014015D" w:rsidTr="00CB7536">
        <w:trPr>
          <w:cantSplit/>
        </w:trPr>
        <w:tc>
          <w:tcPr>
            <w:tcW w:w="2854" w:type="dxa"/>
            <w:gridSpan w:val="4"/>
          </w:tcPr>
          <w:p w:rsidR="009908F6" w:rsidRPr="000D1C74" w:rsidRDefault="00D44017" w:rsidP="00CB7536">
            <w:pPr>
              <w:pStyle w:val="Heading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Кот-д’Ивуар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79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83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95</w:t>
            </w:r>
          </w:p>
        </w:tc>
        <w:tc>
          <w:tcPr>
            <w:tcW w:w="457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7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8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494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9908F6" w:rsidRPr="0014015D" w:rsidRDefault="000D1C74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</w:tr>
      <w:tr w:rsidR="009908F6" w:rsidRPr="0014015D" w:rsidTr="00CB7536">
        <w:trPr>
          <w:cantSplit/>
        </w:trPr>
        <w:tc>
          <w:tcPr>
            <w:tcW w:w="2854" w:type="dxa"/>
            <w:gridSpan w:val="4"/>
          </w:tcPr>
          <w:p w:rsidR="009908F6" w:rsidRPr="000D1C74" w:rsidRDefault="00D44017" w:rsidP="00CB75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Хорватия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7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7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8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94" w:type="dxa"/>
            <w:gridSpan w:val="2"/>
          </w:tcPr>
          <w:p w:rsidR="009908F6" w:rsidRPr="0014015D" w:rsidRDefault="000D1C74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908F6" w:rsidRPr="0014015D" w:rsidTr="00CB7536">
        <w:trPr>
          <w:cantSplit/>
        </w:trPr>
        <w:tc>
          <w:tcPr>
            <w:tcW w:w="2854" w:type="dxa"/>
            <w:gridSpan w:val="4"/>
          </w:tcPr>
          <w:p w:rsidR="009908F6" w:rsidRPr="0014015D" w:rsidRDefault="00D44017" w:rsidP="00CB7536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</w:rPr>
              <w:t>Куба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76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79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81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85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87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89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91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93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95</w:t>
            </w:r>
          </w:p>
        </w:tc>
        <w:tc>
          <w:tcPr>
            <w:tcW w:w="457" w:type="dxa"/>
            <w:gridSpan w:val="2"/>
          </w:tcPr>
          <w:p w:rsidR="009908F6" w:rsidRPr="0014015D" w:rsidRDefault="009908F6" w:rsidP="00CB7536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7" w:type="dxa"/>
            <w:gridSpan w:val="2"/>
          </w:tcPr>
          <w:p w:rsidR="009908F6" w:rsidRPr="0014015D" w:rsidRDefault="009908F6" w:rsidP="00CB7536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99</w:t>
            </w:r>
          </w:p>
        </w:tc>
        <w:tc>
          <w:tcPr>
            <w:tcW w:w="458" w:type="dxa"/>
            <w:gridSpan w:val="2"/>
          </w:tcPr>
          <w:p w:rsidR="009908F6" w:rsidRPr="0014015D" w:rsidRDefault="009908F6" w:rsidP="00CB7536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494" w:type="dxa"/>
            <w:gridSpan w:val="2"/>
          </w:tcPr>
          <w:p w:rsidR="009908F6" w:rsidRPr="0014015D" w:rsidRDefault="009908F6" w:rsidP="00CB7536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494" w:type="dxa"/>
            <w:gridSpan w:val="2"/>
          </w:tcPr>
          <w:p w:rsidR="009908F6" w:rsidRPr="0014015D" w:rsidRDefault="009908F6" w:rsidP="00CB7536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9908F6" w:rsidRPr="0014015D" w:rsidRDefault="000D1C74" w:rsidP="00CB7536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908F6" w:rsidRPr="0014015D" w:rsidTr="00CB7536">
        <w:trPr>
          <w:cantSplit/>
        </w:trPr>
        <w:tc>
          <w:tcPr>
            <w:tcW w:w="2854" w:type="dxa"/>
            <w:gridSpan w:val="4"/>
          </w:tcPr>
          <w:p w:rsidR="009908F6" w:rsidRPr="0014015D" w:rsidRDefault="00D44017" w:rsidP="00CB75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Кипр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7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7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8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9908F6" w:rsidRPr="0014015D" w:rsidRDefault="000D1C74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908F6" w:rsidRPr="0014015D" w:rsidTr="00CB7536">
        <w:trPr>
          <w:cantSplit/>
        </w:trPr>
        <w:tc>
          <w:tcPr>
            <w:tcW w:w="2854" w:type="dxa"/>
            <w:gridSpan w:val="4"/>
          </w:tcPr>
          <w:p w:rsidR="009908F6" w:rsidRPr="0014015D" w:rsidRDefault="00D44017" w:rsidP="00CB75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Чешская Республика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93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95</w:t>
            </w:r>
          </w:p>
        </w:tc>
        <w:tc>
          <w:tcPr>
            <w:tcW w:w="457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97</w:t>
            </w:r>
          </w:p>
        </w:tc>
        <w:tc>
          <w:tcPr>
            <w:tcW w:w="457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8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9908F6" w:rsidRPr="0014015D" w:rsidRDefault="000D1C74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908F6" w:rsidRPr="0014015D" w:rsidTr="00CB7536">
        <w:trPr>
          <w:cantSplit/>
        </w:trPr>
        <w:tc>
          <w:tcPr>
            <w:tcW w:w="2854" w:type="dxa"/>
            <w:gridSpan w:val="4"/>
          </w:tcPr>
          <w:p w:rsidR="002637BA" w:rsidRDefault="002637BA" w:rsidP="00CB7536">
            <w:pPr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</w:pPr>
          </w:p>
          <w:p w:rsidR="009908F6" w:rsidRPr="00710DF6" w:rsidRDefault="00710DF6" w:rsidP="00CB7536">
            <w:pPr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  <w:t>Корейская Народно-Демократическая Республика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</w:r>
            <w:r w:rsidR="00982976">
              <w:rPr>
                <w:rFonts w:ascii="Arial" w:hAnsi="Arial" w:cs="Arial"/>
                <w:sz w:val="22"/>
                <w:szCs w:val="22"/>
              </w:rPr>
              <w:br/>
            </w:r>
            <w:r w:rsidR="00982976">
              <w:rPr>
                <w:rFonts w:ascii="Arial" w:hAnsi="Arial" w:cs="Arial"/>
                <w:sz w:val="22"/>
                <w:szCs w:val="22"/>
              </w:rPr>
              <w:br/>
            </w: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</w:r>
            <w:r w:rsidR="00982976">
              <w:rPr>
                <w:rFonts w:ascii="Arial" w:hAnsi="Arial" w:cs="Arial"/>
                <w:sz w:val="22"/>
                <w:szCs w:val="22"/>
              </w:rPr>
              <w:br/>
            </w:r>
            <w:r w:rsidR="00982976">
              <w:rPr>
                <w:rFonts w:ascii="Arial" w:hAnsi="Arial" w:cs="Arial"/>
                <w:sz w:val="22"/>
                <w:szCs w:val="22"/>
              </w:rPr>
              <w:br/>
            </w: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</w:r>
            <w:r w:rsidR="00982976">
              <w:rPr>
                <w:rFonts w:ascii="Arial" w:hAnsi="Arial" w:cs="Arial"/>
                <w:sz w:val="22"/>
                <w:szCs w:val="22"/>
              </w:rPr>
              <w:br/>
            </w:r>
            <w:r w:rsidR="00982976">
              <w:rPr>
                <w:rFonts w:ascii="Arial" w:hAnsi="Arial" w:cs="Arial"/>
                <w:sz w:val="22"/>
                <w:szCs w:val="22"/>
              </w:rPr>
              <w:br/>
            </w: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</w:r>
            <w:r w:rsidR="00982976">
              <w:rPr>
                <w:rFonts w:ascii="Arial" w:hAnsi="Arial" w:cs="Arial"/>
                <w:sz w:val="22"/>
                <w:szCs w:val="22"/>
              </w:rPr>
              <w:br/>
            </w:r>
            <w:r w:rsidR="00982976">
              <w:rPr>
                <w:rFonts w:ascii="Arial" w:hAnsi="Arial" w:cs="Arial"/>
                <w:sz w:val="22"/>
                <w:szCs w:val="22"/>
              </w:rPr>
              <w:br/>
            </w: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</w:r>
            <w:r w:rsidR="00982976">
              <w:rPr>
                <w:rFonts w:ascii="Arial" w:hAnsi="Arial" w:cs="Arial"/>
                <w:sz w:val="22"/>
                <w:szCs w:val="22"/>
              </w:rPr>
              <w:br/>
            </w:r>
            <w:r w:rsidR="00982976">
              <w:rPr>
                <w:rFonts w:ascii="Arial" w:hAnsi="Arial" w:cs="Arial"/>
                <w:sz w:val="22"/>
                <w:szCs w:val="22"/>
              </w:rPr>
              <w:br/>
            </w: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</w:r>
            <w:r w:rsidR="00982976">
              <w:rPr>
                <w:rFonts w:ascii="Arial" w:hAnsi="Arial" w:cs="Arial"/>
                <w:sz w:val="22"/>
                <w:szCs w:val="22"/>
              </w:rPr>
              <w:br/>
            </w:r>
            <w:r w:rsidR="00982976">
              <w:rPr>
                <w:rFonts w:ascii="Arial" w:hAnsi="Arial" w:cs="Arial"/>
                <w:sz w:val="22"/>
                <w:szCs w:val="22"/>
              </w:rPr>
              <w:br/>
            </w: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</w:r>
            <w:r w:rsidR="00982976">
              <w:rPr>
                <w:rFonts w:ascii="Arial" w:hAnsi="Arial" w:cs="Arial"/>
                <w:sz w:val="22"/>
                <w:szCs w:val="22"/>
              </w:rPr>
              <w:br/>
            </w:r>
            <w:r w:rsidR="00982976">
              <w:rPr>
                <w:rFonts w:ascii="Arial" w:hAnsi="Arial" w:cs="Arial"/>
                <w:sz w:val="22"/>
                <w:szCs w:val="22"/>
              </w:rPr>
              <w:br/>
            </w: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</w:r>
            <w:r w:rsidR="00982976">
              <w:rPr>
                <w:rFonts w:ascii="Arial" w:hAnsi="Arial" w:cs="Arial"/>
                <w:sz w:val="22"/>
                <w:szCs w:val="22"/>
              </w:rPr>
              <w:br/>
            </w:r>
            <w:r w:rsidR="00982976">
              <w:rPr>
                <w:rFonts w:ascii="Arial" w:hAnsi="Arial" w:cs="Arial"/>
                <w:sz w:val="22"/>
                <w:szCs w:val="22"/>
              </w:rPr>
              <w:br/>
            </w:r>
            <w:r w:rsidRPr="0014015D">
              <w:rPr>
                <w:rFonts w:ascii="Arial" w:hAnsi="Arial" w:cs="Arial"/>
                <w:sz w:val="22"/>
                <w:szCs w:val="22"/>
              </w:rPr>
              <w:t>89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</w:r>
            <w:r w:rsidR="00982976">
              <w:rPr>
                <w:rFonts w:ascii="Arial" w:hAnsi="Arial" w:cs="Arial"/>
                <w:sz w:val="22"/>
                <w:szCs w:val="22"/>
              </w:rPr>
              <w:br/>
            </w:r>
            <w:r w:rsidR="00982976">
              <w:rPr>
                <w:rFonts w:ascii="Arial" w:hAnsi="Arial" w:cs="Arial"/>
                <w:sz w:val="22"/>
                <w:szCs w:val="22"/>
              </w:rPr>
              <w:br/>
            </w:r>
            <w:r w:rsidRPr="0014015D">
              <w:rPr>
                <w:rFonts w:ascii="Arial" w:hAnsi="Arial" w:cs="Arial"/>
                <w:sz w:val="22"/>
                <w:szCs w:val="22"/>
              </w:rPr>
              <w:t>91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</w:r>
            <w:r w:rsidR="00982976">
              <w:rPr>
                <w:rFonts w:ascii="Arial" w:hAnsi="Arial" w:cs="Arial"/>
                <w:sz w:val="22"/>
                <w:szCs w:val="22"/>
              </w:rPr>
              <w:br/>
            </w:r>
            <w:r w:rsidR="00982976">
              <w:rPr>
                <w:rFonts w:ascii="Arial" w:hAnsi="Arial" w:cs="Arial"/>
                <w:sz w:val="22"/>
                <w:szCs w:val="22"/>
              </w:rPr>
              <w:br/>
            </w:r>
            <w:r w:rsidRPr="0014015D">
              <w:rPr>
                <w:rFonts w:ascii="Arial" w:hAnsi="Arial" w:cs="Arial"/>
                <w:sz w:val="22"/>
                <w:szCs w:val="22"/>
              </w:rPr>
              <w:t>93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</w:r>
            <w:r w:rsidR="00982976">
              <w:rPr>
                <w:rFonts w:ascii="Arial" w:hAnsi="Arial" w:cs="Arial"/>
                <w:sz w:val="22"/>
                <w:szCs w:val="22"/>
              </w:rPr>
              <w:br/>
            </w:r>
            <w:r w:rsidR="00982976">
              <w:rPr>
                <w:rFonts w:ascii="Arial" w:hAnsi="Arial" w:cs="Arial"/>
                <w:sz w:val="22"/>
                <w:szCs w:val="22"/>
              </w:rPr>
              <w:br/>
            </w: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7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</w:r>
            <w:r w:rsidR="00982976">
              <w:rPr>
                <w:rFonts w:ascii="Arial" w:hAnsi="Arial" w:cs="Arial"/>
                <w:sz w:val="22"/>
                <w:szCs w:val="22"/>
              </w:rPr>
              <w:br/>
            </w:r>
            <w:r w:rsidR="00982976">
              <w:rPr>
                <w:rFonts w:ascii="Arial" w:hAnsi="Arial" w:cs="Arial"/>
                <w:sz w:val="22"/>
                <w:szCs w:val="22"/>
              </w:rPr>
              <w:br/>
            </w: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7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</w:r>
            <w:r w:rsidR="00982976">
              <w:rPr>
                <w:rFonts w:ascii="Arial" w:hAnsi="Arial" w:cs="Arial"/>
                <w:sz w:val="22"/>
                <w:szCs w:val="22"/>
              </w:rPr>
              <w:br/>
            </w:r>
            <w:r w:rsidR="00982976">
              <w:rPr>
                <w:rFonts w:ascii="Arial" w:hAnsi="Arial" w:cs="Arial"/>
                <w:sz w:val="22"/>
                <w:szCs w:val="22"/>
              </w:rPr>
              <w:br/>
            </w: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8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</w:r>
            <w:r w:rsidR="00982976">
              <w:rPr>
                <w:rFonts w:ascii="Arial" w:hAnsi="Arial" w:cs="Arial"/>
                <w:sz w:val="22"/>
                <w:szCs w:val="22"/>
              </w:rPr>
              <w:br/>
            </w:r>
            <w:r w:rsidR="00982976">
              <w:rPr>
                <w:rFonts w:ascii="Arial" w:hAnsi="Arial" w:cs="Arial"/>
                <w:sz w:val="22"/>
                <w:szCs w:val="22"/>
              </w:rPr>
              <w:br/>
            </w:r>
            <w:r w:rsidRPr="0014015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</w:r>
            <w:r w:rsidR="00982976">
              <w:rPr>
                <w:rFonts w:ascii="Arial" w:hAnsi="Arial" w:cs="Arial"/>
                <w:sz w:val="22"/>
                <w:szCs w:val="22"/>
              </w:rPr>
              <w:br/>
            </w:r>
            <w:r w:rsidR="00982976">
              <w:rPr>
                <w:rFonts w:ascii="Arial" w:hAnsi="Arial" w:cs="Arial"/>
                <w:sz w:val="22"/>
                <w:szCs w:val="22"/>
              </w:rPr>
              <w:br/>
            </w:r>
            <w:r w:rsidRPr="0014015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</w:r>
            <w:r w:rsidR="00982976">
              <w:rPr>
                <w:rFonts w:ascii="Arial" w:hAnsi="Arial" w:cs="Arial"/>
                <w:sz w:val="22"/>
                <w:szCs w:val="22"/>
              </w:rPr>
              <w:br/>
            </w:r>
            <w:r w:rsidR="00982976">
              <w:rPr>
                <w:rFonts w:ascii="Arial" w:hAnsi="Arial" w:cs="Arial"/>
                <w:sz w:val="22"/>
                <w:szCs w:val="22"/>
              </w:rPr>
              <w:br/>
            </w:r>
            <w:r w:rsidRPr="0014015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</w:r>
            <w:r w:rsidR="00982976">
              <w:rPr>
                <w:rFonts w:ascii="Arial" w:hAnsi="Arial" w:cs="Arial"/>
                <w:sz w:val="22"/>
                <w:szCs w:val="22"/>
              </w:rPr>
              <w:br/>
            </w:r>
            <w:r w:rsidR="00982976">
              <w:rPr>
                <w:rFonts w:ascii="Arial" w:hAnsi="Arial" w:cs="Arial"/>
                <w:sz w:val="22"/>
                <w:szCs w:val="22"/>
              </w:rPr>
              <w:br/>
            </w: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</w:r>
            <w:r w:rsidR="00982976">
              <w:rPr>
                <w:rFonts w:ascii="Arial" w:hAnsi="Arial" w:cs="Arial"/>
                <w:sz w:val="22"/>
                <w:szCs w:val="22"/>
              </w:rPr>
              <w:br/>
            </w:r>
            <w:r w:rsidR="00982976">
              <w:rPr>
                <w:rFonts w:ascii="Arial" w:hAnsi="Arial" w:cs="Arial"/>
                <w:sz w:val="22"/>
                <w:szCs w:val="22"/>
              </w:rPr>
              <w:br/>
            </w:r>
            <w:r w:rsidRPr="0014015D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494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</w:r>
            <w:r w:rsidR="00982976">
              <w:rPr>
                <w:rFonts w:ascii="Arial" w:hAnsi="Arial" w:cs="Arial"/>
                <w:sz w:val="22"/>
                <w:szCs w:val="22"/>
              </w:rPr>
              <w:br/>
            </w:r>
            <w:r w:rsidR="00982976">
              <w:rPr>
                <w:rFonts w:ascii="Arial" w:hAnsi="Arial" w:cs="Arial"/>
                <w:sz w:val="22"/>
                <w:szCs w:val="22"/>
              </w:rPr>
              <w:br/>
            </w: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9908F6" w:rsidRPr="00982976" w:rsidRDefault="0098297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0D1C74" w:rsidRPr="00982976">
              <w:rPr>
                <w:rFonts w:ascii="Arial" w:hAnsi="Arial" w:cs="Arial"/>
                <w:sz w:val="22"/>
                <w:szCs w:val="22"/>
              </w:rPr>
              <w:t>13</w:t>
            </w:r>
          </w:p>
        </w:tc>
      </w:tr>
      <w:tr w:rsidR="009908F6" w:rsidRPr="0014015D" w:rsidTr="00CB7536">
        <w:trPr>
          <w:cantSplit/>
        </w:trPr>
        <w:tc>
          <w:tcPr>
            <w:tcW w:w="2854" w:type="dxa"/>
            <w:gridSpan w:val="4"/>
          </w:tcPr>
          <w:p w:rsidR="002637BA" w:rsidRDefault="002637BA" w:rsidP="00CB7536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9908F6" w:rsidRPr="0014015D" w:rsidRDefault="00710DF6" w:rsidP="00CB75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Демократическая Республика</w:t>
            </w:r>
            <w:r w:rsidR="009908F6" w:rsidRPr="0014015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44017">
              <w:rPr>
                <w:rFonts w:ascii="Arial" w:hAnsi="Arial" w:cs="Arial"/>
                <w:sz w:val="22"/>
                <w:szCs w:val="22"/>
              </w:rPr>
              <w:t>Конго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</w:r>
            <w:r w:rsidR="00982976">
              <w:rPr>
                <w:rFonts w:ascii="Arial" w:hAnsi="Arial" w:cs="Arial"/>
                <w:sz w:val="22"/>
                <w:szCs w:val="22"/>
              </w:rPr>
              <w:br/>
            </w: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</w:r>
            <w:r w:rsidR="00982976">
              <w:rPr>
                <w:rFonts w:ascii="Arial" w:hAnsi="Arial" w:cs="Arial"/>
                <w:sz w:val="22"/>
                <w:szCs w:val="22"/>
              </w:rPr>
              <w:br/>
            </w: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</w:r>
            <w:r w:rsidR="00982976">
              <w:rPr>
                <w:rFonts w:ascii="Arial" w:hAnsi="Arial" w:cs="Arial"/>
                <w:sz w:val="22"/>
                <w:szCs w:val="22"/>
              </w:rPr>
              <w:br/>
            </w: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8297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9908F6"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</w:r>
            <w:r w:rsidR="00982976">
              <w:rPr>
                <w:rFonts w:ascii="Arial" w:hAnsi="Arial" w:cs="Arial"/>
                <w:sz w:val="22"/>
                <w:szCs w:val="22"/>
              </w:rPr>
              <w:br/>
            </w: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8297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9908F6" w:rsidRPr="0014015D">
              <w:rPr>
                <w:rFonts w:ascii="Arial" w:hAnsi="Arial" w:cs="Arial"/>
                <w:sz w:val="22"/>
                <w:szCs w:val="22"/>
              </w:rPr>
              <w:br/>
              <w:t>85</w:t>
            </w:r>
          </w:p>
        </w:tc>
        <w:tc>
          <w:tcPr>
            <w:tcW w:w="456" w:type="dxa"/>
            <w:gridSpan w:val="2"/>
          </w:tcPr>
          <w:p w:rsidR="009908F6" w:rsidRPr="0014015D" w:rsidRDefault="0098297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9908F6"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8297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9908F6"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8297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9908F6"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</w:r>
            <w:r w:rsidR="00982976">
              <w:rPr>
                <w:rFonts w:ascii="Arial" w:hAnsi="Arial" w:cs="Arial"/>
                <w:sz w:val="22"/>
                <w:szCs w:val="22"/>
              </w:rPr>
              <w:br/>
            </w: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8297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9908F6"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57" w:type="dxa"/>
            <w:gridSpan w:val="2"/>
          </w:tcPr>
          <w:p w:rsidR="009908F6" w:rsidRPr="0014015D" w:rsidRDefault="0098297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9908F6"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57" w:type="dxa"/>
            <w:gridSpan w:val="2"/>
          </w:tcPr>
          <w:p w:rsidR="009908F6" w:rsidRPr="0014015D" w:rsidRDefault="0098297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9908F6"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58" w:type="dxa"/>
            <w:gridSpan w:val="2"/>
          </w:tcPr>
          <w:p w:rsidR="009908F6" w:rsidRPr="0014015D" w:rsidRDefault="0098297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9908F6" w:rsidRPr="0014015D">
              <w:rPr>
                <w:rFonts w:ascii="Arial" w:hAnsi="Arial" w:cs="Arial"/>
                <w:sz w:val="22"/>
                <w:szCs w:val="22"/>
              </w:rPr>
              <w:br/>
              <w:t>01</w:t>
            </w:r>
          </w:p>
        </w:tc>
        <w:tc>
          <w:tcPr>
            <w:tcW w:w="456" w:type="dxa"/>
            <w:gridSpan w:val="2"/>
          </w:tcPr>
          <w:p w:rsidR="009908F6" w:rsidRPr="0014015D" w:rsidRDefault="0098297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9908F6" w:rsidRPr="0014015D">
              <w:rPr>
                <w:rFonts w:ascii="Arial" w:hAnsi="Arial" w:cs="Arial"/>
                <w:sz w:val="22"/>
                <w:szCs w:val="22"/>
              </w:rPr>
              <w:br/>
              <w:t>03</w:t>
            </w:r>
          </w:p>
        </w:tc>
        <w:tc>
          <w:tcPr>
            <w:tcW w:w="456" w:type="dxa"/>
            <w:gridSpan w:val="2"/>
          </w:tcPr>
          <w:p w:rsidR="009908F6" w:rsidRPr="0014015D" w:rsidRDefault="0098297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9908F6"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8297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9908F6" w:rsidRPr="0014015D">
              <w:rPr>
                <w:rFonts w:ascii="Arial" w:hAnsi="Arial" w:cs="Arial"/>
                <w:sz w:val="22"/>
                <w:szCs w:val="22"/>
              </w:rPr>
              <w:br/>
              <w:t>07</w:t>
            </w:r>
          </w:p>
        </w:tc>
        <w:tc>
          <w:tcPr>
            <w:tcW w:w="494" w:type="dxa"/>
            <w:gridSpan w:val="2"/>
          </w:tcPr>
          <w:p w:rsidR="009908F6" w:rsidRPr="0014015D" w:rsidRDefault="0098297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9908F6"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94" w:type="dxa"/>
            <w:gridSpan w:val="2"/>
          </w:tcPr>
          <w:p w:rsidR="009908F6" w:rsidRPr="0014015D" w:rsidRDefault="0098297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0D1C74">
              <w:rPr>
                <w:rFonts w:ascii="Arial" w:hAnsi="Arial" w:cs="Arial"/>
                <w:sz w:val="22"/>
                <w:szCs w:val="22"/>
              </w:rPr>
              <w:br/>
            </w:r>
            <w:r w:rsidR="009908F6"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9908F6" w:rsidRPr="0014015D" w:rsidRDefault="0098297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0D1C74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</w:tr>
      <w:tr w:rsidR="009908F6" w:rsidRPr="0014015D" w:rsidTr="00CB7536">
        <w:trPr>
          <w:cantSplit/>
        </w:trPr>
        <w:tc>
          <w:tcPr>
            <w:tcW w:w="2854" w:type="dxa"/>
            <w:gridSpan w:val="4"/>
          </w:tcPr>
          <w:p w:rsidR="009908F6" w:rsidRPr="000D1C74" w:rsidRDefault="00710DF6" w:rsidP="00CB7536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</w:rPr>
              <w:t>Дания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85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95</w:t>
            </w:r>
          </w:p>
        </w:tc>
        <w:tc>
          <w:tcPr>
            <w:tcW w:w="457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97</w:t>
            </w:r>
          </w:p>
        </w:tc>
        <w:tc>
          <w:tcPr>
            <w:tcW w:w="457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99</w:t>
            </w:r>
          </w:p>
        </w:tc>
        <w:tc>
          <w:tcPr>
            <w:tcW w:w="458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494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94" w:type="dxa"/>
            <w:gridSpan w:val="2"/>
          </w:tcPr>
          <w:p w:rsidR="009908F6" w:rsidRPr="0014015D" w:rsidRDefault="000D1C74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908F6" w:rsidRPr="0014015D" w:rsidTr="00CB7536">
        <w:trPr>
          <w:cantSplit/>
        </w:trPr>
        <w:tc>
          <w:tcPr>
            <w:tcW w:w="2854" w:type="dxa"/>
            <w:gridSpan w:val="4"/>
          </w:tcPr>
          <w:p w:rsidR="009908F6" w:rsidRPr="0014015D" w:rsidRDefault="00710DF6" w:rsidP="00CB75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Джибути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7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7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8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494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9908F6" w:rsidRPr="0014015D" w:rsidRDefault="000D1C74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908F6" w:rsidRPr="0014015D" w:rsidTr="00CB7536">
        <w:trPr>
          <w:cantSplit/>
        </w:trPr>
        <w:tc>
          <w:tcPr>
            <w:tcW w:w="2854" w:type="dxa"/>
            <w:gridSpan w:val="4"/>
          </w:tcPr>
          <w:p w:rsidR="009908F6" w:rsidRPr="0014015D" w:rsidRDefault="00710DF6" w:rsidP="00CB75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Доминика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7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7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8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9908F6" w:rsidRPr="0014015D" w:rsidRDefault="000D1C74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908F6" w:rsidRPr="0014015D" w:rsidTr="00CB7536">
        <w:trPr>
          <w:cantSplit/>
        </w:trPr>
        <w:tc>
          <w:tcPr>
            <w:tcW w:w="2854" w:type="dxa"/>
            <w:gridSpan w:val="4"/>
          </w:tcPr>
          <w:p w:rsidR="009908F6" w:rsidRPr="000D1C74" w:rsidRDefault="00710DF6" w:rsidP="00CB75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Эквадор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7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7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8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494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494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94" w:type="dxa"/>
            <w:gridSpan w:val="2"/>
          </w:tcPr>
          <w:p w:rsidR="009908F6" w:rsidRPr="0014015D" w:rsidRDefault="000D1C74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908F6" w:rsidRPr="0014015D" w:rsidTr="00CB7536">
        <w:trPr>
          <w:cantSplit/>
        </w:trPr>
        <w:tc>
          <w:tcPr>
            <w:tcW w:w="2854" w:type="dxa"/>
            <w:gridSpan w:val="4"/>
          </w:tcPr>
          <w:p w:rsidR="009908F6" w:rsidRPr="000D1C74" w:rsidRDefault="00710DF6" w:rsidP="00CB7536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</w:rPr>
              <w:t>Египет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73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79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81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83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85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87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89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91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95</w:t>
            </w:r>
          </w:p>
        </w:tc>
        <w:tc>
          <w:tcPr>
            <w:tcW w:w="457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7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8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94" w:type="dxa"/>
            <w:gridSpan w:val="2"/>
          </w:tcPr>
          <w:p w:rsidR="009908F6" w:rsidRPr="0014015D" w:rsidRDefault="000D1C74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908F6" w:rsidRPr="0014015D" w:rsidTr="00CB7536">
        <w:trPr>
          <w:cantSplit/>
        </w:trPr>
        <w:tc>
          <w:tcPr>
            <w:tcW w:w="2854" w:type="dxa"/>
            <w:gridSpan w:val="4"/>
          </w:tcPr>
          <w:p w:rsidR="009908F6" w:rsidRPr="000D1C74" w:rsidRDefault="00710DF6" w:rsidP="00CB7536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Сальвадор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95</w:t>
            </w:r>
          </w:p>
        </w:tc>
        <w:tc>
          <w:tcPr>
            <w:tcW w:w="457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97</w:t>
            </w:r>
          </w:p>
        </w:tc>
        <w:tc>
          <w:tcPr>
            <w:tcW w:w="457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8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494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9908F6" w:rsidRPr="0014015D" w:rsidRDefault="000D1C74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</w:tr>
      <w:tr w:rsidR="009908F6" w:rsidRPr="0014015D" w:rsidTr="00CB7536">
        <w:trPr>
          <w:cantSplit/>
        </w:trPr>
        <w:tc>
          <w:tcPr>
            <w:tcW w:w="2854" w:type="dxa"/>
            <w:gridSpan w:val="4"/>
          </w:tcPr>
          <w:p w:rsidR="002637BA" w:rsidRDefault="002637BA" w:rsidP="00CB7536">
            <w:pPr>
              <w:keepNext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9908F6" w:rsidRPr="0014015D" w:rsidRDefault="00710DF6" w:rsidP="00CB7536">
            <w:pPr>
              <w:keepNext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Зкваториальная Гвинея</w:t>
            </w:r>
          </w:p>
        </w:tc>
        <w:tc>
          <w:tcPr>
            <w:tcW w:w="456" w:type="dxa"/>
            <w:gridSpan w:val="2"/>
          </w:tcPr>
          <w:p w:rsidR="009908F6" w:rsidRPr="0014015D" w:rsidRDefault="0098297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9908F6"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8297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9908F6"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8297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9908F6"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8297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9908F6"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8297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9908F6"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8297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9908F6"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8297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9908F6"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8297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9908F6"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8297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9908F6"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8297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9908F6"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8297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9908F6"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7" w:type="dxa"/>
            <w:gridSpan w:val="2"/>
          </w:tcPr>
          <w:p w:rsidR="009908F6" w:rsidRPr="0014015D" w:rsidRDefault="0098297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9908F6"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7" w:type="dxa"/>
            <w:gridSpan w:val="2"/>
          </w:tcPr>
          <w:p w:rsidR="009908F6" w:rsidRPr="0014015D" w:rsidRDefault="0098297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9908F6"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8" w:type="dxa"/>
            <w:gridSpan w:val="2"/>
          </w:tcPr>
          <w:p w:rsidR="009908F6" w:rsidRPr="0014015D" w:rsidRDefault="0098297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9908F6"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8297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9908F6"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8297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9908F6"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8297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9908F6"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9908F6" w:rsidRPr="0014015D" w:rsidRDefault="0098297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9908F6"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9908F6" w:rsidRPr="0014015D" w:rsidRDefault="0098297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9908F6"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9908F6" w:rsidRPr="0014015D" w:rsidRDefault="0098297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0D1C74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908F6" w:rsidRPr="0014015D" w:rsidTr="00CB7536">
        <w:trPr>
          <w:cantSplit/>
        </w:trPr>
        <w:tc>
          <w:tcPr>
            <w:tcW w:w="2854" w:type="dxa"/>
            <w:gridSpan w:val="4"/>
          </w:tcPr>
          <w:p w:rsidR="009908F6" w:rsidRPr="0014015D" w:rsidRDefault="00710DF6" w:rsidP="00CB75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Эстония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7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7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8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9908F6" w:rsidRPr="0014015D" w:rsidRDefault="000D1C74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908F6" w:rsidRPr="0014015D" w:rsidTr="00CB7536">
        <w:trPr>
          <w:cantSplit/>
        </w:trPr>
        <w:tc>
          <w:tcPr>
            <w:tcW w:w="2854" w:type="dxa"/>
            <w:gridSpan w:val="4"/>
          </w:tcPr>
          <w:p w:rsidR="009908F6" w:rsidRPr="000D1C74" w:rsidRDefault="00710DF6" w:rsidP="00CB7536">
            <w:pPr>
              <w:pStyle w:val="Heading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Финляндия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79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89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7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97</w:t>
            </w:r>
          </w:p>
        </w:tc>
        <w:tc>
          <w:tcPr>
            <w:tcW w:w="457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8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494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94" w:type="dxa"/>
            <w:gridSpan w:val="2"/>
          </w:tcPr>
          <w:p w:rsidR="009908F6" w:rsidRPr="0014015D" w:rsidRDefault="000D1C74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908F6" w:rsidRPr="0014015D" w:rsidTr="00CB7536">
        <w:trPr>
          <w:cantSplit/>
        </w:trPr>
        <w:tc>
          <w:tcPr>
            <w:tcW w:w="2854" w:type="dxa"/>
            <w:gridSpan w:val="4"/>
          </w:tcPr>
          <w:p w:rsidR="009908F6" w:rsidRPr="0014015D" w:rsidRDefault="00710DF6" w:rsidP="00CB75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lastRenderedPageBreak/>
              <w:t>Франция</w:t>
            </w:r>
            <w:r w:rsidR="009908F6" w:rsidRPr="0014015D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73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76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79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87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89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7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7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99</w:t>
            </w:r>
          </w:p>
        </w:tc>
        <w:tc>
          <w:tcPr>
            <w:tcW w:w="458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494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9908F6" w:rsidRPr="0014015D" w:rsidRDefault="000D1C74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</w:tr>
      <w:tr w:rsidR="009908F6" w:rsidRPr="0014015D" w:rsidTr="00CB7536">
        <w:trPr>
          <w:cantSplit/>
        </w:trPr>
        <w:tc>
          <w:tcPr>
            <w:tcW w:w="2854" w:type="dxa"/>
            <w:gridSpan w:val="4"/>
          </w:tcPr>
          <w:p w:rsidR="009908F6" w:rsidRPr="000D1C74" w:rsidRDefault="00710DF6" w:rsidP="00CB7536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Габон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7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7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8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9908F6" w:rsidRPr="0014015D" w:rsidRDefault="000D1C74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</w:tr>
      <w:tr w:rsidR="009908F6" w:rsidRPr="0014015D" w:rsidTr="00CB7536">
        <w:trPr>
          <w:cantSplit/>
        </w:trPr>
        <w:tc>
          <w:tcPr>
            <w:tcW w:w="2854" w:type="dxa"/>
            <w:gridSpan w:val="4"/>
          </w:tcPr>
          <w:p w:rsidR="009908F6" w:rsidRPr="0014015D" w:rsidRDefault="00710DF6" w:rsidP="00CB75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Гамбия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7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7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8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4" w:type="dxa"/>
            <w:gridSpan w:val="2"/>
          </w:tcPr>
          <w:p w:rsidR="009908F6" w:rsidRPr="0014015D" w:rsidRDefault="000D1C74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908F6" w:rsidRPr="0014015D" w:rsidTr="00CB7536">
        <w:trPr>
          <w:cantSplit/>
        </w:trPr>
        <w:tc>
          <w:tcPr>
            <w:tcW w:w="2854" w:type="dxa"/>
            <w:gridSpan w:val="4"/>
          </w:tcPr>
          <w:p w:rsidR="009908F6" w:rsidRPr="000D1C74" w:rsidRDefault="00710DF6" w:rsidP="00CB7536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Грузия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7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7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8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9908F6" w:rsidRPr="0014015D" w:rsidRDefault="000D1C74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</w:tr>
      <w:tr w:rsidR="009908F6" w:rsidRPr="0014015D" w:rsidTr="00CB7536">
        <w:trPr>
          <w:cantSplit/>
        </w:trPr>
        <w:tc>
          <w:tcPr>
            <w:tcW w:w="2854" w:type="dxa"/>
            <w:gridSpan w:val="4"/>
          </w:tcPr>
          <w:p w:rsidR="009908F6" w:rsidRPr="0014015D" w:rsidRDefault="00710DF6" w:rsidP="00CB7536">
            <w:pPr>
              <w:pStyle w:val="Heading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Германия</w:t>
            </w:r>
            <w:r w:rsidR="009908F6" w:rsidRPr="0014015D">
              <w:rPr>
                <w:rFonts w:ascii="Arial" w:hAnsi="Arial" w:cs="Arial"/>
                <w:sz w:val="22"/>
                <w:szCs w:val="22"/>
                <w:u w:val="none"/>
              </w:rPr>
              <w:t>*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76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79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81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83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85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87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91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95</w:t>
            </w:r>
          </w:p>
        </w:tc>
        <w:tc>
          <w:tcPr>
            <w:tcW w:w="457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97</w:t>
            </w:r>
          </w:p>
        </w:tc>
        <w:tc>
          <w:tcPr>
            <w:tcW w:w="457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8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494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9908F6" w:rsidRPr="0014015D" w:rsidRDefault="000D1C74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</w:tr>
      <w:tr w:rsidR="009908F6" w:rsidRPr="0014015D" w:rsidTr="00CB7536">
        <w:trPr>
          <w:cantSplit/>
        </w:trPr>
        <w:tc>
          <w:tcPr>
            <w:tcW w:w="2854" w:type="dxa"/>
            <w:gridSpan w:val="4"/>
          </w:tcPr>
          <w:p w:rsidR="009908F6" w:rsidRPr="0014015D" w:rsidRDefault="00710DF6" w:rsidP="00CB7536">
            <w:pPr>
              <w:pStyle w:val="Heading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Гана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76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81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89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91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95</w:t>
            </w:r>
          </w:p>
        </w:tc>
        <w:tc>
          <w:tcPr>
            <w:tcW w:w="457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7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99</w:t>
            </w:r>
          </w:p>
        </w:tc>
        <w:tc>
          <w:tcPr>
            <w:tcW w:w="458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494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494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94" w:type="dxa"/>
            <w:gridSpan w:val="2"/>
          </w:tcPr>
          <w:p w:rsidR="009908F6" w:rsidRPr="0014015D" w:rsidRDefault="000D1C74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</w:tr>
      <w:tr w:rsidR="009908F6" w:rsidRPr="0014015D" w:rsidTr="00CB7536">
        <w:trPr>
          <w:cantSplit/>
        </w:trPr>
        <w:tc>
          <w:tcPr>
            <w:tcW w:w="2854" w:type="dxa"/>
            <w:gridSpan w:val="4"/>
          </w:tcPr>
          <w:p w:rsidR="009908F6" w:rsidRPr="0014015D" w:rsidRDefault="00710DF6" w:rsidP="00CB7536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</w:rPr>
              <w:t>Греция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7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7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8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9908F6" w:rsidRPr="0014015D" w:rsidRDefault="000D1C74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908F6" w:rsidRPr="0014015D" w:rsidTr="00CB7536">
        <w:trPr>
          <w:cantSplit/>
        </w:trPr>
        <w:tc>
          <w:tcPr>
            <w:tcW w:w="2854" w:type="dxa"/>
            <w:gridSpan w:val="4"/>
          </w:tcPr>
          <w:p w:rsidR="009908F6" w:rsidRPr="0014015D" w:rsidRDefault="00710DF6" w:rsidP="00CB75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Гренада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7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7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8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9908F6" w:rsidRPr="0014015D" w:rsidRDefault="000D1C74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908F6" w:rsidRPr="0014015D" w:rsidTr="00CB7536">
        <w:trPr>
          <w:cantSplit/>
        </w:trPr>
        <w:tc>
          <w:tcPr>
            <w:tcW w:w="2854" w:type="dxa"/>
            <w:gridSpan w:val="4"/>
          </w:tcPr>
          <w:p w:rsidR="009908F6" w:rsidRPr="000D1C74" w:rsidRDefault="00710DF6" w:rsidP="00CB7536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</w:rPr>
              <w:t>Гватемала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7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7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8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94" w:type="dxa"/>
            <w:gridSpan w:val="2"/>
          </w:tcPr>
          <w:p w:rsidR="009908F6" w:rsidRPr="0014015D" w:rsidRDefault="000D1C74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908F6" w:rsidRPr="0014015D" w:rsidTr="00CB7536">
        <w:trPr>
          <w:cantSplit/>
        </w:trPr>
        <w:tc>
          <w:tcPr>
            <w:tcW w:w="2854" w:type="dxa"/>
            <w:gridSpan w:val="4"/>
          </w:tcPr>
          <w:p w:rsidR="009908F6" w:rsidRPr="0014015D" w:rsidRDefault="00710DF6" w:rsidP="00CB75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Гвинея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7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7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8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9908F6" w:rsidRPr="0014015D" w:rsidRDefault="000D1C74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908F6" w:rsidRPr="0014015D" w:rsidTr="00CB7536">
        <w:trPr>
          <w:cantSplit/>
        </w:trPr>
        <w:tc>
          <w:tcPr>
            <w:tcW w:w="2854" w:type="dxa"/>
            <w:gridSpan w:val="4"/>
          </w:tcPr>
          <w:p w:rsidR="009908F6" w:rsidRPr="0014015D" w:rsidRDefault="00710DF6" w:rsidP="00CB75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Гвинея-Бисау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7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7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8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9908F6" w:rsidRPr="0014015D" w:rsidRDefault="000D1C74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908F6" w:rsidRPr="0014015D" w:rsidTr="00CB7536">
        <w:trPr>
          <w:cantSplit/>
        </w:trPr>
        <w:tc>
          <w:tcPr>
            <w:tcW w:w="2854" w:type="dxa"/>
            <w:gridSpan w:val="4"/>
          </w:tcPr>
          <w:p w:rsidR="009908F6" w:rsidRPr="0014015D" w:rsidRDefault="00710DF6" w:rsidP="00CB75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Гайяна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7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7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8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9908F6" w:rsidRPr="0014015D" w:rsidRDefault="000D1C74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908F6" w:rsidRPr="0014015D" w:rsidTr="00CB7536">
        <w:trPr>
          <w:cantSplit/>
        </w:trPr>
        <w:tc>
          <w:tcPr>
            <w:tcW w:w="2854" w:type="dxa"/>
            <w:gridSpan w:val="4"/>
          </w:tcPr>
          <w:p w:rsidR="009908F6" w:rsidRPr="0014015D" w:rsidRDefault="00710DF6" w:rsidP="00CB75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Гаити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79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7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7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8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9908F6" w:rsidRPr="0014015D" w:rsidRDefault="000D1C74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908F6" w:rsidRPr="0014015D" w:rsidTr="00CB7536">
        <w:trPr>
          <w:cantSplit/>
        </w:trPr>
        <w:tc>
          <w:tcPr>
            <w:tcW w:w="2854" w:type="dxa"/>
            <w:gridSpan w:val="4"/>
          </w:tcPr>
          <w:p w:rsidR="009908F6" w:rsidRPr="0014015D" w:rsidRDefault="00710DF6" w:rsidP="00CB75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Святой Престол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7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7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8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9908F6" w:rsidRPr="0014015D" w:rsidRDefault="000D1C74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908F6" w:rsidRPr="0014015D" w:rsidTr="00CB7536">
        <w:trPr>
          <w:cantSplit/>
        </w:trPr>
        <w:tc>
          <w:tcPr>
            <w:tcW w:w="2854" w:type="dxa"/>
            <w:gridSpan w:val="4"/>
          </w:tcPr>
          <w:p w:rsidR="009908F6" w:rsidRPr="0014015D" w:rsidRDefault="00710DF6" w:rsidP="00CB7536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Гондурас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7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7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8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9908F6" w:rsidRPr="0014015D" w:rsidRDefault="000D1C74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908F6" w:rsidRPr="0014015D" w:rsidTr="00CB7536">
        <w:trPr>
          <w:cantSplit/>
        </w:trPr>
        <w:tc>
          <w:tcPr>
            <w:tcW w:w="2854" w:type="dxa"/>
            <w:gridSpan w:val="4"/>
          </w:tcPr>
          <w:p w:rsidR="009908F6" w:rsidRPr="0014015D" w:rsidRDefault="00710DF6" w:rsidP="00CB7536">
            <w:pPr>
              <w:pStyle w:val="Heading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Венгрия</w:t>
            </w:r>
            <w:r w:rsidR="009908F6" w:rsidRPr="0014015D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81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87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89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91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7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97</w:t>
            </w:r>
          </w:p>
        </w:tc>
        <w:tc>
          <w:tcPr>
            <w:tcW w:w="457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99</w:t>
            </w:r>
          </w:p>
        </w:tc>
        <w:tc>
          <w:tcPr>
            <w:tcW w:w="458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494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94" w:type="dxa"/>
            <w:gridSpan w:val="2"/>
          </w:tcPr>
          <w:p w:rsidR="009908F6" w:rsidRPr="0014015D" w:rsidRDefault="000D1C74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908F6" w:rsidRPr="0014015D" w:rsidTr="00CB7536">
        <w:trPr>
          <w:cantSplit/>
        </w:trPr>
        <w:tc>
          <w:tcPr>
            <w:tcW w:w="2854" w:type="dxa"/>
            <w:gridSpan w:val="4"/>
          </w:tcPr>
          <w:p w:rsidR="009908F6" w:rsidRPr="0014015D" w:rsidRDefault="00710DF6" w:rsidP="00CB7536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</w:rPr>
              <w:t>Исландия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7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7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8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494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9908F6" w:rsidRPr="0014015D" w:rsidRDefault="000D1C74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908F6" w:rsidRPr="0014015D" w:rsidTr="00CB7536">
        <w:trPr>
          <w:cantSplit/>
        </w:trPr>
        <w:tc>
          <w:tcPr>
            <w:tcW w:w="2854" w:type="dxa"/>
            <w:gridSpan w:val="4"/>
          </w:tcPr>
          <w:p w:rsidR="009908F6" w:rsidRPr="000D1C74" w:rsidRDefault="00710DF6" w:rsidP="00CB7536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Индия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7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7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99</w:t>
            </w:r>
          </w:p>
        </w:tc>
        <w:tc>
          <w:tcPr>
            <w:tcW w:w="458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494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9908F6" w:rsidRPr="0014015D" w:rsidRDefault="000D1C74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</w:tr>
      <w:tr w:rsidR="009908F6" w:rsidRPr="0014015D" w:rsidTr="00CB7536">
        <w:trPr>
          <w:cantSplit/>
        </w:trPr>
        <w:tc>
          <w:tcPr>
            <w:tcW w:w="2854" w:type="dxa"/>
            <w:gridSpan w:val="4"/>
          </w:tcPr>
          <w:p w:rsidR="009908F6" w:rsidRPr="000D1C74" w:rsidRDefault="00710DF6" w:rsidP="00CB7536">
            <w:pPr>
              <w:pStyle w:val="Heading7"/>
              <w:keepNext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Индонезия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85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87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89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93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95</w:t>
            </w:r>
          </w:p>
        </w:tc>
        <w:tc>
          <w:tcPr>
            <w:tcW w:w="457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7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8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494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9908F6" w:rsidRPr="0014015D" w:rsidRDefault="000D1C74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</w:tr>
      <w:tr w:rsidR="009908F6" w:rsidRPr="0014015D" w:rsidTr="00CB7536">
        <w:trPr>
          <w:cantSplit/>
        </w:trPr>
        <w:tc>
          <w:tcPr>
            <w:tcW w:w="2854" w:type="dxa"/>
            <w:gridSpan w:val="4"/>
          </w:tcPr>
          <w:p w:rsidR="009908F6" w:rsidRPr="0014015D" w:rsidRDefault="00710DF6" w:rsidP="00CB7536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Иран (Исламская Республика)</w:t>
            </w:r>
          </w:p>
        </w:tc>
        <w:tc>
          <w:tcPr>
            <w:tcW w:w="456" w:type="dxa"/>
            <w:gridSpan w:val="2"/>
          </w:tcPr>
          <w:p w:rsidR="009908F6" w:rsidRPr="0014015D" w:rsidRDefault="006A6AE2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9908F6"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6A6AE2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9908F6"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6A6AE2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9908F6"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6A6AE2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9908F6"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6A6AE2" w:rsidRDefault="006A6AE2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|</w:t>
            </w:r>
          </w:p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6A6AE2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9908F6"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6A6AE2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9908F6"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6A6AE2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9908F6"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6A6AE2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9908F6"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6A6AE2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9908F6"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6A6AE2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9908F6"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7" w:type="dxa"/>
            <w:gridSpan w:val="2"/>
          </w:tcPr>
          <w:p w:rsidR="009908F6" w:rsidRPr="0014015D" w:rsidRDefault="006A6AE2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9908F6"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7" w:type="dxa"/>
            <w:gridSpan w:val="2"/>
          </w:tcPr>
          <w:p w:rsidR="009908F6" w:rsidRPr="0014015D" w:rsidRDefault="006A6AE2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9908F6" w:rsidRPr="0014015D">
              <w:rPr>
                <w:rFonts w:ascii="Arial" w:hAnsi="Arial" w:cs="Arial"/>
                <w:sz w:val="22"/>
                <w:szCs w:val="22"/>
              </w:rPr>
              <w:t>99</w:t>
            </w:r>
          </w:p>
        </w:tc>
        <w:tc>
          <w:tcPr>
            <w:tcW w:w="458" w:type="dxa"/>
            <w:gridSpan w:val="2"/>
          </w:tcPr>
          <w:p w:rsidR="009908F6" w:rsidRPr="0014015D" w:rsidRDefault="006A6AE2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9908F6" w:rsidRPr="0014015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456" w:type="dxa"/>
            <w:gridSpan w:val="2"/>
          </w:tcPr>
          <w:p w:rsidR="009908F6" w:rsidRPr="0014015D" w:rsidRDefault="006A6AE2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9908F6" w:rsidRPr="0014015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456" w:type="dxa"/>
            <w:gridSpan w:val="2"/>
          </w:tcPr>
          <w:p w:rsidR="009908F6" w:rsidRPr="0014015D" w:rsidRDefault="006A6AE2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9908F6" w:rsidRPr="0014015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456" w:type="dxa"/>
            <w:gridSpan w:val="2"/>
          </w:tcPr>
          <w:p w:rsidR="009908F6" w:rsidRPr="0014015D" w:rsidRDefault="006A6AE2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9908F6" w:rsidRPr="0014015D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494" w:type="dxa"/>
            <w:gridSpan w:val="2"/>
          </w:tcPr>
          <w:p w:rsidR="009908F6" w:rsidRPr="0014015D" w:rsidRDefault="006A6AE2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9908F6" w:rsidRPr="0014015D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494" w:type="dxa"/>
            <w:gridSpan w:val="2"/>
          </w:tcPr>
          <w:p w:rsidR="009908F6" w:rsidRPr="0014015D" w:rsidRDefault="006A6AE2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9908F6" w:rsidRPr="0014015D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94" w:type="dxa"/>
            <w:gridSpan w:val="2"/>
          </w:tcPr>
          <w:p w:rsidR="009908F6" w:rsidRPr="0014015D" w:rsidRDefault="006A6AE2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0D1C74">
              <w:rPr>
                <w:rFonts w:ascii="Arial" w:hAnsi="Arial" w:cs="Arial"/>
                <w:sz w:val="22"/>
                <w:szCs w:val="22"/>
              </w:rPr>
              <w:t>13</w:t>
            </w:r>
          </w:p>
        </w:tc>
      </w:tr>
      <w:tr w:rsidR="009908F6" w:rsidRPr="0014015D" w:rsidTr="00CB7536">
        <w:trPr>
          <w:cantSplit/>
        </w:trPr>
        <w:tc>
          <w:tcPr>
            <w:tcW w:w="2854" w:type="dxa"/>
            <w:gridSpan w:val="4"/>
          </w:tcPr>
          <w:p w:rsidR="009908F6" w:rsidRPr="0014015D" w:rsidRDefault="00710DF6" w:rsidP="00CB75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Ирак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76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7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7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8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9908F6" w:rsidRPr="0014015D" w:rsidRDefault="000D1C74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908F6" w:rsidRPr="0014015D" w:rsidTr="00CB7536">
        <w:trPr>
          <w:cantSplit/>
        </w:trPr>
        <w:tc>
          <w:tcPr>
            <w:tcW w:w="2854" w:type="dxa"/>
            <w:gridSpan w:val="4"/>
          </w:tcPr>
          <w:p w:rsidR="009908F6" w:rsidRPr="000D1C74" w:rsidRDefault="00710DF6" w:rsidP="00CB7536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</w:rPr>
              <w:t>Ирландия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76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7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97</w:t>
            </w:r>
          </w:p>
        </w:tc>
        <w:tc>
          <w:tcPr>
            <w:tcW w:w="457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8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494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94" w:type="dxa"/>
            <w:gridSpan w:val="2"/>
          </w:tcPr>
          <w:p w:rsidR="009908F6" w:rsidRPr="0014015D" w:rsidRDefault="000D1C74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908F6" w:rsidRPr="0014015D" w:rsidTr="00CB7536">
        <w:trPr>
          <w:cantSplit/>
        </w:trPr>
        <w:tc>
          <w:tcPr>
            <w:tcW w:w="2854" w:type="dxa"/>
            <w:gridSpan w:val="4"/>
          </w:tcPr>
          <w:p w:rsidR="009908F6" w:rsidRPr="0014015D" w:rsidRDefault="00710DF6" w:rsidP="00CB75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Израиль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7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7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8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9908F6" w:rsidRPr="0014015D" w:rsidRDefault="000D1C74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908F6" w:rsidRPr="0014015D" w:rsidTr="00CB7536">
        <w:trPr>
          <w:cantSplit/>
        </w:trPr>
        <w:tc>
          <w:tcPr>
            <w:tcW w:w="2854" w:type="dxa"/>
            <w:gridSpan w:val="4"/>
          </w:tcPr>
          <w:p w:rsidR="009908F6" w:rsidRPr="000D1C74" w:rsidRDefault="00710DF6" w:rsidP="00CB7536">
            <w:pPr>
              <w:keepNext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Италия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79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81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85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93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95</w:t>
            </w:r>
          </w:p>
        </w:tc>
        <w:tc>
          <w:tcPr>
            <w:tcW w:w="457" w:type="dxa"/>
            <w:gridSpan w:val="2"/>
          </w:tcPr>
          <w:p w:rsidR="009908F6" w:rsidRPr="0014015D" w:rsidRDefault="009908F6" w:rsidP="00CB7536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97</w:t>
            </w:r>
          </w:p>
        </w:tc>
        <w:tc>
          <w:tcPr>
            <w:tcW w:w="457" w:type="dxa"/>
            <w:gridSpan w:val="2"/>
          </w:tcPr>
          <w:p w:rsidR="009908F6" w:rsidRPr="0014015D" w:rsidRDefault="009908F6" w:rsidP="00CB7536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8" w:type="dxa"/>
            <w:gridSpan w:val="2"/>
          </w:tcPr>
          <w:p w:rsidR="009908F6" w:rsidRPr="0014015D" w:rsidRDefault="009908F6" w:rsidP="00CB7536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494" w:type="dxa"/>
            <w:gridSpan w:val="2"/>
          </w:tcPr>
          <w:p w:rsidR="009908F6" w:rsidRPr="0014015D" w:rsidRDefault="009908F6" w:rsidP="00CB7536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9908F6" w:rsidRPr="0014015D" w:rsidRDefault="009908F6" w:rsidP="00CB7536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94" w:type="dxa"/>
            <w:gridSpan w:val="2"/>
          </w:tcPr>
          <w:p w:rsidR="009908F6" w:rsidRPr="0014015D" w:rsidRDefault="000D1C74" w:rsidP="00CB7536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908F6" w:rsidRPr="0014015D" w:rsidTr="00CB7536">
        <w:trPr>
          <w:cantSplit/>
        </w:trPr>
        <w:tc>
          <w:tcPr>
            <w:tcW w:w="2854" w:type="dxa"/>
            <w:gridSpan w:val="4"/>
          </w:tcPr>
          <w:p w:rsidR="009908F6" w:rsidRPr="0014015D" w:rsidRDefault="00710DF6" w:rsidP="00CB7536">
            <w:pPr>
              <w:pStyle w:val="Heading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Ямайка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7" w:type="dxa"/>
            <w:gridSpan w:val="2"/>
          </w:tcPr>
          <w:p w:rsidR="009908F6" w:rsidRPr="0014015D" w:rsidRDefault="009908F6" w:rsidP="00CB7536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7" w:type="dxa"/>
            <w:gridSpan w:val="2"/>
          </w:tcPr>
          <w:p w:rsidR="009908F6" w:rsidRPr="0014015D" w:rsidRDefault="009908F6" w:rsidP="00CB7536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8" w:type="dxa"/>
            <w:gridSpan w:val="2"/>
          </w:tcPr>
          <w:p w:rsidR="009908F6" w:rsidRPr="0014015D" w:rsidRDefault="009908F6" w:rsidP="00CB7536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9908F6" w:rsidRPr="0014015D" w:rsidRDefault="009908F6" w:rsidP="00CB7536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9908F6" w:rsidRPr="0014015D" w:rsidRDefault="009908F6" w:rsidP="00CB7536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9908F6" w:rsidRPr="0014015D" w:rsidRDefault="000D1C74" w:rsidP="00CB7536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908F6" w:rsidRPr="0014015D" w:rsidTr="00CB7536">
        <w:trPr>
          <w:cantSplit/>
        </w:trPr>
        <w:tc>
          <w:tcPr>
            <w:tcW w:w="2854" w:type="dxa"/>
            <w:gridSpan w:val="4"/>
          </w:tcPr>
          <w:p w:rsidR="009908F6" w:rsidRPr="0014015D" w:rsidRDefault="00710DF6" w:rsidP="00CB7536">
            <w:pPr>
              <w:keepNext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Япония</w:t>
            </w:r>
            <w:r w:rsidR="009908F6" w:rsidRPr="0014015D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73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76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79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81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83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85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87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89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91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93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95</w:t>
            </w:r>
          </w:p>
        </w:tc>
        <w:tc>
          <w:tcPr>
            <w:tcW w:w="457" w:type="dxa"/>
            <w:gridSpan w:val="2"/>
          </w:tcPr>
          <w:p w:rsidR="009908F6" w:rsidRPr="0014015D" w:rsidRDefault="009908F6" w:rsidP="00CB7536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97</w:t>
            </w:r>
          </w:p>
        </w:tc>
        <w:tc>
          <w:tcPr>
            <w:tcW w:w="457" w:type="dxa"/>
            <w:gridSpan w:val="2"/>
          </w:tcPr>
          <w:p w:rsidR="009908F6" w:rsidRPr="0014015D" w:rsidRDefault="009908F6" w:rsidP="00CB7536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8" w:type="dxa"/>
            <w:gridSpan w:val="2"/>
          </w:tcPr>
          <w:p w:rsidR="009908F6" w:rsidRPr="0014015D" w:rsidRDefault="009908F6" w:rsidP="00CB7536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9908F6" w:rsidRPr="0014015D" w:rsidRDefault="009908F6" w:rsidP="00CB7536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9908F6" w:rsidRPr="0014015D" w:rsidRDefault="009908F6" w:rsidP="00CB7536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94" w:type="dxa"/>
            <w:gridSpan w:val="2"/>
          </w:tcPr>
          <w:p w:rsidR="009908F6" w:rsidRPr="0014015D" w:rsidRDefault="000D1C74" w:rsidP="00CB7536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908F6" w:rsidRPr="0014015D" w:rsidTr="00CB7536">
        <w:trPr>
          <w:cantSplit/>
        </w:trPr>
        <w:tc>
          <w:tcPr>
            <w:tcW w:w="2854" w:type="dxa"/>
            <w:gridSpan w:val="4"/>
          </w:tcPr>
          <w:p w:rsidR="009908F6" w:rsidRPr="0014015D" w:rsidRDefault="00710DF6" w:rsidP="00CB75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Иордания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7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7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8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494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9908F6" w:rsidRPr="0014015D" w:rsidRDefault="000D1C74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908F6" w:rsidRPr="0014015D" w:rsidTr="00CB7536">
        <w:trPr>
          <w:cantSplit/>
        </w:trPr>
        <w:tc>
          <w:tcPr>
            <w:tcW w:w="2854" w:type="dxa"/>
            <w:gridSpan w:val="4"/>
          </w:tcPr>
          <w:p w:rsidR="009908F6" w:rsidRPr="0014015D" w:rsidRDefault="00710DF6" w:rsidP="00CB75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Казахстан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95</w:t>
            </w:r>
          </w:p>
        </w:tc>
        <w:tc>
          <w:tcPr>
            <w:tcW w:w="457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7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8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9908F6" w:rsidRPr="0014015D" w:rsidRDefault="000D1C74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908F6" w:rsidRPr="0014015D" w:rsidTr="00CB7536">
        <w:trPr>
          <w:cantSplit/>
        </w:trPr>
        <w:tc>
          <w:tcPr>
            <w:tcW w:w="2854" w:type="dxa"/>
            <w:gridSpan w:val="4"/>
          </w:tcPr>
          <w:p w:rsidR="009908F6" w:rsidRPr="0014015D" w:rsidRDefault="00710DF6" w:rsidP="00CB7536">
            <w:pPr>
              <w:pStyle w:val="Heading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Кения</w:t>
            </w:r>
            <w:r w:rsidR="009908F6" w:rsidRPr="0014015D">
              <w:rPr>
                <w:rFonts w:ascii="Arial" w:hAnsi="Arial" w:cs="Arial"/>
                <w:sz w:val="22"/>
                <w:szCs w:val="22"/>
                <w:u w:val="none"/>
              </w:rPr>
              <w:t>*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73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81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87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89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91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7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7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99</w:t>
            </w:r>
          </w:p>
        </w:tc>
        <w:tc>
          <w:tcPr>
            <w:tcW w:w="458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494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9908F6" w:rsidRPr="0014015D" w:rsidRDefault="009908F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9908F6" w:rsidRPr="0014015D" w:rsidRDefault="000D1C74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</w:tr>
      <w:tr w:rsidR="00AC7B30" w:rsidRPr="0014015D" w:rsidTr="00CB7536">
        <w:trPr>
          <w:cantSplit/>
        </w:trPr>
        <w:tc>
          <w:tcPr>
            <w:tcW w:w="2854" w:type="dxa"/>
            <w:gridSpan w:val="4"/>
          </w:tcPr>
          <w:p w:rsidR="00AC7B30" w:rsidRPr="0014015D" w:rsidRDefault="00710DF6" w:rsidP="00CB75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Кувейт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7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7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8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AC7B30" w:rsidRPr="0014015D" w:rsidTr="00CB7536">
        <w:trPr>
          <w:cantSplit/>
        </w:trPr>
        <w:tc>
          <w:tcPr>
            <w:tcW w:w="2854" w:type="dxa"/>
            <w:gridSpan w:val="4"/>
          </w:tcPr>
          <w:p w:rsidR="00AC7B30" w:rsidRPr="0014015D" w:rsidRDefault="00710DF6" w:rsidP="00CB75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Кыргызстан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7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7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8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AC7B30" w:rsidRPr="0014015D" w:rsidTr="00CB7536">
        <w:trPr>
          <w:cantSplit/>
        </w:trPr>
        <w:tc>
          <w:tcPr>
            <w:tcW w:w="2854" w:type="dxa"/>
            <w:gridSpan w:val="4"/>
          </w:tcPr>
          <w:p w:rsidR="00AC7B30" w:rsidRPr="00710DF6" w:rsidRDefault="00710DF6" w:rsidP="00CB7536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710DF6">
              <w:rPr>
                <w:rFonts w:ascii="Arial" w:hAnsi="Arial" w:cs="Arial"/>
                <w:sz w:val="22"/>
                <w:szCs w:val="22"/>
                <w:lang w:val="ru-RU"/>
              </w:rPr>
              <w:t>Лаосская Народно-Демократическая Республика</w:t>
            </w:r>
            <w:r w:rsidR="00AC7B30" w:rsidRPr="00710DF6">
              <w:rPr>
                <w:rFonts w:ascii="Arial" w:hAnsi="Arial" w:cs="Arial"/>
                <w:sz w:val="22"/>
                <w:szCs w:val="22"/>
                <w:lang w:val="ru-RU"/>
              </w:rPr>
              <w:br/>
              <w:t xml:space="preserve">  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10DF6">
              <w:rPr>
                <w:rFonts w:ascii="Arial" w:hAnsi="Arial" w:cs="Arial"/>
                <w:sz w:val="22"/>
                <w:szCs w:val="22"/>
                <w:lang w:val="ru-RU"/>
              </w:rPr>
              <w:br/>
            </w:r>
            <w:r w:rsidRPr="00710DF6">
              <w:rPr>
                <w:rFonts w:ascii="Arial" w:hAnsi="Arial" w:cs="Arial"/>
                <w:sz w:val="22"/>
                <w:szCs w:val="22"/>
                <w:lang w:val="ru-RU"/>
              </w:rPr>
              <w:br/>
            </w: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7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57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58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94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94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</w:tr>
      <w:tr w:rsidR="00AC7B30" w:rsidRPr="0014015D" w:rsidTr="00CB7536">
        <w:trPr>
          <w:cantSplit/>
        </w:trPr>
        <w:tc>
          <w:tcPr>
            <w:tcW w:w="2854" w:type="dxa"/>
            <w:gridSpan w:val="4"/>
          </w:tcPr>
          <w:p w:rsidR="00AC7B30" w:rsidRPr="00710DF6" w:rsidRDefault="00710DF6" w:rsidP="00CB7536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ru-RU"/>
              </w:rPr>
              <w:t>Латвия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7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7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8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494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AC7B30" w:rsidRPr="0014015D" w:rsidTr="00CB7536">
        <w:trPr>
          <w:cantSplit/>
        </w:trPr>
        <w:tc>
          <w:tcPr>
            <w:tcW w:w="2854" w:type="dxa"/>
            <w:gridSpan w:val="4"/>
          </w:tcPr>
          <w:p w:rsidR="00AC7B30" w:rsidRPr="0014015D" w:rsidRDefault="00710DF6" w:rsidP="00CB75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Ливан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81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83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7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7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8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AC7B30" w:rsidRPr="0014015D" w:rsidTr="00CB7536">
        <w:trPr>
          <w:cantSplit/>
        </w:trPr>
        <w:tc>
          <w:tcPr>
            <w:tcW w:w="2854" w:type="dxa"/>
            <w:gridSpan w:val="4"/>
          </w:tcPr>
          <w:p w:rsidR="00AC7B30" w:rsidRPr="0014015D" w:rsidRDefault="00710DF6" w:rsidP="00CB75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Лесото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7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97</w:t>
            </w:r>
          </w:p>
        </w:tc>
        <w:tc>
          <w:tcPr>
            <w:tcW w:w="457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99</w:t>
            </w:r>
          </w:p>
        </w:tc>
        <w:tc>
          <w:tcPr>
            <w:tcW w:w="458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AC7B30" w:rsidRPr="0014015D" w:rsidTr="00CB7536">
        <w:trPr>
          <w:cantSplit/>
        </w:trPr>
        <w:tc>
          <w:tcPr>
            <w:tcW w:w="2854" w:type="dxa"/>
            <w:gridSpan w:val="4"/>
          </w:tcPr>
          <w:p w:rsidR="00AC7B30" w:rsidRPr="0014015D" w:rsidRDefault="00710DF6" w:rsidP="00CB75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Либерия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7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7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8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AC7B30" w:rsidRPr="0014015D" w:rsidTr="00CB7536">
        <w:trPr>
          <w:cantSplit/>
        </w:trPr>
        <w:tc>
          <w:tcPr>
            <w:tcW w:w="2854" w:type="dxa"/>
            <w:gridSpan w:val="4"/>
          </w:tcPr>
          <w:p w:rsidR="00AC7B30" w:rsidRPr="0014015D" w:rsidRDefault="00710DF6" w:rsidP="00CB75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Ливия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76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7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97</w:t>
            </w:r>
          </w:p>
        </w:tc>
        <w:tc>
          <w:tcPr>
            <w:tcW w:w="457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99</w:t>
            </w:r>
          </w:p>
        </w:tc>
        <w:tc>
          <w:tcPr>
            <w:tcW w:w="458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AC7B30" w:rsidRPr="0014015D" w:rsidTr="00CB7536">
        <w:trPr>
          <w:cantSplit/>
        </w:trPr>
        <w:tc>
          <w:tcPr>
            <w:tcW w:w="2854" w:type="dxa"/>
            <w:gridSpan w:val="4"/>
          </w:tcPr>
          <w:p w:rsidR="00AC7B30" w:rsidRPr="0014015D" w:rsidRDefault="00710DF6" w:rsidP="00CB75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Лихтенштейн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7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7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8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AC7B30" w:rsidRPr="0014015D" w:rsidTr="00CB7536">
        <w:trPr>
          <w:cantSplit/>
        </w:trPr>
        <w:tc>
          <w:tcPr>
            <w:tcW w:w="2854" w:type="dxa"/>
            <w:gridSpan w:val="4"/>
          </w:tcPr>
          <w:p w:rsidR="00AC7B30" w:rsidRPr="0014015D" w:rsidRDefault="00710DF6" w:rsidP="00CB75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Литва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7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7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8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AC7B30" w:rsidRPr="0014015D" w:rsidTr="00CB7536">
        <w:trPr>
          <w:cantSplit/>
        </w:trPr>
        <w:tc>
          <w:tcPr>
            <w:tcW w:w="2854" w:type="dxa"/>
            <w:gridSpan w:val="4"/>
          </w:tcPr>
          <w:p w:rsidR="00AC7B30" w:rsidRPr="000D1C74" w:rsidRDefault="00710DF6" w:rsidP="00CB7536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</w:rPr>
              <w:t>Люксембург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7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7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8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494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94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AC7B30" w:rsidRPr="0014015D" w:rsidTr="00CB7536">
        <w:trPr>
          <w:cantSplit/>
        </w:trPr>
        <w:tc>
          <w:tcPr>
            <w:tcW w:w="2854" w:type="dxa"/>
            <w:gridSpan w:val="4"/>
          </w:tcPr>
          <w:p w:rsidR="00AC7B30" w:rsidRPr="0014015D" w:rsidRDefault="00710DF6" w:rsidP="00CB7536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</w:rPr>
              <w:t>Мадагаскар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7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7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8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494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AC7B30" w:rsidRPr="0014015D" w:rsidTr="00CB7536">
        <w:trPr>
          <w:cantSplit/>
        </w:trPr>
        <w:tc>
          <w:tcPr>
            <w:tcW w:w="2854" w:type="dxa"/>
            <w:gridSpan w:val="4"/>
          </w:tcPr>
          <w:p w:rsidR="00AC7B30" w:rsidRPr="0014015D" w:rsidRDefault="00710DF6" w:rsidP="00CB75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Малави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93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7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7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8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AC7B30" w:rsidRPr="0014015D" w:rsidTr="00CB7536">
        <w:trPr>
          <w:cantSplit/>
        </w:trPr>
        <w:tc>
          <w:tcPr>
            <w:tcW w:w="2854" w:type="dxa"/>
            <w:gridSpan w:val="4"/>
          </w:tcPr>
          <w:p w:rsidR="00AC7B30" w:rsidRPr="00D253E7" w:rsidRDefault="00710DF6" w:rsidP="00CB7536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Малайзия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7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97</w:t>
            </w:r>
          </w:p>
        </w:tc>
        <w:tc>
          <w:tcPr>
            <w:tcW w:w="457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99</w:t>
            </w:r>
          </w:p>
        </w:tc>
        <w:tc>
          <w:tcPr>
            <w:tcW w:w="458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494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</w:tr>
      <w:tr w:rsidR="00AC7B30" w:rsidRPr="0014015D" w:rsidTr="00CB7536">
        <w:trPr>
          <w:cantSplit/>
        </w:trPr>
        <w:tc>
          <w:tcPr>
            <w:tcW w:w="2854" w:type="dxa"/>
            <w:gridSpan w:val="4"/>
          </w:tcPr>
          <w:p w:rsidR="00AC7B30" w:rsidRPr="0014015D" w:rsidRDefault="00710DF6" w:rsidP="00CB75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Мали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7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7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8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AC7B30" w:rsidRPr="0014015D" w:rsidTr="00CB7536">
        <w:trPr>
          <w:cantSplit/>
        </w:trPr>
        <w:tc>
          <w:tcPr>
            <w:tcW w:w="2854" w:type="dxa"/>
            <w:gridSpan w:val="4"/>
          </w:tcPr>
          <w:p w:rsidR="00AC7B30" w:rsidRPr="0014015D" w:rsidRDefault="00710DF6" w:rsidP="00CB75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Мальта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7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7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8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AC7B30" w:rsidRPr="0014015D" w:rsidTr="00CB7536">
        <w:trPr>
          <w:cantSplit/>
        </w:trPr>
        <w:tc>
          <w:tcPr>
            <w:tcW w:w="2854" w:type="dxa"/>
            <w:gridSpan w:val="4"/>
          </w:tcPr>
          <w:p w:rsidR="00AC7B30" w:rsidRPr="0014015D" w:rsidRDefault="00710DF6" w:rsidP="00CB75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Мавритания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7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7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8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AC7B30" w:rsidRPr="0014015D" w:rsidTr="00CB7536">
        <w:trPr>
          <w:cantSplit/>
        </w:trPr>
        <w:tc>
          <w:tcPr>
            <w:tcW w:w="2854" w:type="dxa"/>
            <w:gridSpan w:val="4"/>
          </w:tcPr>
          <w:p w:rsidR="00AC7B30" w:rsidRPr="0014015D" w:rsidRDefault="00710DF6" w:rsidP="00CB75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Маврикий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7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7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8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494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AC7B30" w:rsidRPr="0014015D" w:rsidTr="00CB7536">
        <w:trPr>
          <w:cantSplit/>
        </w:trPr>
        <w:tc>
          <w:tcPr>
            <w:tcW w:w="2854" w:type="dxa"/>
            <w:gridSpan w:val="4"/>
          </w:tcPr>
          <w:p w:rsidR="00AC7B30" w:rsidRPr="000D1C74" w:rsidRDefault="00710DF6" w:rsidP="00CB7536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Мексика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73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87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95</w:t>
            </w:r>
          </w:p>
        </w:tc>
        <w:tc>
          <w:tcPr>
            <w:tcW w:w="457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7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8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494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</w:tr>
      <w:tr w:rsidR="00AC7B30" w:rsidRPr="0014015D" w:rsidTr="00CB7536">
        <w:trPr>
          <w:cantSplit/>
        </w:trPr>
        <w:tc>
          <w:tcPr>
            <w:tcW w:w="2854" w:type="dxa"/>
            <w:gridSpan w:val="4"/>
          </w:tcPr>
          <w:p w:rsidR="00AC7B30" w:rsidRPr="0014015D" w:rsidRDefault="00710DF6" w:rsidP="00CB75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Монако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7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7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8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AC7B30" w:rsidRPr="0014015D" w:rsidTr="00CB7536">
        <w:trPr>
          <w:cantSplit/>
        </w:trPr>
        <w:tc>
          <w:tcPr>
            <w:tcW w:w="2854" w:type="dxa"/>
            <w:gridSpan w:val="4"/>
          </w:tcPr>
          <w:p w:rsidR="00AC7B30" w:rsidRPr="0014015D" w:rsidRDefault="00710DF6" w:rsidP="00CB75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Монголия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7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7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8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AC7B30" w:rsidRPr="0014015D" w:rsidTr="00CB7536">
        <w:trPr>
          <w:cantSplit/>
        </w:trPr>
        <w:tc>
          <w:tcPr>
            <w:tcW w:w="2854" w:type="dxa"/>
            <w:gridSpan w:val="4"/>
          </w:tcPr>
          <w:p w:rsidR="00AC7B30" w:rsidRPr="0014015D" w:rsidRDefault="00710DF6" w:rsidP="00CB75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Черногория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7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7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8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AC7B30" w:rsidRPr="0014015D" w:rsidTr="00CB7536">
        <w:trPr>
          <w:cantSplit/>
        </w:trPr>
        <w:tc>
          <w:tcPr>
            <w:tcW w:w="2854" w:type="dxa"/>
            <w:gridSpan w:val="4"/>
          </w:tcPr>
          <w:p w:rsidR="00AC7B30" w:rsidRPr="0014015D" w:rsidRDefault="00710DF6" w:rsidP="00CB7536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</w:rPr>
              <w:t>Марокко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79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93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7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7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8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494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AC7B30" w:rsidRPr="0014015D" w:rsidTr="00CB7536">
        <w:trPr>
          <w:cantSplit/>
        </w:trPr>
        <w:tc>
          <w:tcPr>
            <w:tcW w:w="2854" w:type="dxa"/>
            <w:gridSpan w:val="4"/>
          </w:tcPr>
          <w:p w:rsidR="00AC7B30" w:rsidRPr="0014015D" w:rsidRDefault="00710DF6" w:rsidP="00CB75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Мозамбик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7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7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8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AC7B30" w:rsidRPr="0014015D" w:rsidTr="00CB7536">
        <w:trPr>
          <w:cantSplit/>
        </w:trPr>
        <w:tc>
          <w:tcPr>
            <w:tcW w:w="2854" w:type="dxa"/>
            <w:gridSpan w:val="4"/>
          </w:tcPr>
          <w:p w:rsidR="00AC7B30" w:rsidRPr="0014015D" w:rsidRDefault="00710DF6" w:rsidP="00CB7536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</w:rPr>
              <w:t>Намибия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7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7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8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AC7B30" w:rsidRPr="0014015D" w:rsidTr="00CB7536">
        <w:trPr>
          <w:cantSplit/>
        </w:trPr>
        <w:tc>
          <w:tcPr>
            <w:tcW w:w="2854" w:type="dxa"/>
            <w:gridSpan w:val="4"/>
          </w:tcPr>
          <w:p w:rsidR="00AC7B30" w:rsidRPr="000D1C74" w:rsidRDefault="00710DF6" w:rsidP="00CB7536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</w:rPr>
              <w:t>Непал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7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7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8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94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AC7B30" w:rsidRPr="0014015D" w:rsidTr="00CB7536">
        <w:trPr>
          <w:cantSplit/>
        </w:trPr>
        <w:tc>
          <w:tcPr>
            <w:tcW w:w="2854" w:type="dxa"/>
            <w:gridSpan w:val="4"/>
          </w:tcPr>
          <w:p w:rsidR="00AC7B30" w:rsidRPr="000D1C74" w:rsidRDefault="00710DF6" w:rsidP="00CB7536">
            <w:pPr>
              <w:pStyle w:val="Heading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Нидерланды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73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83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91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95</w:t>
            </w:r>
          </w:p>
        </w:tc>
        <w:tc>
          <w:tcPr>
            <w:tcW w:w="457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7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8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494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</w:tr>
      <w:tr w:rsidR="00AC7B30" w:rsidRPr="0014015D" w:rsidTr="00CB7536">
        <w:trPr>
          <w:cantSplit/>
        </w:trPr>
        <w:tc>
          <w:tcPr>
            <w:tcW w:w="2854" w:type="dxa"/>
            <w:gridSpan w:val="4"/>
          </w:tcPr>
          <w:p w:rsidR="00AC7B30" w:rsidRPr="000D1C74" w:rsidRDefault="00710DF6" w:rsidP="00CB7536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Новая Зеландия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95</w:t>
            </w:r>
          </w:p>
        </w:tc>
        <w:tc>
          <w:tcPr>
            <w:tcW w:w="457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7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8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494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494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94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</w:tr>
      <w:tr w:rsidR="00AC7B30" w:rsidRPr="0014015D" w:rsidTr="00CB7536">
        <w:trPr>
          <w:cantSplit/>
        </w:trPr>
        <w:tc>
          <w:tcPr>
            <w:tcW w:w="2854" w:type="dxa"/>
            <w:gridSpan w:val="4"/>
          </w:tcPr>
          <w:p w:rsidR="00AC7B30" w:rsidRPr="0014015D" w:rsidRDefault="00710DF6" w:rsidP="00CB75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Никарагуа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7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7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8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AC7B30" w:rsidRPr="0014015D" w:rsidTr="00CB7536">
        <w:trPr>
          <w:cantSplit/>
        </w:trPr>
        <w:tc>
          <w:tcPr>
            <w:tcW w:w="2854" w:type="dxa"/>
            <w:gridSpan w:val="4"/>
          </w:tcPr>
          <w:p w:rsidR="00AC7B30" w:rsidRPr="0014015D" w:rsidRDefault="00710DF6" w:rsidP="00CB75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Нигер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7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7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8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AC7B30" w:rsidRPr="0014015D" w:rsidTr="00CB7536">
        <w:trPr>
          <w:cantSplit/>
        </w:trPr>
        <w:tc>
          <w:tcPr>
            <w:tcW w:w="2854" w:type="dxa"/>
            <w:gridSpan w:val="4"/>
          </w:tcPr>
          <w:p w:rsidR="00AC7B30" w:rsidRPr="006A6AE2" w:rsidRDefault="00710DF6" w:rsidP="00CB7536">
            <w:pPr>
              <w:pStyle w:val="Heading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Норвегия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83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91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7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7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8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494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</w:tr>
      <w:tr w:rsidR="00AC7B30" w:rsidRPr="0014015D" w:rsidTr="00CB7536">
        <w:trPr>
          <w:cantSplit/>
        </w:trPr>
        <w:tc>
          <w:tcPr>
            <w:tcW w:w="2854" w:type="dxa"/>
            <w:gridSpan w:val="4"/>
          </w:tcPr>
          <w:p w:rsidR="00AC7B30" w:rsidRPr="000D1C74" w:rsidRDefault="00710DF6" w:rsidP="00CB7536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</w:rPr>
              <w:t>Оман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7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7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8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494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94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AC7B30" w:rsidRPr="0014015D" w:rsidTr="00CB7536">
        <w:trPr>
          <w:cantSplit/>
        </w:trPr>
        <w:tc>
          <w:tcPr>
            <w:tcW w:w="2854" w:type="dxa"/>
            <w:gridSpan w:val="4"/>
          </w:tcPr>
          <w:p w:rsidR="00AC7B30" w:rsidRPr="000D1C74" w:rsidRDefault="00710DF6" w:rsidP="00CB7536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</w:rPr>
              <w:t>Пакистан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7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7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8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494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94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AC7B30" w:rsidRPr="0014015D" w:rsidTr="00CB7536">
        <w:trPr>
          <w:cantSplit/>
        </w:trPr>
        <w:tc>
          <w:tcPr>
            <w:tcW w:w="2854" w:type="dxa"/>
            <w:gridSpan w:val="4"/>
          </w:tcPr>
          <w:p w:rsidR="00AC7B30" w:rsidRPr="0014015D" w:rsidRDefault="00710DF6" w:rsidP="00CB7536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</w:rPr>
              <w:t>Панама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7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97</w:t>
            </w:r>
          </w:p>
        </w:tc>
        <w:tc>
          <w:tcPr>
            <w:tcW w:w="457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8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AC7B30" w:rsidRPr="0014015D" w:rsidTr="00CB7536">
        <w:trPr>
          <w:cantSplit/>
        </w:trPr>
        <w:tc>
          <w:tcPr>
            <w:tcW w:w="2854" w:type="dxa"/>
            <w:gridSpan w:val="4"/>
          </w:tcPr>
          <w:p w:rsidR="00AC7B30" w:rsidRPr="0014015D" w:rsidRDefault="00710DF6" w:rsidP="00CB75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Папуа-Новая Гвинея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7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7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8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AC7B30" w:rsidRPr="0014015D" w:rsidTr="00CB7536">
        <w:trPr>
          <w:cantSplit/>
        </w:trPr>
        <w:tc>
          <w:tcPr>
            <w:tcW w:w="2854" w:type="dxa"/>
            <w:gridSpan w:val="4"/>
          </w:tcPr>
          <w:p w:rsidR="00AC7B30" w:rsidRPr="000D1C74" w:rsidRDefault="00710DF6" w:rsidP="00CB7536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Парагвай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7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7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8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494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</w:tr>
      <w:tr w:rsidR="00AC7B30" w:rsidRPr="0014015D" w:rsidTr="00CB7536">
        <w:trPr>
          <w:cantSplit/>
        </w:trPr>
        <w:tc>
          <w:tcPr>
            <w:tcW w:w="2854" w:type="dxa"/>
            <w:gridSpan w:val="4"/>
          </w:tcPr>
          <w:p w:rsidR="00AC7B30" w:rsidRPr="000D1C74" w:rsidRDefault="00710DF6" w:rsidP="00CB75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Перу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7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7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8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494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94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AC7B30" w:rsidRPr="0014015D" w:rsidTr="00CB7536">
        <w:trPr>
          <w:cantSplit/>
        </w:trPr>
        <w:tc>
          <w:tcPr>
            <w:tcW w:w="2854" w:type="dxa"/>
            <w:gridSpan w:val="4"/>
          </w:tcPr>
          <w:p w:rsidR="00AC7B30" w:rsidRPr="000D1C74" w:rsidRDefault="00710DF6" w:rsidP="00CB7536">
            <w:pPr>
              <w:pStyle w:val="Heading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Филиппины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76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79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81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85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87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7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7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8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</w:tr>
      <w:tr w:rsidR="00AC7B30" w:rsidRPr="0014015D" w:rsidTr="00CB7536">
        <w:trPr>
          <w:cantSplit/>
        </w:trPr>
        <w:tc>
          <w:tcPr>
            <w:tcW w:w="2854" w:type="dxa"/>
            <w:gridSpan w:val="4"/>
          </w:tcPr>
          <w:p w:rsidR="00AC7B30" w:rsidRPr="000D1C74" w:rsidRDefault="00710DF6" w:rsidP="00CB7536">
            <w:pPr>
              <w:pStyle w:val="Heading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Польша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79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81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83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85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7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7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8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</w:tr>
      <w:tr w:rsidR="00AC7B30" w:rsidRPr="0014015D" w:rsidTr="00CB7536">
        <w:trPr>
          <w:cantSplit/>
        </w:trPr>
        <w:tc>
          <w:tcPr>
            <w:tcW w:w="2854" w:type="dxa"/>
            <w:gridSpan w:val="4"/>
          </w:tcPr>
          <w:p w:rsidR="00AC7B30" w:rsidRPr="006A6AE2" w:rsidRDefault="00710DF6" w:rsidP="00CB7536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Португалия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81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83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93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95</w:t>
            </w:r>
          </w:p>
        </w:tc>
        <w:tc>
          <w:tcPr>
            <w:tcW w:w="457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7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99</w:t>
            </w:r>
          </w:p>
        </w:tc>
        <w:tc>
          <w:tcPr>
            <w:tcW w:w="458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494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</w:tr>
      <w:tr w:rsidR="00AC7B30" w:rsidRPr="0014015D" w:rsidTr="00CB7536">
        <w:trPr>
          <w:cantSplit/>
        </w:trPr>
        <w:tc>
          <w:tcPr>
            <w:tcW w:w="2854" w:type="dxa"/>
            <w:gridSpan w:val="4"/>
          </w:tcPr>
          <w:p w:rsidR="00AC7B30" w:rsidRPr="0014015D" w:rsidRDefault="00710DF6" w:rsidP="00CB75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Катар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7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7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8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AC7B30" w:rsidRPr="0014015D" w:rsidTr="00CB7536">
        <w:trPr>
          <w:cantSplit/>
        </w:trPr>
        <w:tc>
          <w:tcPr>
            <w:tcW w:w="2854" w:type="dxa"/>
            <w:gridSpan w:val="4"/>
          </w:tcPr>
          <w:p w:rsidR="002637BA" w:rsidRDefault="002637BA" w:rsidP="00CB7536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AC7B30" w:rsidRPr="009D7085" w:rsidRDefault="00710DF6" w:rsidP="00CB75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Республика Корея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4015D">
              <w:rPr>
                <w:rFonts w:ascii="Arial" w:hAnsi="Arial" w:cs="Arial"/>
                <w:sz w:val="22"/>
                <w:szCs w:val="22"/>
              </w:rPr>
              <w:t>87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4015D">
              <w:rPr>
                <w:rFonts w:ascii="Arial" w:hAnsi="Arial" w:cs="Arial"/>
                <w:sz w:val="22"/>
                <w:szCs w:val="22"/>
              </w:rPr>
              <w:t>89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4015D">
              <w:rPr>
                <w:rFonts w:ascii="Arial" w:hAnsi="Arial" w:cs="Arial"/>
                <w:sz w:val="22"/>
                <w:szCs w:val="22"/>
              </w:rPr>
              <w:t>91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4015D">
              <w:rPr>
                <w:rFonts w:ascii="Arial" w:hAnsi="Arial" w:cs="Arial"/>
                <w:sz w:val="22"/>
                <w:szCs w:val="22"/>
              </w:rPr>
              <w:t>93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4015D">
              <w:rPr>
                <w:rFonts w:ascii="Arial" w:hAnsi="Arial" w:cs="Arial"/>
                <w:sz w:val="22"/>
                <w:szCs w:val="22"/>
              </w:rPr>
              <w:t>95</w:t>
            </w:r>
          </w:p>
        </w:tc>
        <w:tc>
          <w:tcPr>
            <w:tcW w:w="457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7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8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4015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4015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4015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4015D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494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4015D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94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</w:tr>
      <w:tr w:rsidR="00AC7B30" w:rsidRPr="0014015D" w:rsidTr="00CB7536">
        <w:trPr>
          <w:cantSplit/>
        </w:trPr>
        <w:tc>
          <w:tcPr>
            <w:tcW w:w="2854" w:type="dxa"/>
            <w:gridSpan w:val="4"/>
          </w:tcPr>
          <w:p w:rsidR="00AC7B30" w:rsidRPr="0014015D" w:rsidRDefault="00710DF6" w:rsidP="00CB7536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Республика Молдова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7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97</w:t>
            </w:r>
          </w:p>
        </w:tc>
        <w:tc>
          <w:tcPr>
            <w:tcW w:w="457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AC7B30" w:rsidRPr="0014015D" w:rsidTr="00CB7536">
        <w:trPr>
          <w:cantSplit/>
        </w:trPr>
        <w:tc>
          <w:tcPr>
            <w:tcW w:w="2854" w:type="dxa"/>
            <w:gridSpan w:val="4"/>
          </w:tcPr>
          <w:p w:rsidR="00AC7B30" w:rsidRPr="009D7085" w:rsidRDefault="00710DF6" w:rsidP="00CB7536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</w:rPr>
              <w:t>Румыния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73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76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7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7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8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94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AC7B30" w:rsidRPr="0014015D" w:rsidTr="00CB7536">
        <w:trPr>
          <w:cantSplit/>
        </w:trPr>
        <w:tc>
          <w:tcPr>
            <w:tcW w:w="2854" w:type="dxa"/>
            <w:gridSpan w:val="4"/>
          </w:tcPr>
          <w:p w:rsidR="002637BA" w:rsidRDefault="002637BA" w:rsidP="00CB7536">
            <w:pPr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</w:pPr>
          </w:p>
          <w:p w:rsidR="00AC7B30" w:rsidRPr="0014015D" w:rsidRDefault="00710DF6" w:rsidP="00CB75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Российская Федерация</w:t>
            </w:r>
            <w:r w:rsidR="00AC7B30" w:rsidRPr="0014015D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4015D">
              <w:rPr>
                <w:rFonts w:ascii="Arial" w:hAnsi="Arial" w:cs="Arial"/>
                <w:sz w:val="22"/>
                <w:szCs w:val="22"/>
              </w:rPr>
              <w:t>73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4015D">
              <w:rPr>
                <w:rFonts w:ascii="Arial" w:hAnsi="Arial" w:cs="Arial"/>
                <w:sz w:val="22"/>
                <w:szCs w:val="22"/>
              </w:rPr>
              <w:t>76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4015D">
              <w:rPr>
                <w:rFonts w:ascii="Arial" w:hAnsi="Arial" w:cs="Arial"/>
                <w:sz w:val="22"/>
                <w:szCs w:val="22"/>
              </w:rPr>
              <w:t>79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4015D">
              <w:rPr>
                <w:rFonts w:ascii="Arial" w:hAnsi="Arial" w:cs="Arial"/>
                <w:sz w:val="22"/>
                <w:szCs w:val="22"/>
              </w:rPr>
              <w:t>81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4015D">
              <w:rPr>
                <w:rFonts w:ascii="Arial" w:hAnsi="Arial" w:cs="Arial"/>
                <w:sz w:val="22"/>
                <w:szCs w:val="22"/>
              </w:rPr>
              <w:t>83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4015D">
              <w:rPr>
                <w:rFonts w:ascii="Arial" w:hAnsi="Arial" w:cs="Arial"/>
                <w:sz w:val="22"/>
                <w:szCs w:val="22"/>
              </w:rPr>
              <w:t>85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4015D">
              <w:rPr>
                <w:rFonts w:ascii="Arial" w:hAnsi="Arial" w:cs="Arial"/>
                <w:sz w:val="22"/>
                <w:szCs w:val="22"/>
              </w:rPr>
              <w:t>87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4015D">
              <w:rPr>
                <w:rFonts w:ascii="Arial" w:hAnsi="Arial" w:cs="Arial"/>
                <w:sz w:val="22"/>
                <w:szCs w:val="22"/>
              </w:rPr>
              <w:t>89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4015D">
              <w:rPr>
                <w:rFonts w:ascii="Arial" w:hAnsi="Arial" w:cs="Arial"/>
                <w:sz w:val="22"/>
                <w:szCs w:val="22"/>
              </w:rPr>
              <w:t>91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4015D">
              <w:rPr>
                <w:rFonts w:ascii="Arial" w:hAnsi="Arial" w:cs="Arial"/>
                <w:sz w:val="22"/>
                <w:szCs w:val="22"/>
              </w:rPr>
              <w:t>93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4015D">
              <w:rPr>
                <w:rFonts w:ascii="Arial" w:hAnsi="Arial" w:cs="Arial"/>
                <w:sz w:val="22"/>
                <w:szCs w:val="22"/>
              </w:rPr>
              <w:t>95</w:t>
            </w:r>
          </w:p>
        </w:tc>
        <w:tc>
          <w:tcPr>
            <w:tcW w:w="457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4015D">
              <w:rPr>
                <w:rFonts w:ascii="Arial" w:hAnsi="Arial" w:cs="Arial"/>
                <w:sz w:val="22"/>
                <w:szCs w:val="22"/>
              </w:rPr>
              <w:t>97</w:t>
            </w:r>
          </w:p>
        </w:tc>
        <w:tc>
          <w:tcPr>
            <w:tcW w:w="457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4015D">
              <w:rPr>
                <w:rFonts w:ascii="Arial" w:hAnsi="Arial" w:cs="Arial"/>
                <w:sz w:val="22"/>
                <w:szCs w:val="22"/>
              </w:rPr>
              <w:t>99</w:t>
            </w:r>
          </w:p>
        </w:tc>
        <w:tc>
          <w:tcPr>
            <w:tcW w:w="458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4015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4015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4015D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94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  <w:t>13</w:t>
            </w:r>
          </w:p>
        </w:tc>
      </w:tr>
      <w:tr w:rsidR="00AC7B30" w:rsidRPr="0014015D" w:rsidTr="00CB7536">
        <w:trPr>
          <w:cantSplit/>
        </w:trPr>
        <w:tc>
          <w:tcPr>
            <w:tcW w:w="2854" w:type="dxa"/>
            <w:gridSpan w:val="4"/>
          </w:tcPr>
          <w:p w:rsidR="00AC7B30" w:rsidRPr="0014015D" w:rsidRDefault="00710DF6" w:rsidP="00CB75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Руанда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7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7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8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AC7B30" w:rsidRPr="0014015D" w:rsidTr="00CB7536">
        <w:trPr>
          <w:cantSplit/>
        </w:trPr>
        <w:tc>
          <w:tcPr>
            <w:tcW w:w="2854" w:type="dxa"/>
            <w:gridSpan w:val="4"/>
          </w:tcPr>
          <w:p w:rsidR="00AC7B30" w:rsidRPr="0014015D" w:rsidRDefault="00710DF6" w:rsidP="00CB75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Сент-Китс и Невис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7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7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8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AC7B30" w:rsidRPr="0014015D" w:rsidTr="00CB7536">
        <w:trPr>
          <w:cantSplit/>
        </w:trPr>
        <w:tc>
          <w:tcPr>
            <w:tcW w:w="2854" w:type="dxa"/>
            <w:gridSpan w:val="4"/>
          </w:tcPr>
          <w:p w:rsidR="00AC7B30" w:rsidRPr="0014015D" w:rsidRDefault="00710DF6" w:rsidP="00CB75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Сент-Люсия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7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7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8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AC7B30" w:rsidRPr="0014015D" w:rsidTr="00CB7536">
        <w:trPr>
          <w:cantSplit/>
        </w:trPr>
        <w:tc>
          <w:tcPr>
            <w:tcW w:w="2854" w:type="dxa"/>
            <w:gridSpan w:val="4"/>
          </w:tcPr>
          <w:p w:rsidR="00AC7B30" w:rsidRPr="00710DF6" w:rsidRDefault="00710DF6" w:rsidP="00CB7536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710DF6">
              <w:rPr>
                <w:rFonts w:ascii="Arial" w:hAnsi="Arial" w:cs="Arial"/>
                <w:sz w:val="22"/>
                <w:szCs w:val="22"/>
                <w:lang w:val="ru-RU"/>
              </w:rPr>
              <w:t>Сент-Винсент и Гренадины</w:t>
            </w:r>
            <w:r w:rsidR="00AC7B30" w:rsidRPr="00710DF6">
              <w:rPr>
                <w:rFonts w:ascii="Arial" w:hAnsi="Arial" w:cs="Arial"/>
                <w:sz w:val="22"/>
                <w:szCs w:val="22"/>
                <w:lang w:val="ru-RU"/>
              </w:rPr>
              <w:br/>
              <w:t xml:space="preserve">  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10DF6">
              <w:rPr>
                <w:rFonts w:ascii="Arial" w:hAnsi="Arial" w:cs="Arial"/>
                <w:sz w:val="22"/>
                <w:szCs w:val="22"/>
                <w:lang w:val="ru-RU"/>
              </w:rPr>
              <w:br/>
            </w: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57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57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58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56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94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94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AC7B30" w:rsidRPr="0014015D" w:rsidRDefault="00AC7B30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</w:tr>
      <w:tr w:rsidR="00341D66" w:rsidRPr="0014015D" w:rsidTr="00CB7536">
        <w:trPr>
          <w:cantSplit/>
        </w:trPr>
        <w:tc>
          <w:tcPr>
            <w:tcW w:w="2854" w:type="dxa"/>
            <w:gridSpan w:val="4"/>
          </w:tcPr>
          <w:p w:rsidR="00341D66" w:rsidRPr="0014015D" w:rsidRDefault="00710DF6" w:rsidP="00CB75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Самоа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7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7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8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341D66" w:rsidRPr="0014015D" w:rsidTr="00CB7536">
        <w:trPr>
          <w:cantSplit/>
        </w:trPr>
        <w:tc>
          <w:tcPr>
            <w:tcW w:w="2854" w:type="dxa"/>
            <w:gridSpan w:val="4"/>
          </w:tcPr>
          <w:p w:rsidR="00341D66" w:rsidRPr="0014015D" w:rsidRDefault="00710DF6" w:rsidP="00CB75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Сан-Марино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7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7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8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341D66" w:rsidRPr="0014015D" w:rsidTr="00CB7536">
        <w:trPr>
          <w:cantSplit/>
        </w:trPr>
        <w:tc>
          <w:tcPr>
            <w:tcW w:w="2854" w:type="dxa"/>
            <w:gridSpan w:val="4"/>
          </w:tcPr>
          <w:p w:rsidR="00341D66" w:rsidRPr="0014015D" w:rsidRDefault="00710DF6" w:rsidP="00CB75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Сан-Томе и Принсипи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7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7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8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341D66" w:rsidRPr="0014015D" w:rsidTr="00CB7536">
        <w:trPr>
          <w:cantSplit/>
        </w:trPr>
        <w:tc>
          <w:tcPr>
            <w:tcW w:w="2854" w:type="dxa"/>
            <w:gridSpan w:val="4"/>
          </w:tcPr>
          <w:p w:rsidR="00341D66" w:rsidRPr="0014015D" w:rsidRDefault="00710DF6" w:rsidP="00CB7536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</w:rPr>
              <w:t>Саудовская Аравия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7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7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8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341D66" w:rsidRPr="0014015D" w:rsidTr="00CB7536">
        <w:trPr>
          <w:cantSplit/>
        </w:trPr>
        <w:tc>
          <w:tcPr>
            <w:tcW w:w="2854" w:type="dxa"/>
            <w:gridSpan w:val="4"/>
          </w:tcPr>
          <w:p w:rsidR="00341D66" w:rsidRPr="0014015D" w:rsidRDefault="00710DF6" w:rsidP="00CB7536">
            <w:pPr>
              <w:pStyle w:val="Heading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Сенегал</w:t>
            </w:r>
            <w:r w:rsidR="00341D66" w:rsidRPr="0014015D">
              <w:rPr>
                <w:rFonts w:ascii="Arial" w:hAnsi="Arial" w:cs="Arial"/>
                <w:sz w:val="22"/>
                <w:szCs w:val="22"/>
                <w:u w:val="none"/>
              </w:rPr>
              <w:t>*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79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89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91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7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7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8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494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94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</w:tr>
      <w:tr w:rsidR="00341D66" w:rsidRPr="0014015D" w:rsidTr="00CB7536">
        <w:trPr>
          <w:cantSplit/>
        </w:trPr>
        <w:tc>
          <w:tcPr>
            <w:tcW w:w="2854" w:type="dxa"/>
            <w:gridSpan w:val="4"/>
          </w:tcPr>
          <w:p w:rsidR="00341D66" w:rsidRPr="0014015D" w:rsidRDefault="00710DF6" w:rsidP="00CB75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Сербия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7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7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8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341D66" w:rsidRPr="0014015D" w:rsidTr="00CB7536">
        <w:trPr>
          <w:cantSplit/>
        </w:trPr>
        <w:tc>
          <w:tcPr>
            <w:tcW w:w="2854" w:type="dxa"/>
            <w:gridSpan w:val="4"/>
          </w:tcPr>
          <w:p w:rsidR="00341D66" w:rsidRPr="0014015D" w:rsidRDefault="00891AFF" w:rsidP="00CB75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Сейшельские Острова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7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7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8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341D66" w:rsidRPr="0014015D" w:rsidTr="00CB7536">
        <w:trPr>
          <w:cantSplit/>
        </w:trPr>
        <w:tc>
          <w:tcPr>
            <w:tcW w:w="2854" w:type="dxa"/>
            <w:gridSpan w:val="4"/>
          </w:tcPr>
          <w:p w:rsidR="00341D66" w:rsidRPr="0014015D" w:rsidRDefault="00891AFF" w:rsidP="00CB75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Сьерра-Леоне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7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7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8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341D66" w:rsidRPr="0014015D" w:rsidTr="00CB7536">
        <w:trPr>
          <w:cantSplit/>
        </w:trPr>
        <w:tc>
          <w:tcPr>
            <w:tcW w:w="2854" w:type="dxa"/>
            <w:gridSpan w:val="4"/>
          </w:tcPr>
          <w:p w:rsidR="00341D66" w:rsidRPr="009D7085" w:rsidRDefault="00891AFF" w:rsidP="00CB75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Сингапур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95</w:t>
            </w:r>
          </w:p>
        </w:tc>
        <w:tc>
          <w:tcPr>
            <w:tcW w:w="457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97</w:t>
            </w:r>
          </w:p>
        </w:tc>
        <w:tc>
          <w:tcPr>
            <w:tcW w:w="457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99</w:t>
            </w:r>
          </w:p>
        </w:tc>
        <w:tc>
          <w:tcPr>
            <w:tcW w:w="458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94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341D66" w:rsidRPr="0014015D" w:rsidTr="00CB7536">
        <w:trPr>
          <w:cantSplit/>
        </w:trPr>
        <w:tc>
          <w:tcPr>
            <w:tcW w:w="2854" w:type="dxa"/>
            <w:gridSpan w:val="4"/>
          </w:tcPr>
          <w:p w:rsidR="00341D66" w:rsidRPr="0014015D" w:rsidRDefault="00891AFF" w:rsidP="00CB7536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</w:rPr>
              <w:t>Словакия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7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7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99</w:t>
            </w:r>
          </w:p>
        </w:tc>
        <w:tc>
          <w:tcPr>
            <w:tcW w:w="458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341D66" w:rsidRPr="0014015D" w:rsidTr="00CB7536">
        <w:trPr>
          <w:cantSplit/>
        </w:trPr>
        <w:tc>
          <w:tcPr>
            <w:tcW w:w="2854" w:type="dxa"/>
            <w:gridSpan w:val="4"/>
          </w:tcPr>
          <w:p w:rsidR="00341D66" w:rsidRPr="009D7085" w:rsidRDefault="00891AFF" w:rsidP="00CB75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Словения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93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95</w:t>
            </w:r>
          </w:p>
        </w:tc>
        <w:tc>
          <w:tcPr>
            <w:tcW w:w="457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7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8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94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341D66" w:rsidRPr="0014015D" w:rsidTr="00CB7536">
        <w:trPr>
          <w:cantSplit/>
        </w:trPr>
        <w:tc>
          <w:tcPr>
            <w:tcW w:w="2854" w:type="dxa"/>
            <w:gridSpan w:val="4"/>
          </w:tcPr>
          <w:p w:rsidR="00341D66" w:rsidRPr="009D7085" w:rsidRDefault="00891AFF" w:rsidP="00CB7536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</w:rPr>
              <w:t>Южная Африка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95</w:t>
            </w:r>
          </w:p>
        </w:tc>
        <w:tc>
          <w:tcPr>
            <w:tcW w:w="457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97</w:t>
            </w:r>
          </w:p>
        </w:tc>
        <w:tc>
          <w:tcPr>
            <w:tcW w:w="457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8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494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94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341D66" w:rsidRPr="0014015D" w:rsidTr="00CB7536">
        <w:trPr>
          <w:cantSplit/>
        </w:trPr>
        <w:tc>
          <w:tcPr>
            <w:tcW w:w="2854" w:type="dxa"/>
            <w:gridSpan w:val="4"/>
          </w:tcPr>
          <w:p w:rsidR="00341D66" w:rsidRPr="009D7085" w:rsidRDefault="00891AFF" w:rsidP="00CB7536">
            <w:pPr>
              <w:pStyle w:val="Heading4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Испания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87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91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7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97</w:t>
            </w:r>
          </w:p>
        </w:tc>
        <w:tc>
          <w:tcPr>
            <w:tcW w:w="457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99</w:t>
            </w:r>
          </w:p>
        </w:tc>
        <w:tc>
          <w:tcPr>
            <w:tcW w:w="458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494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</w:tr>
      <w:tr w:rsidR="00341D66" w:rsidRPr="0014015D" w:rsidTr="00CB7536">
        <w:trPr>
          <w:cantSplit/>
        </w:trPr>
        <w:tc>
          <w:tcPr>
            <w:tcW w:w="2854" w:type="dxa"/>
            <w:gridSpan w:val="4"/>
          </w:tcPr>
          <w:p w:rsidR="00341D66" w:rsidRPr="0014015D" w:rsidRDefault="00891AFF" w:rsidP="00CB75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Шри-Ланка</w:t>
            </w:r>
            <w:r w:rsidR="00341D66" w:rsidRPr="0014015D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73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91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93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95</w:t>
            </w:r>
          </w:p>
        </w:tc>
        <w:tc>
          <w:tcPr>
            <w:tcW w:w="457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97</w:t>
            </w:r>
          </w:p>
        </w:tc>
        <w:tc>
          <w:tcPr>
            <w:tcW w:w="457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99</w:t>
            </w:r>
          </w:p>
        </w:tc>
        <w:tc>
          <w:tcPr>
            <w:tcW w:w="458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94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341D66" w:rsidRPr="0014015D" w:rsidTr="00CB7536">
        <w:trPr>
          <w:cantSplit/>
        </w:trPr>
        <w:tc>
          <w:tcPr>
            <w:tcW w:w="2854" w:type="dxa"/>
            <w:gridSpan w:val="4"/>
          </w:tcPr>
          <w:p w:rsidR="00341D66" w:rsidRPr="009D7085" w:rsidRDefault="00891AFF" w:rsidP="00CB75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Судан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93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95</w:t>
            </w:r>
          </w:p>
        </w:tc>
        <w:tc>
          <w:tcPr>
            <w:tcW w:w="457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97</w:t>
            </w:r>
          </w:p>
        </w:tc>
        <w:tc>
          <w:tcPr>
            <w:tcW w:w="457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8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94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341D66" w:rsidRPr="0014015D" w:rsidTr="00CB7536">
        <w:trPr>
          <w:cantSplit/>
        </w:trPr>
        <w:tc>
          <w:tcPr>
            <w:tcW w:w="2854" w:type="dxa"/>
            <w:gridSpan w:val="4"/>
          </w:tcPr>
          <w:p w:rsidR="00341D66" w:rsidRPr="0014015D" w:rsidRDefault="00891AFF" w:rsidP="00CB75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Суринам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7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7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8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341D66" w:rsidRPr="0014015D" w:rsidTr="00CB7536">
        <w:trPr>
          <w:cantSplit/>
        </w:trPr>
        <w:tc>
          <w:tcPr>
            <w:tcW w:w="2854" w:type="dxa"/>
            <w:gridSpan w:val="4"/>
          </w:tcPr>
          <w:p w:rsidR="00341D66" w:rsidRPr="0014015D" w:rsidRDefault="00891AFF" w:rsidP="00CB75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Свазиленд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95</w:t>
            </w:r>
          </w:p>
        </w:tc>
        <w:tc>
          <w:tcPr>
            <w:tcW w:w="457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97</w:t>
            </w:r>
          </w:p>
        </w:tc>
        <w:tc>
          <w:tcPr>
            <w:tcW w:w="457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99</w:t>
            </w:r>
          </w:p>
        </w:tc>
        <w:tc>
          <w:tcPr>
            <w:tcW w:w="458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341D66" w:rsidRPr="0014015D" w:rsidTr="00CB7536">
        <w:trPr>
          <w:cantSplit/>
        </w:trPr>
        <w:tc>
          <w:tcPr>
            <w:tcW w:w="2854" w:type="dxa"/>
            <w:gridSpan w:val="4"/>
          </w:tcPr>
          <w:p w:rsidR="00341D66" w:rsidRPr="0014015D" w:rsidRDefault="00891AFF" w:rsidP="00CB7536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</w:rPr>
              <w:t>Швеция</w:t>
            </w:r>
            <w:r w:rsidR="00341D66" w:rsidRPr="0014015D">
              <w:rPr>
                <w:rFonts w:ascii="Arial" w:hAnsi="Arial" w:cs="Arial"/>
                <w:sz w:val="22"/>
                <w:szCs w:val="22"/>
                <w:u w:val="none"/>
              </w:rPr>
              <w:t>*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73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76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93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7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7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8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4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494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341D66" w:rsidRPr="0014015D" w:rsidTr="00CB7536">
        <w:trPr>
          <w:cantSplit/>
        </w:trPr>
        <w:tc>
          <w:tcPr>
            <w:tcW w:w="2854" w:type="dxa"/>
            <w:gridSpan w:val="4"/>
          </w:tcPr>
          <w:p w:rsidR="00341D66" w:rsidRPr="0014015D" w:rsidRDefault="00341D66" w:rsidP="00CB7536">
            <w:pPr>
              <w:pStyle w:val="Heading7"/>
              <w:rPr>
                <w:rFonts w:ascii="Arial" w:hAnsi="Arial" w:cs="Arial"/>
                <w:sz w:val="22"/>
                <w:szCs w:val="22"/>
              </w:rPr>
            </w:pPr>
            <w:r w:rsidRPr="00120E44">
              <w:rPr>
                <w:rFonts w:ascii="Arial" w:hAnsi="Arial" w:cs="Arial"/>
                <w:sz w:val="22"/>
                <w:szCs w:val="22"/>
                <w:u w:val="none"/>
              </w:rPr>
              <w:t>[</w:t>
            </w:r>
            <w:r w:rsidR="00891AFF">
              <w:rPr>
                <w:rFonts w:ascii="Arial" w:hAnsi="Arial" w:cs="Arial"/>
                <w:sz w:val="22"/>
                <w:szCs w:val="22"/>
                <w:u w:val="none"/>
              </w:rPr>
              <w:t>Швейцария</w:t>
            </w:r>
            <w:r w:rsidRPr="00120E44">
              <w:rPr>
                <w:rStyle w:val="FootnoteReference"/>
                <w:rFonts w:ascii="Arial" w:hAnsi="Arial" w:cs="Arial"/>
                <w:sz w:val="22"/>
                <w:szCs w:val="22"/>
                <w:u w:val="none"/>
              </w:rPr>
              <w:footnoteReference w:id="2"/>
            </w:r>
            <w:r w:rsidRPr="000F3A0E">
              <w:rPr>
                <w:rFonts w:ascii="Arial" w:hAnsi="Arial" w:cs="Arial"/>
                <w:sz w:val="22"/>
                <w:szCs w:val="22"/>
                <w:u w:val="none"/>
              </w:rPr>
              <w:t>]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7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7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8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494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494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94" w:type="dxa"/>
            <w:gridSpan w:val="2"/>
          </w:tcPr>
          <w:p w:rsidR="00341D66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</w:tr>
      <w:tr w:rsidR="00341D66" w:rsidRPr="0014015D" w:rsidTr="00CB7536">
        <w:trPr>
          <w:cantSplit/>
        </w:trPr>
        <w:tc>
          <w:tcPr>
            <w:tcW w:w="2854" w:type="dxa"/>
            <w:gridSpan w:val="4"/>
          </w:tcPr>
          <w:p w:rsidR="00341D66" w:rsidRPr="0014015D" w:rsidRDefault="00891AFF" w:rsidP="00CB75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Сирийская Арабская Республика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7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7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8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4015D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494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</w:tr>
      <w:tr w:rsidR="00341D66" w:rsidRPr="0014015D" w:rsidTr="00CB7536">
        <w:trPr>
          <w:cantSplit/>
        </w:trPr>
        <w:tc>
          <w:tcPr>
            <w:tcW w:w="2854" w:type="dxa"/>
            <w:gridSpan w:val="4"/>
          </w:tcPr>
          <w:p w:rsidR="00341D66" w:rsidRPr="0014015D" w:rsidRDefault="00891AFF" w:rsidP="00CB75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Таджикистан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7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7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8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341D66" w:rsidRPr="0014015D" w:rsidTr="00CB7536">
        <w:trPr>
          <w:cantSplit/>
        </w:trPr>
        <w:tc>
          <w:tcPr>
            <w:tcW w:w="2854" w:type="dxa"/>
            <w:gridSpan w:val="4"/>
          </w:tcPr>
          <w:p w:rsidR="002637BA" w:rsidRDefault="002637BA" w:rsidP="00CB7536">
            <w:pPr>
              <w:keepNext/>
              <w:keepLines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2637BA" w:rsidRDefault="002637BA" w:rsidP="00CB7536">
            <w:pPr>
              <w:keepNext/>
              <w:keepLines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341D66" w:rsidRPr="00891AFF" w:rsidRDefault="00891AFF" w:rsidP="00CB7536">
            <w:pPr>
              <w:keepNext/>
              <w:keepLines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Бывшая югославская Республика Македония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keepNext/>
              <w:keepLines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keepNext/>
              <w:keepLines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keepNext/>
              <w:keepLines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keepNext/>
              <w:keepLines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keepNext/>
              <w:keepLines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keepNext/>
              <w:keepLines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keepNext/>
              <w:keepLines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keepNext/>
              <w:keepLines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keepNext/>
              <w:keepLines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keepNext/>
              <w:keepLines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keepNext/>
              <w:keepLines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57" w:type="dxa"/>
            <w:gridSpan w:val="2"/>
          </w:tcPr>
          <w:p w:rsidR="00341D66" w:rsidRPr="0014015D" w:rsidRDefault="00341D66" w:rsidP="00CB7536">
            <w:pPr>
              <w:keepNext/>
              <w:keepLines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4015D">
              <w:rPr>
                <w:rFonts w:ascii="Arial" w:hAnsi="Arial" w:cs="Arial"/>
                <w:sz w:val="22"/>
                <w:szCs w:val="22"/>
              </w:rPr>
              <w:br/>
              <w:t>97</w:t>
            </w:r>
          </w:p>
        </w:tc>
        <w:tc>
          <w:tcPr>
            <w:tcW w:w="457" w:type="dxa"/>
            <w:gridSpan w:val="2"/>
          </w:tcPr>
          <w:p w:rsidR="00341D66" w:rsidRPr="0014015D" w:rsidRDefault="00341D66" w:rsidP="00CB7536">
            <w:pPr>
              <w:keepNext/>
              <w:keepLines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4015D">
              <w:rPr>
                <w:rFonts w:ascii="Arial" w:hAnsi="Arial" w:cs="Arial"/>
                <w:sz w:val="22"/>
                <w:szCs w:val="22"/>
              </w:rPr>
              <w:br/>
              <w:t>99</w:t>
            </w:r>
          </w:p>
        </w:tc>
        <w:tc>
          <w:tcPr>
            <w:tcW w:w="458" w:type="dxa"/>
            <w:gridSpan w:val="2"/>
          </w:tcPr>
          <w:p w:rsidR="00341D66" w:rsidRPr="0014015D" w:rsidRDefault="00341D66" w:rsidP="00CB7536">
            <w:pPr>
              <w:keepNext/>
              <w:keepLines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keepNext/>
              <w:keepLines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keepNext/>
              <w:keepLines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keepNext/>
              <w:keepLines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94" w:type="dxa"/>
            <w:gridSpan w:val="2"/>
          </w:tcPr>
          <w:p w:rsidR="00341D66" w:rsidRPr="0014015D" w:rsidRDefault="00341D66" w:rsidP="00CB7536">
            <w:pPr>
              <w:keepNext/>
              <w:keepLines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341D66" w:rsidRPr="0014015D" w:rsidRDefault="00341D66" w:rsidP="00CB7536">
            <w:pPr>
              <w:keepNext/>
              <w:keepLines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94" w:type="dxa"/>
            <w:gridSpan w:val="2"/>
          </w:tcPr>
          <w:p w:rsidR="00341D66" w:rsidRPr="0014015D" w:rsidRDefault="00341D66" w:rsidP="00CB7536">
            <w:pPr>
              <w:keepNext/>
              <w:keepLines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</w:tr>
      <w:tr w:rsidR="00341D66" w:rsidRPr="0014015D" w:rsidTr="00CB7536">
        <w:trPr>
          <w:cantSplit/>
        </w:trPr>
        <w:tc>
          <w:tcPr>
            <w:tcW w:w="2854" w:type="dxa"/>
            <w:gridSpan w:val="4"/>
          </w:tcPr>
          <w:p w:rsidR="00341D66" w:rsidRPr="0014015D" w:rsidRDefault="00891AFF" w:rsidP="00CB753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Таиланд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keepNext/>
              <w:keepLines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keepNext/>
              <w:keepLines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keepNext/>
              <w:keepLines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keepNext/>
              <w:keepLines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keepNext/>
              <w:keepLines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keepNext/>
              <w:keepLines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keepNext/>
              <w:keepLines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keepNext/>
              <w:keepLines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keepNext/>
              <w:keepLines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keepNext/>
              <w:keepLines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keepNext/>
              <w:keepLines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7" w:type="dxa"/>
            <w:gridSpan w:val="2"/>
          </w:tcPr>
          <w:p w:rsidR="00341D66" w:rsidRPr="0014015D" w:rsidRDefault="00341D66" w:rsidP="00CB7536">
            <w:pPr>
              <w:keepNext/>
              <w:keepLines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7" w:type="dxa"/>
            <w:gridSpan w:val="2"/>
          </w:tcPr>
          <w:p w:rsidR="00341D66" w:rsidRPr="0014015D" w:rsidRDefault="00341D66" w:rsidP="00CB7536">
            <w:pPr>
              <w:keepNext/>
              <w:keepLines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8" w:type="dxa"/>
            <w:gridSpan w:val="2"/>
          </w:tcPr>
          <w:p w:rsidR="00341D66" w:rsidRPr="0014015D" w:rsidRDefault="00341D66" w:rsidP="00CB7536">
            <w:pPr>
              <w:keepNext/>
              <w:keepLines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keepNext/>
              <w:keepLines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keepNext/>
              <w:keepLines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keepNext/>
              <w:keepLines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341D66" w:rsidRPr="0014015D" w:rsidRDefault="00341D66" w:rsidP="00CB7536">
            <w:pPr>
              <w:keepNext/>
              <w:keepLines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494" w:type="dxa"/>
            <w:gridSpan w:val="2"/>
          </w:tcPr>
          <w:p w:rsidR="00341D66" w:rsidRPr="0014015D" w:rsidRDefault="00341D66" w:rsidP="00CB7536">
            <w:pPr>
              <w:keepNext/>
              <w:keepLines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341D66" w:rsidRPr="0014015D" w:rsidRDefault="00341D66" w:rsidP="00CB7536">
            <w:pPr>
              <w:keepNext/>
              <w:keepLines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341D66" w:rsidRPr="0014015D" w:rsidTr="00CB7536">
        <w:trPr>
          <w:cantSplit/>
        </w:trPr>
        <w:tc>
          <w:tcPr>
            <w:tcW w:w="2854" w:type="dxa"/>
            <w:gridSpan w:val="4"/>
          </w:tcPr>
          <w:p w:rsidR="00341D66" w:rsidRPr="009D7085" w:rsidRDefault="00891AFF" w:rsidP="00CB75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Того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93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7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7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8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94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341D66" w:rsidRPr="0014015D" w:rsidTr="00CB7536">
        <w:trPr>
          <w:cantSplit/>
        </w:trPr>
        <w:tc>
          <w:tcPr>
            <w:tcW w:w="2854" w:type="dxa"/>
            <w:gridSpan w:val="4"/>
          </w:tcPr>
          <w:p w:rsidR="00341D66" w:rsidRPr="0014015D" w:rsidRDefault="00891AFF" w:rsidP="00CB7536">
            <w:pPr>
              <w:pStyle w:val="Heading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Тонга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7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7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8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341D66" w:rsidRPr="0014015D" w:rsidTr="00CB7536">
        <w:trPr>
          <w:cantSplit/>
        </w:trPr>
        <w:tc>
          <w:tcPr>
            <w:tcW w:w="2854" w:type="dxa"/>
            <w:gridSpan w:val="4"/>
          </w:tcPr>
          <w:p w:rsidR="002637BA" w:rsidRDefault="002637BA" w:rsidP="00CB7536">
            <w:pPr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</w:pPr>
          </w:p>
          <w:p w:rsidR="00341D66" w:rsidRPr="009D7085" w:rsidRDefault="00891AFF" w:rsidP="00CB7536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Тринидад и Тобаго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4015D">
              <w:rPr>
                <w:rFonts w:ascii="Arial" w:hAnsi="Arial" w:cs="Arial"/>
                <w:sz w:val="22"/>
                <w:szCs w:val="22"/>
              </w:rPr>
              <w:t>83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4015D">
              <w:rPr>
                <w:rFonts w:ascii="Arial" w:hAnsi="Arial" w:cs="Arial"/>
                <w:sz w:val="22"/>
                <w:szCs w:val="22"/>
              </w:rPr>
              <w:t>95</w:t>
            </w:r>
          </w:p>
        </w:tc>
        <w:tc>
          <w:tcPr>
            <w:tcW w:w="457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4015D">
              <w:rPr>
                <w:rFonts w:ascii="Arial" w:hAnsi="Arial" w:cs="Arial"/>
                <w:sz w:val="22"/>
                <w:szCs w:val="22"/>
              </w:rPr>
              <w:t>97</w:t>
            </w:r>
          </w:p>
        </w:tc>
        <w:tc>
          <w:tcPr>
            <w:tcW w:w="457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8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4015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4015D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494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  <w:t>13</w:t>
            </w:r>
          </w:p>
        </w:tc>
      </w:tr>
      <w:tr w:rsidR="00341D66" w:rsidRPr="0014015D" w:rsidTr="00CB7536">
        <w:trPr>
          <w:cantSplit/>
        </w:trPr>
        <w:tc>
          <w:tcPr>
            <w:tcW w:w="2854" w:type="dxa"/>
            <w:gridSpan w:val="4"/>
          </w:tcPr>
          <w:p w:rsidR="00341D66" w:rsidRPr="009D7085" w:rsidRDefault="00891AFF" w:rsidP="00CB7536">
            <w:pPr>
              <w:pStyle w:val="Heading4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Тунис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7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97</w:t>
            </w:r>
          </w:p>
        </w:tc>
        <w:tc>
          <w:tcPr>
            <w:tcW w:w="457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8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494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</w:tr>
      <w:tr w:rsidR="00341D66" w:rsidRPr="0014015D" w:rsidTr="00CB7536">
        <w:trPr>
          <w:cantSplit/>
        </w:trPr>
        <w:tc>
          <w:tcPr>
            <w:tcW w:w="2854" w:type="dxa"/>
            <w:gridSpan w:val="4"/>
          </w:tcPr>
          <w:p w:rsidR="00341D66" w:rsidRPr="009D7085" w:rsidRDefault="00891AFF" w:rsidP="00CB7536">
            <w:pPr>
              <w:pStyle w:val="Heading4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Турция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87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7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97</w:t>
            </w:r>
          </w:p>
        </w:tc>
        <w:tc>
          <w:tcPr>
            <w:tcW w:w="457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99</w:t>
            </w:r>
          </w:p>
        </w:tc>
        <w:tc>
          <w:tcPr>
            <w:tcW w:w="458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494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94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</w:tr>
      <w:tr w:rsidR="00341D66" w:rsidRPr="0014015D" w:rsidTr="00CB7536">
        <w:trPr>
          <w:cantSplit/>
        </w:trPr>
        <w:tc>
          <w:tcPr>
            <w:tcW w:w="2854" w:type="dxa"/>
            <w:gridSpan w:val="4"/>
          </w:tcPr>
          <w:p w:rsidR="00341D66" w:rsidRPr="0014015D" w:rsidRDefault="00891AFF" w:rsidP="00CB75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Туркменистан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7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7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8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341D66" w:rsidRPr="0014015D" w:rsidTr="00CB7536">
        <w:trPr>
          <w:cantSplit/>
        </w:trPr>
        <w:tc>
          <w:tcPr>
            <w:tcW w:w="2854" w:type="dxa"/>
            <w:gridSpan w:val="4"/>
          </w:tcPr>
          <w:p w:rsidR="00341D66" w:rsidRPr="009D7085" w:rsidRDefault="00891AFF" w:rsidP="00CB7536">
            <w:pPr>
              <w:pStyle w:val="Heading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Уганда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81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7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97</w:t>
            </w:r>
          </w:p>
        </w:tc>
        <w:tc>
          <w:tcPr>
            <w:tcW w:w="457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99</w:t>
            </w:r>
          </w:p>
        </w:tc>
        <w:tc>
          <w:tcPr>
            <w:tcW w:w="458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494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</w:tr>
      <w:tr w:rsidR="00341D66" w:rsidRPr="0014015D" w:rsidTr="00CB7536">
        <w:trPr>
          <w:cantSplit/>
        </w:trPr>
        <w:tc>
          <w:tcPr>
            <w:tcW w:w="2854" w:type="dxa"/>
            <w:gridSpan w:val="4"/>
          </w:tcPr>
          <w:p w:rsidR="00341D66" w:rsidRPr="0014015D" w:rsidRDefault="00891AFF" w:rsidP="00CB7536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</w:rPr>
              <w:t>Украина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93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95</w:t>
            </w:r>
          </w:p>
        </w:tc>
        <w:tc>
          <w:tcPr>
            <w:tcW w:w="457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7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99</w:t>
            </w:r>
          </w:p>
        </w:tc>
        <w:tc>
          <w:tcPr>
            <w:tcW w:w="458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494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341D66" w:rsidRPr="0014015D" w:rsidTr="00CB7536">
        <w:trPr>
          <w:cantSplit/>
        </w:trPr>
        <w:tc>
          <w:tcPr>
            <w:tcW w:w="2854" w:type="dxa"/>
            <w:gridSpan w:val="4"/>
          </w:tcPr>
          <w:p w:rsidR="00341D66" w:rsidRPr="0014015D" w:rsidRDefault="00891AFF" w:rsidP="00CB75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Объединенные Арабские Эмираты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7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7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8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341D66" w:rsidRPr="0014015D" w:rsidTr="00CB7536">
        <w:trPr>
          <w:cantSplit/>
        </w:trPr>
        <w:tc>
          <w:tcPr>
            <w:tcW w:w="2854" w:type="dxa"/>
            <w:gridSpan w:val="4"/>
          </w:tcPr>
          <w:p w:rsidR="00341D66" w:rsidRPr="0014015D" w:rsidRDefault="00891AFF" w:rsidP="00CB7536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Соединенное Королевство</w:t>
            </w:r>
            <w:r w:rsidR="00341D66" w:rsidRPr="0014015D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73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76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81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89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91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93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7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7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8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494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94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341D66" w:rsidRPr="0014015D" w:rsidTr="00CB7536">
        <w:trPr>
          <w:cantSplit/>
        </w:trPr>
        <w:tc>
          <w:tcPr>
            <w:tcW w:w="2854" w:type="dxa"/>
            <w:gridSpan w:val="4"/>
          </w:tcPr>
          <w:p w:rsidR="00341D66" w:rsidRPr="0014015D" w:rsidRDefault="00891AFF" w:rsidP="00CB7536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Объединенная Республика Танзания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81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83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85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87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7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7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8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341D66" w:rsidRPr="0014015D" w:rsidTr="00CB7536">
        <w:trPr>
          <w:cantSplit/>
        </w:trPr>
        <w:tc>
          <w:tcPr>
            <w:tcW w:w="2854" w:type="dxa"/>
            <w:gridSpan w:val="4"/>
          </w:tcPr>
          <w:p w:rsidR="00341D66" w:rsidRPr="0014015D" w:rsidRDefault="00891AFF" w:rsidP="00CB75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Соединенные Штаты Америки</w:t>
            </w:r>
            <w:r w:rsidR="00341D66" w:rsidRPr="0014015D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73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76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79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81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83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85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87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89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91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93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7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7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99</w:t>
            </w:r>
          </w:p>
        </w:tc>
        <w:tc>
          <w:tcPr>
            <w:tcW w:w="458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494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341D66" w:rsidRPr="0014015D" w:rsidTr="00CB7536">
        <w:trPr>
          <w:cantSplit/>
        </w:trPr>
        <w:tc>
          <w:tcPr>
            <w:tcW w:w="2854" w:type="dxa"/>
            <w:gridSpan w:val="4"/>
          </w:tcPr>
          <w:p w:rsidR="00341D66" w:rsidRPr="009D7085" w:rsidRDefault="00891AFF" w:rsidP="00CB7536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Уругвай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79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81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83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85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89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93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7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7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99</w:t>
            </w:r>
          </w:p>
        </w:tc>
        <w:tc>
          <w:tcPr>
            <w:tcW w:w="458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494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</w:tr>
      <w:tr w:rsidR="00341D66" w:rsidRPr="0014015D" w:rsidTr="00CB7536">
        <w:trPr>
          <w:cantSplit/>
        </w:trPr>
        <w:tc>
          <w:tcPr>
            <w:tcW w:w="2854" w:type="dxa"/>
            <w:gridSpan w:val="4"/>
          </w:tcPr>
          <w:p w:rsidR="00341D66" w:rsidRPr="00891AFF" w:rsidRDefault="00891AFF" w:rsidP="00CB7536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Узбекистан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7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7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8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494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341D66" w:rsidRPr="0014015D" w:rsidTr="00CB7536">
        <w:trPr>
          <w:cantSplit/>
        </w:trPr>
        <w:tc>
          <w:tcPr>
            <w:tcW w:w="2854" w:type="dxa"/>
            <w:gridSpan w:val="4"/>
          </w:tcPr>
          <w:p w:rsidR="00341D66" w:rsidRPr="0014015D" w:rsidRDefault="00891AFF" w:rsidP="00CB7536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Венесуэла (Боливарианская Республика</w:t>
            </w:r>
            <w:r w:rsidR="00341D66" w:rsidRPr="0014015D">
              <w:rPr>
                <w:rFonts w:ascii="Arial" w:hAnsi="Arial" w:cs="Arial"/>
                <w:sz w:val="22"/>
                <w:szCs w:val="22"/>
                <w:u w:val="single"/>
              </w:rPr>
              <w:t>)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57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  <w:t>97</w:t>
            </w:r>
          </w:p>
        </w:tc>
        <w:tc>
          <w:tcPr>
            <w:tcW w:w="457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  <w:t>99</w:t>
            </w:r>
          </w:p>
        </w:tc>
        <w:tc>
          <w:tcPr>
            <w:tcW w:w="458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  <w:t>07</w:t>
            </w:r>
          </w:p>
        </w:tc>
        <w:tc>
          <w:tcPr>
            <w:tcW w:w="494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94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  <w:t>11</w:t>
            </w:r>
          </w:p>
        </w:tc>
        <w:tc>
          <w:tcPr>
            <w:tcW w:w="494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</w:tr>
      <w:tr w:rsidR="00341D66" w:rsidRPr="0014015D" w:rsidTr="00CB7536">
        <w:trPr>
          <w:cantSplit/>
        </w:trPr>
        <w:tc>
          <w:tcPr>
            <w:tcW w:w="2854" w:type="dxa"/>
            <w:gridSpan w:val="4"/>
          </w:tcPr>
          <w:p w:rsidR="00341D66" w:rsidRPr="0014015D" w:rsidRDefault="00891AFF" w:rsidP="00CB75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Вьетнам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83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7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7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8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494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341D66" w:rsidRPr="0014015D" w:rsidTr="00CB7536">
        <w:trPr>
          <w:cantSplit/>
        </w:trPr>
        <w:tc>
          <w:tcPr>
            <w:tcW w:w="2854" w:type="dxa"/>
            <w:gridSpan w:val="4"/>
          </w:tcPr>
          <w:p w:rsidR="00341D66" w:rsidRPr="0014015D" w:rsidRDefault="00891AFF" w:rsidP="00CB75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Йемен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7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7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8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494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341D66" w:rsidRPr="0014015D" w:rsidTr="00CB7536">
        <w:trPr>
          <w:cantSplit/>
        </w:trPr>
        <w:tc>
          <w:tcPr>
            <w:tcW w:w="2854" w:type="dxa"/>
            <w:gridSpan w:val="4"/>
          </w:tcPr>
          <w:p w:rsidR="00341D66" w:rsidRPr="009D7085" w:rsidRDefault="00891AFF" w:rsidP="00CB75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Замбия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76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83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7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7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8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494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94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341D66" w:rsidRPr="0014015D" w:rsidTr="00CB7536">
        <w:trPr>
          <w:cantSplit/>
        </w:trPr>
        <w:tc>
          <w:tcPr>
            <w:tcW w:w="2854" w:type="dxa"/>
            <w:gridSpan w:val="4"/>
          </w:tcPr>
          <w:p w:rsidR="00341D66" w:rsidRPr="009D7085" w:rsidRDefault="00891AFF" w:rsidP="00CB75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Зимбабве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7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7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8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94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94" w:type="dxa"/>
            <w:gridSpan w:val="2"/>
          </w:tcPr>
          <w:p w:rsidR="00341D66" w:rsidRPr="0014015D" w:rsidRDefault="00341D66" w:rsidP="00CB7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:rsidR="00641CB4" w:rsidRPr="0014015D" w:rsidRDefault="00641CB4" w:rsidP="00641CB4">
      <w:pPr>
        <w:pStyle w:val="Footer"/>
        <w:tabs>
          <w:tab w:val="clear" w:pos="4536"/>
          <w:tab w:val="clear" w:pos="9072"/>
          <w:tab w:val="left" w:pos="2552"/>
        </w:tabs>
        <w:rPr>
          <w:rFonts w:ascii="Arial" w:hAnsi="Arial" w:cs="Arial"/>
          <w:sz w:val="22"/>
          <w:szCs w:val="22"/>
        </w:rPr>
      </w:pPr>
    </w:p>
    <w:p w:rsidR="00641CB4" w:rsidRPr="0014015D" w:rsidRDefault="00641CB4" w:rsidP="00641CB4">
      <w:pPr>
        <w:pStyle w:val="CommentText"/>
        <w:tabs>
          <w:tab w:val="left" w:pos="567"/>
        </w:tabs>
        <w:rPr>
          <w:rFonts w:ascii="Arial" w:hAnsi="Arial" w:cs="Arial"/>
          <w:szCs w:val="22"/>
        </w:rPr>
      </w:pPr>
    </w:p>
    <w:p w:rsidR="00641CB4" w:rsidRPr="0014015D" w:rsidRDefault="00641CB4" w:rsidP="00641CB4">
      <w:pPr>
        <w:pStyle w:val="FootnoteText"/>
        <w:rPr>
          <w:rFonts w:ascii="Arial" w:hAnsi="Arial" w:cs="Arial"/>
          <w:szCs w:val="22"/>
        </w:rPr>
      </w:pPr>
    </w:p>
    <w:p w:rsidR="00641CB4" w:rsidRPr="0014015D" w:rsidRDefault="00641CB4" w:rsidP="00641CB4">
      <w:pPr>
        <w:tabs>
          <w:tab w:val="left" w:pos="2552"/>
        </w:tabs>
        <w:rPr>
          <w:rFonts w:ascii="Arial" w:hAnsi="Arial" w:cs="Arial"/>
          <w:sz w:val="22"/>
          <w:szCs w:val="22"/>
          <w:u w:val="single"/>
        </w:rPr>
      </w:pPr>
      <w:r w:rsidRPr="0014015D">
        <w:rPr>
          <w:rFonts w:ascii="Arial" w:hAnsi="Arial" w:cs="Arial"/>
          <w:sz w:val="22"/>
          <w:szCs w:val="22"/>
          <w:u w:val="single"/>
        </w:rPr>
        <w:br w:type="page"/>
      </w:r>
      <w:r w:rsidR="00891AFF">
        <w:rPr>
          <w:rFonts w:ascii="Arial" w:hAnsi="Arial" w:cs="Arial"/>
          <w:sz w:val="22"/>
          <w:szCs w:val="22"/>
          <w:u w:val="single"/>
          <w:lang w:val="ru-RU"/>
        </w:rPr>
        <w:lastRenderedPageBreak/>
        <w:t>Список №</w:t>
      </w:r>
      <w:r w:rsidRPr="0014015D">
        <w:rPr>
          <w:rFonts w:ascii="Arial" w:hAnsi="Arial" w:cs="Arial"/>
          <w:sz w:val="22"/>
          <w:szCs w:val="22"/>
          <w:u w:val="single"/>
        </w:rPr>
        <w:t xml:space="preserve"> 2</w:t>
      </w:r>
    </w:p>
    <w:p w:rsidR="00641CB4" w:rsidRPr="0014015D" w:rsidRDefault="00641CB4" w:rsidP="00641CB4">
      <w:pPr>
        <w:tabs>
          <w:tab w:val="left" w:pos="2552"/>
        </w:tabs>
        <w:rPr>
          <w:rFonts w:ascii="Arial" w:hAnsi="Arial" w:cs="Arial"/>
          <w:sz w:val="22"/>
          <w:szCs w:val="22"/>
        </w:rPr>
      </w:pPr>
    </w:p>
    <w:p w:rsidR="00641CB4" w:rsidRPr="00891AFF" w:rsidRDefault="00891AFF" w:rsidP="00641CB4">
      <w:pPr>
        <w:tabs>
          <w:tab w:val="left" w:pos="2552"/>
        </w:tabs>
        <w:jc w:val="center"/>
        <w:rPr>
          <w:rFonts w:ascii="Arial" w:hAnsi="Arial" w:cs="Arial"/>
          <w:sz w:val="22"/>
          <w:szCs w:val="22"/>
          <w:lang w:val="ru-RU"/>
        </w:rPr>
      </w:pPr>
      <w:r w:rsidRPr="00891AFF">
        <w:rPr>
          <w:rFonts w:ascii="Arial" w:hAnsi="Arial" w:cs="Arial"/>
          <w:sz w:val="22"/>
          <w:szCs w:val="22"/>
          <w:u w:val="single"/>
          <w:lang w:val="ru-RU"/>
        </w:rPr>
        <w:t>Страны, которые могут быть избраны членами Исполнительного комитета Бернского союза</w:t>
      </w:r>
    </w:p>
    <w:p w:rsidR="00641CB4" w:rsidRPr="00891AFF" w:rsidRDefault="00641CB4" w:rsidP="009A1195">
      <w:pPr>
        <w:tabs>
          <w:tab w:val="left" w:pos="2552"/>
        </w:tabs>
        <w:jc w:val="center"/>
        <w:rPr>
          <w:rFonts w:ascii="Arial" w:hAnsi="Arial" w:cs="Arial"/>
          <w:sz w:val="22"/>
          <w:szCs w:val="22"/>
          <w:lang w:val="ru-RU"/>
        </w:rPr>
      </w:pPr>
      <w:r w:rsidRPr="00891AFF">
        <w:rPr>
          <w:rFonts w:ascii="Arial" w:hAnsi="Arial" w:cs="Arial"/>
          <w:sz w:val="22"/>
          <w:szCs w:val="22"/>
          <w:lang w:val="ru-RU"/>
        </w:rPr>
        <w:t>(</w:t>
      </w:r>
      <w:r w:rsidR="00891AFF" w:rsidRPr="00891AFF">
        <w:rPr>
          <w:rFonts w:ascii="Arial" w:hAnsi="Arial" w:cs="Arial"/>
          <w:sz w:val="22"/>
          <w:szCs w:val="22"/>
          <w:lang w:val="ru-RU"/>
        </w:rPr>
        <w:t>т.е. государства-члены Ассамблеи Бернского союза</w:t>
      </w:r>
      <w:r w:rsidR="00F3626F" w:rsidRPr="00891AFF">
        <w:rPr>
          <w:rFonts w:ascii="Arial" w:hAnsi="Arial" w:cs="Arial"/>
          <w:sz w:val="22"/>
          <w:szCs w:val="22"/>
          <w:lang w:val="ru-RU"/>
        </w:rPr>
        <w:t>)  (1</w:t>
      </w:r>
      <w:r w:rsidR="009A1195" w:rsidRPr="00891AFF">
        <w:rPr>
          <w:rFonts w:ascii="Arial" w:hAnsi="Arial" w:cs="Arial"/>
          <w:sz w:val="22"/>
          <w:szCs w:val="22"/>
          <w:lang w:val="ru-RU"/>
        </w:rPr>
        <w:t>65</w:t>
      </w:r>
      <w:r w:rsidRPr="00891AFF">
        <w:rPr>
          <w:rFonts w:ascii="Arial" w:hAnsi="Arial" w:cs="Arial"/>
          <w:sz w:val="22"/>
          <w:szCs w:val="22"/>
          <w:lang w:val="ru-RU"/>
        </w:rPr>
        <w:t>)</w:t>
      </w:r>
      <w:r w:rsidRPr="0014015D">
        <w:rPr>
          <w:rStyle w:val="FootnoteReference"/>
          <w:rFonts w:ascii="Arial" w:hAnsi="Arial" w:cs="Arial"/>
          <w:sz w:val="22"/>
          <w:szCs w:val="22"/>
        </w:rPr>
        <w:footnoteReference w:id="3"/>
      </w:r>
    </w:p>
    <w:p w:rsidR="00641CB4" w:rsidRPr="00891AFF" w:rsidRDefault="00641CB4" w:rsidP="00641CB4">
      <w:pPr>
        <w:tabs>
          <w:tab w:val="left" w:pos="2552"/>
        </w:tabs>
        <w:rPr>
          <w:rFonts w:ascii="Arial" w:hAnsi="Arial" w:cs="Arial"/>
          <w:sz w:val="22"/>
          <w:szCs w:val="22"/>
          <w:lang w:val="ru-RU"/>
        </w:rPr>
      </w:pPr>
    </w:p>
    <w:tbl>
      <w:tblPr>
        <w:tblW w:w="12110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85"/>
        <w:gridCol w:w="461"/>
        <w:gridCol w:w="462"/>
        <w:gridCol w:w="462"/>
        <w:gridCol w:w="462"/>
        <w:gridCol w:w="462"/>
        <w:gridCol w:w="462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</w:tblGrid>
      <w:tr w:rsidR="009D7085" w:rsidRPr="0014015D" w:rsidTr="009D7085">
        <w:trPr>
          <w:cantSplit/>
        </w:trPr>
        <w:tc>
          <w:tcPr>
            <w:tcW w:w="2885" w:type="dxa"/>
          </w:tcPr>
          <w:p w:rsidR="009D7085" w:rsidRPr="0014015D" w:rsidRDefault="00931598" w:rsidP="002C55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</w:rPr>
              <w:t>Албания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D7085" w:rsidRPr="0014015D" w:rsidTr="009D7085">
        <w:trPr>
          <w:cantSplit/>
        </w:trPr>
        <w:tc>
          <w:tcPr>
            <w:tcW w:w="2885" w:type="dxa"/>
          </w:tcPr>
          <w:p w:rsidR="009D7085" w:rsidRPr="009D7085" w:rsidRDefault="00931598" w:rsidP="002C55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</w:rPr>
              <w:t>Алжир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D7085" w:rsidRPr="0014015D" w:rsidTr="009D7085">
        <w:trPr>
          <w:cantSplit/>
        </w:trPr>
        <w:tc>
          <w:tcPr>
            <w:tcW w:w="2885" w:type="dxa"/>
          </w:tcPr>
          <w:p w:rsidR="009D7085" w:rsidRPr="0014015D" w:rsidRDefault="00931598" w:rsidP="002C55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Андорра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D7085" w:rsidRPr="0014015D" w:rsidTr="009D7085">
        <w:trPr>
          <w:cantSplit/>
        </w:trPr>
        <w:tc>
          <w:tcPr>
            <w:tcW w:w="2885" w:type="dxa"/>
          </w:tcPr>
          <w:p w:rsidR="009D7085" w:rsidRPr="0014015D" w:rsidRDefault="00931598" w:rsidP="002C55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Антигуа и Барбуда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D7085" w:rsidRPr="0014015D" w:rsidTr="009D7085">
        <w:trPr>
          <w:cantSplit/>
        </w:trPr>
        <w:tc>
          <w:tcPr>
            <w:tcW w:w="2885" w:type="dxa"/>
          </w:tcPr>
          <w:p w:rsidR="009D7085" w:rsidRPr="0014015D" w:rsidRDefault="00931598" w:rsidP="002C55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</w:rPr>
              <w:t>Аргентина</w:t>
            </w:r>
            <w:r w:rsidR="009D7085" w:rsidRPr="0014015D">
              <w:rPr>
                <w:rFonts w:ascii="Arial" w:hAnsi="Arial" w:cs="Arial"/>
                <w:sz w:val="22"/>
                <w:szCs w:val="22"/>
                <w:u w:val="none"/>
              </w:rPr>
              <w:t xml:space="preserve">  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73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76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79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91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93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99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D7085" w:rsidRPr="0014015D" w:rsidTr="009D7085">
        <w:trPr>
          <w:cantSplit/>
        </w:trPr>
        <w:tc>
          <w:tcPr>
            <w:tcW w:w="2885" w:type="dxa"/>
          </w:tcPr>
          <w:p w:rsidR="009D7085" w:rsidRPr="00830C95" w:rsidRDefault="00931598" w:rsidP="002C5508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Армения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</w:tr>
      <w:tr w:rsidR="009D7085" w:rsidRPr="0014015D" w:rsidTr="009D7085">
        <w:trPr>
          <w:cantSplit/>
        </w:trPr>
        <w:tc>
          <w:tcPr>
            <w:tcW w:w="2885" w:type="dxa"/>
          </w:tcPr>
          <w:p w:rsidR="009D7085" w:rsidRPr="009D7085" w:rsidRDefault="00931598" w:rsidP="002C55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</w:rPr>
              <w:t>Австралия</w:t>
            </w:r>
            <w:r w:rsidR="009D7085" w:rsidRPr="009D7085">
              <w:rPr>
                <w:rFonts w:ascii="Arial" w:hAnsi="Arial" w:cs="Arial"/>
                <w:sz w:val="22"/>
                <w:szCs w:val="22"/>
                <w:u w:val="none"/>
              </w:rPr>
              <w:t xml:space="preserve">  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76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81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83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D7085" w:rsidRPr="0014015D" w:rsidTr="009D7085">
        <w:trPr>
          <w:cantSplit/>
        </w:trPr>
        <w:tc>
          <w:tcPr>
            <w:tcW w:w="2885" w:type="dxa"/>
          </w:tcPr>
          <w:p w:rsidR="009D7085" w:rsidRPr="009D7085" w:rsidRDefault="00931598" w:rsidP="002C55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</w:rPr>
              <w:t>Австрия</w:t>
            </w:r>
            <w:r w:rsidR="009D7085" w:rsidRPr="009D7085">
              <w:rPr>
                <w:rFonts w:ascii="Arial" w:hAnsi="Arial" w:cs="Arial"/>
                <w:sz w:val="22"/>
                <w:szCs w:val="22"/>
                <w:u w:val="none"/>
              </w:rPr>
              <w:t xml:space="preserve">  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76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79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87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91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D7085" w:rsidRPr="0014015D" w:rsidTr="009D7085">
        <w:trPr>
          <w:cantSplit/>
        </w:trPr>
        <w:tc>
          <w:tcPr>
            <w:tcW w:w="2885" w:type="dxa"/>
          </w:tcPr>
          <w:p w:rsidR="009D7085" w:rsidRPr="009D7085" w:rsidRDefault="00931598" w:rsidP="002C5508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Азербайджан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</w:tr>
      <w:tr w:rsidR="009D7085" w:rsidRPr="0014015D" w:rsidTr="009D7085">
        <w:trPr>
          <w:cantSplit/>
        </w:trPr>
        <w:tc>
          <w:tcPr>
            <w:tcW w:w="2885" w:type="dxa"/>
          </w:tcPr>
          <w:p w:rsidR="009D7085" w:rsidRPr="0014015D" w:rsidRDefault="00931598" w:rsidP="002C55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Багамские Острова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D7085" w:rsidRPr="0014015D" w:rsidTr="009D7085">
        <w:trPr>
          <w:cantSplit/>
        </w:trPr>
        <w:tc>
          <w:tcPr>
            <w:tcW w:w="2885" w:type="dxa"/>
          </w:tcPr>
          <w:p w:rsidR="009D7085" w:rsidRPr="0014015D" w:rsidRDefault="00931598" w:rsidP="002C55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Бахрейн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D7085" w:rsidRPr="0014015D" w:rsidTr="009D7085">
        <w:trPr>
          <w:cantSplit/>
        </w:trPr>
        <w:tc>
          <w:tcPr>
            <w:tcW w:w="2885" w:type="dxa"/>
          </w:tcPr>
          <w:p w:rsidR="009D7085" w:rsidRPr="00830C95" w:rsidRDefault="00D44017" w:rsidP="002C5508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Бангладеш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99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</w:tr>
      <w:tr w:rsidR="009D7085" w:rsidRPr="0014015D" w:rsidTr="009D7085">
        <w:trPr>
          <w:cantSplit/>
        </w:trPr>
        <w:tc>
          <w:tcPr>
            <w:tcW w:w="2885" w:type="dxa"/>
          </w:tcPr>
          <w:p w:rsidR="009D7085" w:rsidRPr="009D7085" w:rsidRDefault="00D44017" w:rsidP="002C55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Барбадос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61" w:type="dxa"/>
          </w:tcPr>
          <w:p w:rsidR="009D7085" w:rsidRPr="0014015D" w:rsidRDefault="009D7085" w:rsidP="009D708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D7085" w:rsidRPr="0014015D" w:rsidTr="009D7085">
        <w:trPr>
          <w:cantSplit/>
        </w:trPr>
        <w:tc>
          <w:tcPr>
            <w:tcW w:w="2885" w:type="dxa"/>
          </w:tcPr>
          <w:p w:rsidR="009D7085" w:rsidRPr="009D7085" w:rsidRDefault="00D44017" w:rsidP="002C55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Беларусь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D7085" w:rsidRPr="0014015D" w:rsidTr="009D7085">
        <w:trPr>
          <w:cantSplit/>
        </w:trPr>
        <w:tc>
          <w:tcPr>
            <w:tcW w:w="2885" w:type="dxa"/>
          </w:tcPr>
          <w:p w:rsidR="009D7085" w:rsidRPr="009D7085" w:rsidRDefault="00D44017" w:rsidP="002C55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</w:rPr>
              <w:t>Бельгия</w:t>
            </w:r>
            <w:r w:rsidR="009D7085" w:rsidRPr="009D7085">
              <w:rPr>
                <w:rFonts w:ascii="Arial" w:hAnsi="Arial" w:cs="Arial"/>
                <w:sz w:val="22"/>
                <w:szCs w:val="22"/>
                <w:u w:val="none"/>
              </w:rPr>
              <w:t xml:space="preserve">  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76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79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81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89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91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95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D7085" w:rsidRPr="0014015D" w:rsidTr="009D7085">
        <w:trPr>
          <w:cantSplit/>
        </w:trPr>
        <w:tc>
          <w:tcPr>
            <w:tcW w:w="2885" w:type="dxa"/>
          </w:tcPr>
          <w:p w:rsidR="009D7085" w:rsidRPr="0014015D" w:rsidRDefault="00D44017" w:rsidP="002C55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Белиз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D7085" w:rsidRPr="0014015D" w:rsidTr="009D7085">
        <w:trPr>
          <w:cantSplit/>
        </w:trPr>
        <w:tc>
          <w:tcPr>
            <w:tcW w:w="2885" w:type="dxa"/>
          </w:tcPr>
          <w:p w:rsidR="009D7085" w:rsidRPr="0014015D" w:rsidRDefault="00D44017" w:rsidP="002C55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Бенин</w:t>
            </w:r>
            <w:r w:rsidR="009D7085" w:rsidRPr="0014015D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83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D7085" w:rsidRPr="0014015D" w:rsidTr="009D7085">
        <w:trPr>
          <w:cantSplit/>
        </w:trPr>
        <w:tc>
          <w:tcPr>
            <w:tcW w:w="2885" w:type="dxa"/>
          </w:tcPr>
          <w:p w:rsidR="009D7085" w:rsidRPr="0014015D" w:rsidRDefault="00D44017" w:rsidP="002C55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Бутан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D7085" w:rsidRPr="0014015D" w:rsidTr="009D7085">
        <w:trPr>
          <w:cantSplit/>
        </w:trPr>
        <w:tc>
          <w:tcPr>
            <w:tcW w:w="2885" w:type="dxa"/>
          </w:tcPr>
          <w:p w:rsidR="009D7085" w:rsidRPr="0014015D" w:rsidRDefault="00D44017" w:rsidP="002C55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Боливия (Многонациональное Государство)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D7085" w:rsidRPr="0014015D" w:rsidTr="009D7085">
        <w:trPr>
          <w:cantSplit/>
        </w:trPr>
        <w:tc>
          <w:tcPr>
            <w:tcW w:w="2885" w:type="dxa"/>
          </w:tcPr>
          <w:p w:rsidR="009D7085" w:rsidRPr="0014015D" w:rsidRDefault="00D44017" w:rsidP="002C55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Босния и Герцеговина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D7085" w:rsidRPr="0014015D" w:rsidTr="009D7085">
        <w:trPr>
          <w:cantSplit/>
        </w:trPr>
        <w:tc>
          <w:tcPr>
            <w:tcW w:w="2885" w:type="dxa"/>
          </w:tcPr>
          <w:p w:rsidR="009D7085" w:rsidRPr="0014015D" w:rsidRDefault="00D44017" w:rsidP="002C55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Ботсвана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D7085" w:rsidRPr="0014015D" w:rsidTr="009D7085">
        <w:trPr>
          <w:cantSplit/>
        </w:trPr>
        <w:tc>
          <w:tcPr>
            <w:tcW w:w="2885" w:type="dxa"/>
          </w:tcPr>
          <w:p w:rsidR="009D7085" w:rsidRPr="009D7085" w:rsidRDefault="00D44017" w:rsidP="002C55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Бразилия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95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97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D7085" w:rsidRPr="0014015D" w:rsidTr="009D7085">
        <w:trPr>
          <w:cantSplit/>
        </w:trPr>
        <w:tc>
          <w:tcPr>
            <w:tcW w:w="2885" w:type="dxa"/>
          </w:tcPr>
          <w:p w:rsidR="009D7085" w:rsidRPr="0014015D" w:rsidRDefault="00D44017" w:rsidP="002C55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Бруней-Даруссалам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D7085" w:rsidRPr="0014015D" w:rsidTr="009D7085">
        <w:trPr>
          <w:cantSplit/>
        </w:trPr>
        <w:tc>
          <w:tcPr>
            <w:tcW w:w="2885" w:type="dxa"/>
          </w:tcPr>
          <w:p w:rsidR="009D7085" w:rsidRPr="009D7085" w:rsidRDefault="00D44017" w:rsidP="002C55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</w:rPr>
              <w:t>Болгария</w:t>
            </w:r>
            <w:r w:rsidR="009D7085" w:rsidRPr="009D7085">
              <w:rPr>
                <w:rFonts w:ascii="Arial" w:hAnsi="Arial" w:cs="Arial"/>
                <w:sz w:val="22"/>
                <w:szCs w:val="22"/>
                <w:u w:val="none"/>
              </w:rPr>
              <w:t xml:space="preserve">  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76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81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83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87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89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99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D7085" w:rsidRPr="0014015D" w:rsidTr="009D7085">
        <w:trPr>
          <w:cantSplit/>
        </w:trPr>
        <w:tc>
          <w:tcPr>
            <w:tcW w:w="2885" w:type="dxa"/>
          </w:tcPr>
          <w:p w:rsidR="009D7085" w:rsidRPr="009D7085" w:rsidRDefault="00D44017" w:rsidP="002C5508">
            <w:pPr>
              <w:pStyle w:val="Heading4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Буркина-Фасо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79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91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97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</w:tr>
      <w:tr w:rsidR="009D7085" w:rsidRPr="0014015D" w:rsidTr="009D7085">
        <w:trPr>
          <w:cantSplit/>
        </w:trPr>
        <w:tc>
          <w:tcPr>
            <w:tcW w:w="2885" w:type="dxa"/>
          </w:tcPr>
          <w:p w:rsidR="009D7085" w:rsidRPr="00891AFF" w:rsidRDefault="00891AFF" w:rsidP="002C5508">
            <w:pPr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  <w:t>Камерун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79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81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87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89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91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93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</w:tr>
      <w:tr w:rsidR="009D7085" w:rsidRPr="0014015D" w:rsidTr="009D7085">
        <w:trPr>
          <w:cantSplit/>
        </w:trPr>
        <w:tc>
          <w:tcPr>
            <w:tcW w:w="2885" w:type="dxa"/>
          </w:tcPr>
          <w:p w:rsidR="009D7085" w:rsidRPr="0014015D" w:rsidRDefault="00891AFF" w:rsidP="002C55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lastRenderedPageBreak/>
              <w:t>Канада</w:t>
            </w:r>
            <w:r w:rsidR="009D7085" w:rsidRPr="0014015D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73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76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79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81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83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85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87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89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91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93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95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97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99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D7085" w:rsidRPr="0014015D" w:rsidTr="009D7085">
        <w:trPr>
          <w:cantSplit/>
        </w:trPr>
        <w:tc>
          <w:tcPr>
            <w:tcW w:w="2885" w:type="dxa"/>
          </w:tcPr>
          <w:p w:rsidR="009D7085" w:rsidRPr="00891AFF" w:rsidRDefault="00891AFF" w:rsidP="002C5508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Кабо-Верде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D7085" w:rsidRPr="0014015D" w:rsidTr="009D7085">
        <w:trPr>
          <w:cantSplit/>
        </w:trPr>
        <w:tc>
          <w:tcPr>
            <w:tcW w:w="2885" w:type="dxa"/>
          </w:tcPr>
          <w:p w:rsidR="009D7085" w:rsidRPr="0014015D" w:rsidRDefault="00D44017" w:rsidP="002C55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Центральноафриканская Республика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D7085" w:rsidRPr="0014015D" w:rsidTr="009D7085">
        <w:trPr>
          <w:cantSplit/>
        </w:trPr>
        <w:tc>
          <w:tcPr>
            <w:tcW w:w="2885" w:type="dxa"/>
          </w:tcPr>
          <w:p w:rsidR="009D7085" w:rsidRPr="0014015D" w:rsidRDefault="00D44017" w:rsidP="002C55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Чад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D7085" w:rsidRPr="0014015D" w:rsidTr="009D7085">
        <w:trPr>
          <w:cantSplit/>
        </w:trPr>
        <w:tc>
          <w:tcPr>
            <w:tcW w:w="2885" w:type="dxa"/>
          </w:tcPr>
          <w:p w:rsidR="009D7085" w:rsidRPr="00830C95" w:rsidRDefault="00D44017" w:rsidP="002C5508">
            <w:pPr>
              <w:pStyle w:val="Heading4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Чили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81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83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85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87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89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95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97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99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</w:tr>
      <w:tr w:rsidR="009D7085" w:rsidRPr="0014015D" w:rsidTr="009D7085">
        <w:trPr>
          <w:cantSplit/>
        </w:trPr>
        <w:tc>
          <w:tcPr>
            <w:tcW w:w="2885" w:type="dxa"/>
          </w:tcPr>
          <w:p w:rsidR="009D7085" w:rsidRPr="009D7085" w:rsidRDefault="00D44017" w:rsidP="002C55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Китай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D7085" w:rsidRPr="0014015D" w:rsidTr="009D7085">
        <w:trPr>
          <w:cantSplit/>
        </w:trPr>
        <w:tc>
          <w:tcPr>
            <w:tcW w:w="2885" w:type="dxa"/>
          </w:tcPr>
          <w:p w:rsidR="009D7085" w:rsidRPr="009D7085" w:rsidRDefault="00D44017" w:rsidP="002C5508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Колумбия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89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91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93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95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</w:tr>
      <w:tr w:rsidR="009D7085" w:rsidRPr="0014015D" w:rsidTr="009D7085">
        <w:trPr>
          <w:cantSplit/>
        </w:trPr>
        <w:tc>
          <w:tcPr>
            <w:tcW w:w="2885" w:type="dxa"/>
          </w:tcPr>
          <w:p w:rsidR="009D7085" w:rsidRPr="0014015D" w:rsidRDefault="00D44017" w:rsidP="002C55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Коморские Острова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D7085" w:rsidRPr="0014015D" w:rsidTr="009D7085">
        <w:trPr>
          <w:cantSplit/>
        </w:trPr>
        <w:tc>
          <w:tcPr>
            <w:tcW w:w="2885" w:type="dxa"/>
          </w:tcPr>
          <w:p w:rsidR="009D7085" w:rsidRPr="0014015D" w:rsidRDefault="00D44017" w:rsidP="002C55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Конго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81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D7085" w:rsidRPr="0014015D" w:rsidTr="009D7085">
        <w:trPr>
          <w:cantSplit/>
        </w:trPr>
        <w:tc>
          <w:tcPr>
            <w:tcW w:w="2885" w:type="dxa"/>
          </w:tcPr>
          <w:p w:rsidR="009D7085" w:rsidRPr="0050319B" w:rsidRDefault="00D44017" w:rsidP="002C5508">
            <w:pPr>
              <w:pStyle w:val="Heading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Коста-Рика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83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97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61" w:type="dxa"/>
          </w:tcPr>
          <w:p w:rsidR="009D7085" w:rsidRPr="0014015D" w:rsidRDefault="0050319B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D7085" w:rsidRPr="0014015D" w:rsidTr="009D7085">
        <w:trPr>
          <w:cantSplit/>
        </w:trPr>
        <w:tc>
          <w:tcPr>
            <w:tcW w:w="2885" w:type="dxa"/>
          </w:tcPr>
          <w:p w:rsidR="009D7085" w:rsidRPr="0050319B" w:rsidRDefault="00D44017" w:rsidP="002C5508">
            <w:pPr>
              <w:pStyle w:val="Heading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Кот-д’Ивуар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76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81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85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87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89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91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97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99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61" w:type="dxa"/>
          </w:tcPr>
          <w:p w:rsidR="009D7085" w:rsidRPr="0014015D" w:rsidRDefault="0050319B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D7085" w:rsidRPr="0014015D" w:rsidTr="009D7085">
        <w:trPr>
          <w:cantSplit/>
        </w:trPr>
        <w:tc>
          <w:tcPr>
            <w:tcW w:w="2885" w:type="dxa"/>
          </w:tcPr>
          <w:p w:rsidR="009D7085" w:rsidRPr="0014015D" w:rsidRDefault="00D44017" w:rsidP="002C55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Хорватия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50319B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D7085" w:rsidRPr="0014015D" w:rsidTr="009D7085">
        <w:trPr>
          <w:cantSplit/>
        </w:trPr>
        <w:tc>
          <w:tcPr>
            <w:tcW w:w="2885" w:type="dxa"/>
          </w:tcPr>
          <w:p w:rsidR="009D7085" w:rsidRPr="0014015D" w:rsidRDefault="00D44017" w:rsidP="002C5508">
            <w:pPr>
              <w:pStyle w:val="Heading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Куба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97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50319B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D7085" w:rsidRPr="0014015D" w:rsidTr="009D7085">
        <w:trPr>
          <w:cantSplit/>
        </w:trPr>
        <w:tc>
          <w:tcPr>
            <w:tcW w:w="2885" w:type="dxa"/>
          </w:tcPr>
          <w:p w:rsidR="009D7085" w:rsidRPr="0014015D" w:rsidRDefault="00D44017" w:rsidP="002C55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Кипр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50319B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D7085" w:rsidRPr="0014015D" w:rsidTr="009D7085">
        <w:trPr>
          <w:cantSplit/>
        </w:trPr>
        <w:tc>
          <w:tcPr>
            <w:tcW w:w="2885" w:type="dxa"/>
          </w:tcPr>
          <w:p w:rsidR="009D7085" w:rsidRPr="0050319B" w:rsidRDefault="00D44017" w:rsidP="002C5508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Чешская Республика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50319B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</w:tr>
      <w:tr w:rsidR="009D7085" w:rsidRPr="0014015D" w:rsidTr="009D7085">
        <w:trPr>
          <w:cantSplit/>
        </w:trPr>
        <w:tc>
          <w:tcPr>
            <w:tcW w:w="2885" w:type="dxa"/>
          </w:tcPr>
          <w:p w:rsidR="009D7085" w:rsidRPr="00891AFF" w:rsidRDefault="00710DF6" w:rsidP="002C5508">
            <w:pPr>
              <w:keepNext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</w:rPr>
              <w:t>Коре</w:t>
            </w:r>
            <w:r w:rsidR="00891AFF">
              <w:rPr>
                <w:rFonts w:ascii="Arial" w:hAnsi="Arial" w:cs="Arial"/>
                <w:sz w:val="22"/>
                <w:szCs w:val="22"/>
                <w:lang w:val="ru-RU"/>
              </w:rPr>
              <w:t>йска</w:t>
            </w:r>
            <w:r>
              <w:rPr>
                <w:rFonts w:ascii="Arial" w:hAnsi="Arial" w:cs="Arial"/>
                <w:sz w:val="22"/>
                <w:szCs w:val="22"/>
              </w:rPr>
              <w:t>я</w:t>
            </w:r>
            <w:r w:rsidR="00891AFF">
              <w:rPr>
                <w:rFonts w:ascii="Arial" w:hAnsi="Arial" w:cs="Arial"/>
                <w:sz w:val="22"/>
                <w:szCs w:val="22"/>
                <w:lang w:val="ru-RU"/>
              </w:rPr>
              <w:t xml:space="preserve"> Народно-Демократическая Республика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  <w:t>07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61" w:type="dxa"/>
          </w:tcPr>
          <w:p w:rsidR="009D7085" w:rsidRPr="0014015D" w:rsidRDefault="0050319B" w:rsidP="00B24E97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</w:tr>
      <w:tr w:rsidR="009D7085" w:rsidRPr="0014015D" w:rsidTr="009D7085">
        <w:trPr>
          <w:cantSplit/>
        </w:trPr>
        <w:tc>
          <w:tcPr>
            <w:tcW w:w="2885" w:type="dxa"/>
          </w:tcPr>
          <w:p w:rsidR="009D7085" w:rsidRPr="0014015D" w:rsidRDefault="00891AFF" w:rsidP="002C5508">
            <w:pPr>
              <w:keepNext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Демократическая Республика</w:t>
            </w:r>
            <w:r w:rsidR="009D7085" w:rsidRPr="0014015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D7085" w:rsidRPr="0014015D">
              <w:rPr>
                <w:rFonts w:ascii="Arial" w:hAnsi="Arial" w:cs="Arial"/>
                <w:sz w:val="22"/>
                <w:szCs w:val="22"/>
              </w:rPr>
              <w:br/>
              <w:t xml:space="preserve">  </w:t>
            </w:r>
            <w:r w:rsidR="00D44017">
              <w:rPr>
                <w:rFonts w:ascii="Arial" w:hAnsi="Arial" w:cs="Arial"/>
                <w:sz w:val="22"/>
                <w:szCs w:val="22"/>
              </w:rPr>
              <w:t>Конго</w:t>
            </w:r>
            <w:r w:rsidR="009D7085" w:rsidRPr="0014015D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  <w:t>79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  <w:t>83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  <w:t>05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  <w:t>09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7085" w:rsidRPr="0014015D" w:rsidTr="009D7085">
        <w:trPr>
          <w:cantSplit/>
        </w:trPr>
        <w:tc>
          <w:tcPr>
            <w:tcW w:w="2885" w:type="dxa"/>
          </w:tcPr>
          <w:p w:rsidR="009D7085" w:rsidRPr="00FC4B5D" w:rsidRDefault="00710DF6" w:rsidP="002C5508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Дания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91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93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50319B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</w:tr>
      <w:tr w:rsidR="009D7085" w:rsidRPr="0014015D" w:rsidTr="009D7085">
        <w:trPr>
          <w:cantSplit/>
        </w:trPr>
        <w:tc>
          <w:tcPr>
            <w:tcW w:w="2885" w:type="dxa"/>
          </w:tcPr>
          <w:p w:rsidR="009D7085" w:rsidRPr="0014015D" w:rsidRDefault="00710DF6" w:rsidP="002C55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Джибути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50319B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D7085" w:rsidRPr="0014015D" w:rsidTr="009D7085">
        <w:trPr>
          <w:cantSplit/>
        </w:trPr>
        <w:tc>
          <w:tcPr>
            <w:tcW w:w="2885" w:type="dxa"/>
          </w:tcPr>
          <w:p w:rsidR="009D7085" w:rsidRPr="0014015D" w:rsidRDefault="00710DF6" w:rsidP="002C55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Доминика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50319B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D7085" w:rsidRPr="0014015D" w:rsidTr="009D7085">
        <w:trPr>
          <w:cantSplit/>
        </w:trPr>
        <w:tc>
          <w:tcPr>
            <w:tcW w:w="2885" w:type="dxa"/>
          </w:tcPr>
          <w:p w:rsidR="009D7085" w:rsidRPr="0014015D" w:rsidRDefault="00710DF6" w:rsidP="00891A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Доминика</w:t>
            </w:r>
            <w:r w:rsidR="00891AFF"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  <w:t>нская Республика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61" w:type="dxa"/>
          </w:tcPr>
          <w:p w:rsidR="009D7085" w:rsidRPr="0014015D" w:rsidRDefault="0050319B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</w:tr>
      <w:tr w:rsidR="009D7085" w:rsidRPr="0014015D" w:rsidTr="009D7085">
        <w:trPr>
          <w:cantSplit/>
        </w:trPr>
        <w:tc>
          <w:tcPr>
            <w:tcW w:w="2885" w:type="dxa"/>
          </w:tcPr>
          <w:p w:rsidR="009D7085" w:rsidRPr="0050319B" w:rsidRDefault="00710DF6" w:rsidP="002C5508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Эквадор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99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50319B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</w:tr>
      <w:tr w:rsidR="009D7085" w:rsidRPr="0014015D" w:rsidTr="009D7085">
        <w:trPr>
          <w:cantSplit/>
        </w:trPr>
        <w:tc>
          <w:tcPr>
            <w:tcW w:w="2885" w:type="dxa"/>
          </w:tcPr>
          <w:p w:rsidR="009D7085" w:rsidRPr="0050319B" w:rsidRDefault="00710DF6" w:rsidP="002C5508">
            <w:pPr>
              <w:pStyle w:val="Heading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Египет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93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99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50319B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</w:tr>
      <w:tr w:rsidR="009D7085" w:rsidRPr="0014015D" w:rsidTr="009D7085">
        <w:trPr>
          <w:cantSplit/>
        </w:trPr>
        <w:tc>
          <w:tcPr>
            <w:tcW w:w="2885" w:type="dxa"/>
          </w:tcPr>
          <w:p w:rsidR="009D7085" w:rsidRPr="00830C95" w:rsidRDefault="00710DF6" w:rsidP="002C55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</w:rPr>
              <w:t>Сальвадор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61" w:type="dxa"/>
          </w:tcPr>
          <w:p w:rsidR="009D7085" w:rsidRPr="0014015D" w:rsidRDefault="0050319B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D7085" w:rsidRPr="0014015D" w:rsidTr="009D7085">
        <w:trPr>
          <w:cantSplit/>
        </w:trPr>
        <w:tc>
          <w:tcPr>
            <w:tcW w:w="2885" w:type="dxa"/>
          </w:tcPr>
          <w:p w:rsidR="009D7085" w:rsidRPr="00891AFF" w:rsidRDefault="00710DF6" w:rsidP="00891AFF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Зкваториальная </w:t>
            </w:r>
            <w:r w:rsidR="00891AFF">
              <w:rPr>
                <w:rFonts w:ascii="Arial" w:hAnsi="Arial" w:cs="Arial"/>
                <w:sz w:val="22"/>
                <w:szCs w:val="22"/>
                <w:lang w:val="ru-RU"/>
              </w:rPr>
              <w:t>Гвинея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50319B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D7085" w:rsidRPr="0014015D" w:rsidTr="009D7085">
        <w:trPr>
          <w:cantSplit/>
        </w:trPr>
        <w:tc>
          <w:tcPr>
            <w:tcW w:w="2885" w:type="dxa"/>
          </w:tcPr>
          <w:p w:rsidR="009D7085" w:rsidRPr="0050319B" w:rsidRDefault="00710DF6" w:rsidP="002C55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Эстония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61" w:type="dxa"/>
          </w:tcPr>
          <w:p w:rsidR="009D7085" w:rsidRPr="0014015D" w:rsidRDefault="0050319B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D7085" w:rsidRPr="0014015D" w:rsidTr="009D7085">
        <w:trPr>
          <w:cantSplit/>
        </w:trPr>
        <w:tc>
          <w:tcPr>
            <w:tcW w:w="2885" w:type="dxa"/>
          </w:tcPr>
          <w:p w:rsidR="009D7085" w:rsidRPr="00891AFF" w:rsidRDefault="00891AFF" w:rsidP="002C5508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Фиджи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50319B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D7085" w:rsidRPr="0014015D" w:rsidTr="009D7085">
        <w:trPr>
          <w:cantSplit/>
        </w:trPr>
        <w:tc>
          <w:tcPr>
            <w:tcW w:w="2885" w:type="dxa"/>
          </w:tcPr>
          <w:p w:rsidR="009D7085" w:rsidRPr="0050319B" w:rsidRDefault="00710DF6" w:rsidP="002C5508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Финляндия</w:t>
            </w:r>
            <w:r w:rsidR="009D7085" w:rsidRPr="0050319B">
              <w:rPr>
                <w:rFonts w:ascii="Arial" w:hAnsi="Arial" w:cs="Arial"/>
                <w:sz w:val="22"/>
                <w:szCs w:val="22"/>
                <w:u w:val="single"/>
              </w:rPr>
              <w:t xml:space="preserve">  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81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93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95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99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50319B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</w:tr>
      <w:tr w:rsidR="009D7085" w:rsidRPr="0014015D" w:rsidTr="009D7085">
        <w:trPr>
          <w:cantSplit/>
        </w:trPr>
        <w:tc>
          <w:tcPr>
            <w:tcW w:w="2885" w:type="dxa"/>
          </w:tcPr>
          <w:p w:rsidR="009D7085" w:rsidRPr="0014015D" w:rsidRDefault="00710DF6" w:rsidP="002C55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Франция</w:t>
            </w:r>
            <w:r w:rsidR="009D7085" w:rsidRPr="0014015D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73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81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83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85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91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93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95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97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61" w:type="dxa"/>
          </w:tcPr>
          <w:p w:rsidR="009D7085" w:rsidRPr="0014015D" w:rsidRDefault="0050319B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D7085" w:rsidRPr="0014015D" w:rsidTr="009D7085">
        <w:trPr>
          <w:cantSplit/>
        </w:trPr>
        <w:tc>
          <w:tcPr>
            <w:tcW w:w="2885" w:type="dxa"/>
          </w:tcPr>
          <w:p w:rsidR="009D7085" w:rsidRPr="0014015D" w:rsidRDefault="00710DF6" w:rsidP="002C55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Габон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50319B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D7085" w:rsidRPr="0014015D" w:rsidTr="009D7085">
        <w:trPr>
          <w:cantSplit/>
        </w:trPr>
        <w:tc>
          <w:tcPr>
            <w:tcW w:w="2885" w:type="dxa"/>
          </w:tcPr>
          <w:p w:rsidR="009D7085" w:rsidRPr="0014015D" w:rsidRDefault="00710DF6" w:rsidP="002C55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Гамбия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50319B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D7085" w:rsidRPr="0014015D" w:rsidTr="009D7085">
        <w:trPr>
          <w:cantSplit/>
        </w:trPr>
        <w:tc>
          <w:tcPr>
            <w:tcW w:w="2885" w:type="dxa"/>
          </w:tcPr>
          <w:p w:rsidR="009D7085" w:rsidRPr="0050319B" w:rsidRDefault="00710DF6" w:rsidP="002C5508">
            <w:pPr>
              <w:pStyle w:val="Heading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Грузия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61" w:type="dxa"/>
          </w:tcPr>
          <w:p w:rsidR="009D7085" w:rsidRPr="0014015D" w:rsidRDefault="0050319B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D7085" w:rsidRPr="0014015D" w:rsidTr="009D7085">
        <w:trPr>
          <w:cantSplit/>
        </w:trPr>
        <w:tc>
          <w:tcPr>
            <w:tcW w:w="2885" w:type="dxa"/>
          </w:tcPr>
          <w:p w:rsidR="009D7085" w:rsidRPr="0014015D" w:rsidRDefault="00710DF6" w:rsidP="002C55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Германия</w:t>
            </w:r>
            <w:r w:rsidR="009D7085" w:rsidRPr="0014015D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73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89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93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99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61" w:type="dxa"/>
          </w:tcPr>
          <w:p w:rsidR="009D7085" w:rsidRPr="0014015D" w:rsidRDefault="0050319B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D7085" w:rsidRPr="0014015D" w:rsidTr="009D7085">
        <w:trPr>
          <w:cantSplit/>
        </w:trPr>
        <w:tc>
          <w:tcPr>
            <w:tcW w:w="2885" w:type="dxa"/>
          </w:tcPr>
          <w:p w:rsidR="009D7085" w:rsidRPr="0014015D" w:rsidRDefault="00710DF6" w:rsidP="002C5508">
            <w:pPr>
              <w:pStyle w:val="Heading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Гана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97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50319B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D7085" w:rsidRPr="0014015D" w:rsidTr="009D7085">
        <w:trPr>
          <w:cantSplit/>
        </w:trPr>
        <w:tc>
          <w:tcPr>
            <w:tcW w:w="2885" w:type="dxa"/>
          </w:tcPr>
          <w:p w:rsidR="009D7085" w:rsidRPr="0014015D" w:rsidRDefault="00710DF6" w:rsidP="002C5508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</w:rPr>
              <w:t>Греция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93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95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97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99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50319B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D7085" w:rsidRPr="0014015D" w:rsidTr="009D7085">
        <w:trPr>
          <w:cantSplit/>
        </w:trPr>
        <w:tc>
          <w:tcPr>
            <w:tcW w:w="2885" w:type="dxa"/>
          </w:tcPr>
          <w:p w:rsidR="009D7085" w:rsidRPr="0014015D" w:rsidRDefault="00710DF6" w:rsidP="002C55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Гренада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50319B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D7085" w:rsidRPr="0014015D" w:rsidTr="009D7085">
        <w:trPr>
          <w:cantSplit/>
        </w:trPr>
        <w:tc>
          <w:tcPr>
            <w:tcW w:w="2885" w:type="dxa"/>
          </w:tcPr>
          <w:p w:rsidR="009D7085" w:rsidRPr="0050319B" w:rsidRDefault="00710DF6" w:rsidP="002C5508">
            <w:pPr>
              <w:pStyle w:val="Heading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Гватемала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99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50319B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</w:tr>
      <w:tr w:rsidR="009D7085" w:rsidRPr="0014015D" w:rsidTr="009D7085">
        <w:trPr>
          <w:cantSplit/>
        </w:trPr>
        <w:tc>
          <w:tcPr>
            <w:tcW w:w="2885" w:type="dxa"/>
          </w:tcPr>
          <w:p w:rsidR="009D7085" w:rsidRPr="0014015D" w:rsidRDefault="00710DF6" w:rsidP="002C55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Гвинея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89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99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50319B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D7085" w:rsidRPr="0014015D" w:rsidTr="009D7085">
        <w:trPr>
          <w:cantSplit/>
        </w:trPr>
        <w:tc>
          <w:tcPr>
            <w:tcW w:w="2885" w:type="dxa"/>
          </w:tcPr>
          <w:p w:rsidR="009D7085" w:rsidRPr="0014015D" w:rsidRDefault="00710DF6" w:rsidP="002C5508">
            <w:pPr>
              <w:keepNext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Гвинея</w:t>
            </w:r>
            <w:r w:rsidR="009D7085" w:rsidRPr="0014015D">
              <w:rPr>
                <w:rFonts w:ascii="Arial" w:hAnsi="Arial" w:cs="Arial"/>
                <w:sz w:val="22"/>
                <w:szCs w:val="22"/>
              </w:rPr>
              <w:t>-Bissau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50319B" w:rsidP="00B24E97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D7085" w:rsidRPr="0014015D" w:rsidTr="009D7085">
        <w:trPr>
          <w:cantSplit/>
        </w:trPr>
        <w:tc>
          <w:tcPr>
            <w:tcW w:w="2885" w:type="dxa"/>
          </w:tcPr>
          <w:p w:rsidR="009D7085" w:rsidRPr="0014015D" w:rsidRDefault="00710DF6" w:rsidP="002C55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Гайяна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50319B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D7085" w:rsidRPr="0014015D" w:rsidTr="009D7085">
        <w:trPr>
          <w:cantSplit/>
        </w:trPr>
        <w:tc>
          <w:tcPr>
            <w:tcW w:w="2885" w:type="dxa"/>
          </w:tcPr>
          <w:p w:rsidR="009D7085" w:rsidRPr="0014015D" w:rsidRDefault="00710DF6" w:rsidP="002C55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Гаити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50319B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D7085" w:rsidRPr="0014015D" w:rsidTr="009D7085">
        <w:trPr>
          <w:cantSplit/>
        </w:trPr>
        <w:tc>
          <w:tcPr>
            <w:tcW w:w="2885" w:type="dxa"/>
          </w:tcPr>
          <w:p w:rsidR="009D7085" w:rsidRPr="0014015D" w:rsidRDefault="00710DF6" w:rsidP="002C55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Святой Престол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50319B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D7085" w:rsidRPr="0014015D" w:rsidTr="009D7085">
        <w:trPr>
          <w:cantSplit/>
        </w:trPr>
        <w:tc>
          <w:tcPr>
            <w:tcW w:w="2885" w:type="dxa"/>
          </w:tcPr>
          <w:p w:rsidR="009D7085" w:rsidRPr="0014015D" w:rsidRDefault="00710DF6" w:rsidP="002C55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Гондурас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50319B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D7085" w:rsidRPr="0014015D" w:rsidTr="009D7085">
        <w:trPr>
          <w:cantSplit/>
        </w:trPr>
        <w:tc>
          <w:tcPr>
            <w:tcW w:w="2885" w:type="dxa"/>
          </w:tcPr>
          <w:p w:rsidR="009D7085" w:rsidRPr="0050319B" w:rsidRDefault="00710DF6" w:rsidP="002C5508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Венгрия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73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76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79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83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85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93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95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50319B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</w:tr>
      <w:tr w:rsidR="009D7085" w:rsidRPr="0014015D" w:rsidTr="009D7085">
        <w:trPr>
          <w:cantSplit/>
        </w:trPr>
        <w:tc>
          <w:tcPr>
            <w:tcW w:w="2885" w:type="dxa"/>
          </w:tcPr>
          <w:p w:rsidR="009D7085" w:rsidRPr="0014015D" w:rsidRDefault="00710DF6" w:rsidP="002C5508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Исландия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99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61" w:type="dxa"/>
          </w:tcPr>
          <w:p w:rsidR="009D7085" w:rsidRPr="0014015D" w:rsidRDefault="0050319B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</w:tr>
      <w:tr w:rsidR="009D7085" w:rsidRPr="0014015D" w:rsidTr="009D7085">
        <w:trPr>
          <w:cantSplit/>
        </w:trPr>
        <w:tc>
          <w:tcPr>
            <w:tcW w:w="2885" w:type="dxa"/>
          </w:tcPr>
          <w:p w:rsidR="009D7085" w:rsidRPr="0014015D" w:rsidRDefault="00710DF6" w:rsidP="002C5508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Индия</w:t>
            </w:r>
            <w:r w:rsidR="009D7085" w:rsidRPr="0014015D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73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76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79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81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83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85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87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89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91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93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95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97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61" w:type="dxa"/>
          </w:tcPr>
          <w:p w:rsidR="009D7085" w:rsidRPr="0014015D" w:rsidRDefault="0050319B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D7085" w:rsidRPr="0014015D" w:rsidTr="009D7085">
        <w:trPr>
          <w:cantSplit/>
        </w:trPr>
        <w:tc>
          <w:tcPr>
            <w:tcW w:w="2885" w:type="dxa"/>
          </w:tcPr>
          <w:p w:rsidR="009D7085" w:rsidRPr="0050319B" w:rsidRDefault="00710DF6" w:rsidP="002C55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Индонезия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61" w:type="dxa"/>
          </w:tcPr>
          <w:p w:rsidR="009D7085" w:rsidRPr="0014015D" w:rsidRDefault="0050319B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D7085" w:rsidRPr="0014015D" w:rsidTr="009D7085">
        <w:trPr>
          <w:cantSplit/>
        </w:trPr>
        <w:tc>
          <w:tcPr>
            <w:tcW w:w="2885" w:type="dxa"/>
          </w:tcPr>
          <w:p w:rsidR="009D7085" w:rsidRPr="0050319B" w:rsidRDefault="00710DF6" w:rsidP="002C5508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Ирландия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89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91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93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95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50319B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</w:tr>
      <w:tr w:rsidR="009D7085" w:rsidRPr="0014015D" w:rsidTr="009D7085">
        <w:trPr>
          <w:cantSplit/>
        </w:trPr>
        <w:tc>
          <w:tcPr>
            <w:tcW w:w="2885" w:type="dxa"/>
          </w:tcPr>
          <w:p w:rsidR="009D7085" w:rsidRPr="0014015D" w:rsidRDefault="00710DF6" w:rsidP="002C55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Израиль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73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50319B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D7085" w:rsidRPr="0014015D" w:rsidTr="009D7085">
        <w:trPr>
          <w:cantSplit/>
        </w:trPr>
        <w:tc>
          <w:tcPr>
            <w:tcW w:w="2885" w:type="dxa"/>
          </w:tcPr>
          <w:p w:rsidR="009D7085" w:rsidRPr="0014015D" w:rsidRDefault="00710DF6" w:rsidP="002C55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Италия</w:t>
            </w:r>
            <w:r w:rsidR="009D7085" w:rsidRPr="0014015D">
              <w:rPr>
                <w:rFonts w:ascii="Arial" w:hAnsi="Arial" w:cs="Arial"/>
                <w:sz w:val="22"/>
                <w:szCs w:val="22"/>
              </w:rPr>
              <w:t xml:space="preserve">* 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73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76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83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87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89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91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50319B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</w:tr>
      <w:tr w:rsidR="009D7085" w:rsidRPr="0014015D" w:rsidTr="009D7085">
        <w:trPr>
          <w:cantSplit/>
        </w:trPr>
        <w:tc>
          <w:tcPr>
            <w:tcW w:w="2885" w:type="dxa"/>
          </w:tcPr>
          <w:p w:rsidR="009D7085" w:rsidRPr="0050319B" w:rsidRDefault="00710DF6" w:rsidP="002C5508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Ямайка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99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50319B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</w:tr>
      <w:tr w:rsidR="009D7085" w:rsidRPr="0014015D" w:rsidTr="009D7085">
        <w:trPr>
          <w:cantSplit/>
        </w:trPr>
        <w:tc>
          <w:tcPr>
            <w:tcW w:w="2885" w:type="dxa"/>
          </w:tcPr>
          <w:p w:rsidR="009D7085" w:rsidRPr="0050319B" w:rsidRDefault="00710DF6" w:rsidP="002C5508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Япония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50319B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</w:tr>
      <w:tr w:rsidR="009D7085" w:rsidRPr="0014015D" w:rsidTr="009D7085">
        <w:trPr>
          <w:cantSplit/>
        </w:trPr>
        <w:tc>
          <w:tcPr>
            <w:tcW w:w="2885" w:type="dxa"/>
          </w:tcPr>
          <w:p w:rsidR="009D7085" w:rsidRPr="0014015D" w:rsidRDefault="00710DF6" w:rsidP="002C55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Иордания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50319B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D7085" w:rsidRPr="0014015D" w:rsidTr="009D7085">
        <w:trPr>
          <w:cantSplit/>
        </w:trPr>
        <w:tc>
          <w:tcPr>
            <w:tcW w:w="2885" w:type="dxa"/>
          </w:tcPr>
          <w:p w:rsidR="009D7085" w:rsidRPr="0014015D" w:rsidRDefault="00710DF6" w:rsidP="002C55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Казахстан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50319B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D7085" w:rsidRPr="0014015D" w:rsidTr="009D7085">
        <w:trPr>
          <w:cantSplit/>
        </w:trPr>
        <w:tc>
          <w:tcPr>
            <w:tcW w:w="2885" w:type="dxa"/>
          </w:tcPr>
          <w:p w:rsidR="00FC4B5D" w:rsidRPr="00FC4B5D" w:rsidRDefault="00710DF6" w:rsidP="00A52969">
            <w:pPr>
              <w:pStyle w:val="Heading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</w:rPr>
              <w:t>Кения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93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95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97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461" w:type="dxa"/>
          </w:tcPr>
          <w:p w:rsidR="009D7085" w:rsidRPr="0014015D" w:rsidRDefault="009D7085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9D7085" w:rsidRPr="0014015D" w:rsidRDefault="0050319B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A52969" w:rsidRPr="0014015D" w:rsidTr="009D7085">
        <w:trPr>
          <w:cantSplit/>
        </w:trPr>
        <w:tc>
          <w:tcPr>
            <w:tcW w:w="2885" w:type="dxa"/>
          </w:tcPr>
          <w:p w:rsidR="00A52969" w:rsidRPr="0014015D" w:rsidRDefault="00710DF6" w:rsidP="00A529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Кувейт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A52969" w:rsidRPr="0014015D" w:rsidTr="009D7085">
        <w:trPr>
          <w:cantSplit/>
        </w:trPr>
        <w:tc>
          <w:tcPr>
            <w:tcW w:w="2885" w:type="dxa"/>
          </w:tcPr>
          <w:p w:rsidR="00A52969" w:rsidRPr="0014015D" w:rsidRDefault="00710DF6" w:rsidP="00A529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Кыргызстан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99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A52969" w:rsidRPr="0014015D" w:rsidTr="009D7085">
        <w:trPr>
          <w:cantSplit/>
        </w:trPr>
        <w:tc>
          <w:tcPr>
            <w:tcW w:w="2885" w:type="dxa"/>
          </w:tcPr>
          <w:p w:rsidR="00A52969" w:rsidRPr="00891AFF" w:rsidRDefault="00891AFF" w:rsidP="00A52969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Лаосская Народно-Демократическая Республика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62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62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62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62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62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</w:tr>
      <w:tr w:rsidR="00A52969" w:rsidRPr="0014015D" w:rsidTr="009D7085">
        <w:trPr>
          <w:cantSplit/>
        </w:trPr>
        <w:tc>
          <w:tcPr>
            <w:tcW w:w="2885" w:type="dxa"/>
          </w:tcPr>
          <w:p w:rsidR="00A52969" w:rsidRPr="0014015D" w:rsidRDefault="00710DF6" w:rsidP="00A529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Латвия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A52969" w:rsidRPr="0014015D" w:rsidTr="009D7085">
        <w:trPr>
          <w:cantSplit/>
        </w:trPr>
        <w:tc>
          <w:tcPr>
            <w:tcW w:w="2885" w:type="dxa"/>
          </w:tcPr>
          <w:p w:rsidR="00A52969" w:rsidRPr="0014015D" w:rsidRDefault="00710DF6" w:rsidP="00A529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Лесото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A52969" w:rsidRPr="0014015D" w:rsidTr="009D7085">
        <w:trPr>
          <w:cantSplit/>
        </w:trPr>
        <w:tc>
          <w:tcPr>
            <w:tcW w:w="2885" w:type="dxa"/>
          </w:tcPr>
          <w:p w:rsidR="00A52969" w:rsidRPr="0014015D" w:rsidRDefault="00710DF6" w:rsidP="00A529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Либерия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A52969" w:rsidRPr="0014015D" w:rsidTr="009D7085">
        <w:trPr>
          <w:cantSplit/>
        </w:trPr>
        <w:tc>
          <w:tcPr>
            <w:tcW w:w="2885" w:type="dxa"/>
          </w:tcPr>
          <w:p w:rsidR="00A52969" w:rsidRPr="0014015D" w:rsidRDefault="00710DF6" w:rsidP="00A529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Ливия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91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A52969" w:rsidRPr="0014015D" w:rsidTr="009D7085">
        <w:trPr>
          <w:cantSplit/>
        </w:trPr>
        <w:tc>
          <w:tcPr>
            <w:tcW w:w="2885" w:type="dxa"/>
          </w:tcPr>
          <w:p w:rsidR="00A52969" w:rsidRPr="0014015D" w:rsidRDefault="00710DF6" w:rsidP="00A529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Лихтенштейн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A52969" w:rsidRPr="0014015D" w:rsidTr="009D7085">
        <w:trPr>
          <w:cantSplit/>
        </w:trPr>
        <w:tc>
          <w:tcPr>
            <w:tcW w:w="2885" w:type="dxa"/>
          </w:tcPr>
          <w:p w:rsidR="00A52969" w:rsidRPr="00891AFF" w:rsidRDefault="00891AFF" w:rsidP="00A52969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Литва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A52969" w:rsidRPr="0014015D" w:rsidTr="009D7085">
        <w:trPr>
          <w:cantSplit/>
        </w:trPr>
        <w:tc>
          <w:tcPr>
            <w:tcW w:w="2885" w:type="dxa"/>
          </w:tcPr>
          <w:p w:rsidR="00A52969" w:rsidRPr="0050319B" w:rsidRDefault="00710DF6" w:rsidP="00A52969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Люксембург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97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</w:tr>
      <w:tr w:rsidR="00A52969" w:rsidRPr="0014015D" w:rsidTr="009D7085">
        <w:trPr>
          <w:cantSplit/>
        </w:trPr>
        <w:tc>
          <w:tcPr>
            <w:tcW w:w="2885" w:type="dxa"/>
          </w:tcPr>
          <w:p w:rsidR="00A52969" w:rsidRPr="0014015D" w:rsidRDefault="00710DF6" w:rsidP="00A529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Малави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A52969" w:rsidRPr="0014015D" w:rsidTr="009D7085">
        <w:trPr>
          <w:cantSplit/>
        </w:trPr>
        <w:tc>
          <w:tcPr>
            <w:tcW w:w="2885" w:type="dxa"/>
          </w:tcPr>
          <w:p w:rsidR="00A52969" w:rsidRPr="0050319B" w:rsidRDefault="00710DF6" w:rsidP="00A52969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</w:rPr>
              <w:lastRenderedPageBreak/>
              <w:t>Малайзия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A52969" w:rsidRPr="0014015D" w:rsidTr="009D7085">
        <w:trPr>
          <w:cantSplit/>
        </w:trPr>
        <w:tc>
          <w:tcPr>
            <w:tcW w:w="2885" w:type="dxa"/>
          </w:tcPr>
          <w:p w:rsidR="00A52969" w:rsidRPr="0014015D" w:rsidRDefault="00710DF6" w:rsidP="00A529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Мали</w:t>
            </w:r>
            <w:r w:rsidR="00A52969" w:rsidRPr="0014015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A52969" w:rsidRPr="0014015D" w:rsidTr="009D7085">
        <w:trPr>
          <w:cantSplit/>
        </w:trPr>
        <w:tc>
          <w:tcPr>
            <w:tcW w:w="2885" w:type="dxa"/>
          </w:tcPr>
          <w:p w:rsidR="00A52969" w:rsidRPr="0014015D" w:rsidRDefault="00710DF6" w:rsidP="00A529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Мальта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A52969" w:rsidRPr="0014015D" w:rsidTr="009D7085">
        <w:trPr>
          <w:cantSplit/>
        </w:trPr>
        <w:tc>
          <w:tcPr>
            <w:tcW w:w="2885" w:type="dxa"/>
          </w:tcPr>
          <w:p w:rsidR="00A52969" w:rsidRPr="0014015D" w:rsidRDefault="00710DF6" w:rsidP="00A529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Мавритания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A52969" w:rsidRPr="0014015D" w:rsidTr="009D7085">
        <w:trPr>
          <w:cantSplit/>
        </w:trPr>
        <w:tc>
          <w:tcPr>
            <w:tcW w:w="2885" w:type="dxa"/>
          </w:tcPr>
          <w:p w:rsidR="00A52969" w:rsidRPr="00FB7E5D" w:rsidRDefault="00710DF6" w:rsidP="00A529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Маврикий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A52969" w:rsidRPr="0014015D" w:rsidTr="009D7085">
        <w:trPr>
          <w:cantSplit/>
        </w:trPr>
        <w:tc>
          <w:tcPr>
            <w:tcW w:w="2885" w:type="dxa"/>
          </w:tcPr>
          <w:p w:rsidR="00A52969" w:rsidRPr="0014015D" w:rsidRDefault="00710DF6" w:rsidP="00A52969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Мексика</w:t>
            </w:r>
            <w:r w:rsidR="00A52969" w:rsidRPr="0014015D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76</w:t>
            </w:r>
          </w:p>
        </w:tc>
        <w:tc>
          <w:tcPr>
            <w:tcW w:w="462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79</w:t>
            </w:r>
          </w:p>
        </w:tc>
        <w:tc>
          <w:tcPr>
            <w:tcW w:w="462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81</w:t>
            </w:r>
          </w:p>
        </w:tc>
        <w:tc>
          <w:tcPr>
            <w:tcW w:w="462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83</w:t>
            </w:r>
          </w:p>
        </w:tc>
        <w:tc>
          <w:tcPr>
            <w:tcW w:w="462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85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89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91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93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97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99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A52969" w:rsidRPr="0014015D" w:rsidTr="009D7085">
        <w:trPr>
          <w:cantSplit/>
        </w:trPr>
        <w:tc>
          <w:tcPr>
            <w:tcW w:w="2885" w:type="dxa"/>
          </w:tcPr>
          <w:p w:rsidR="00A52969" w:rsidRPr="0014015D" w:rsidRDefault="00891AFF" w:rsidP="00891A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Микронезия</w:t>
            </w:r>
            <w:r w:rsidR="00A52969" w:rsidRPr="0014015D">
              <w:rPr>
                <w:rFonts w:ascii="Arial" w:hAnsi="Arial" w:cs="Arial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Федеративные Штаты</w:t>
            </w:r>
            <w:r w:rsidR="00A52969" w:rsidRPr="0014015D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62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62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62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62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62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</w:tr>
      <w:tr w:rsidR="00A52969" w:rsidRPr="0014015D" w:rsidTr="009D7085">
        <w:trPr>
          <w:cantSplit/>
        </w:trPr>
        <w:tc>
          <w:tcPr>
            <w:tcW w:w="2885" w:type="dxa"/>
          </w:tcPr>
          <w:p w:rsidR="00A52969" w:rsidRPr="0014015D" w:rsidRDefault="00710DF6" w:rsidP="00A529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Монако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A52969" w:rsidRPr="0014015D" w:rsidTr="009D7085">
        <w:trPr>
          <w:cantSplit/>
        </w:trPr>
        <w:tc>
          <w:tcPr>
            <w:tcW w:w="2885" w:type="dxa"/>
          </w:tcPr>
          <w:p w:rsidR="00A52969" w:rsidRPr="0014015D" w:rsidRDefault="00710DF6" w:rsidP="00A529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Монголия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A52969" w:rsidRPr="0014015D" w:rsidTr="009D7085">
        <w:trPr>
          <w:cantSplit/>
        </w:trPr>
        <w:tc>
          <w:tcPr>
            <w:tcW w:w="2885" w:type="dxa"/>
          </w:tcPr>
          <w:p w:rsidR="00A52969" w:rsidRPr="0014015D" w:rsidRDefault="00710DF6" w:rsidP="00A529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Черногория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A52969" w:rsidRPr="0014015D" w:rsidTr="009D7085">
        <w:trPr>
          <w:cantSplit/>
        </w:trPr>
        <w:tc>
          <w:tcPr>
            <w:tcW w:w="2885" w:type="dxa"/>
          </w:tcPr>
          <w:p w:rsidR="00A52969" w:rsidRPr="00FC4B5D" w:rsidRDefault="00710DF6" w:rsidP="00C30B82">
            <w:pPr>
              <w:pStyle w:val="Heading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</w:rPr>
              <w:t>Марокко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73</w:t>
            </w:r>
          </w:p>
        </w:tc>
        <w:tc>
          <w:tcPr>
            <w:tcW w:w="462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76</w:t>
            </w:r>
          </w:p>
        </w:tc>
        <w:tc>
          <w:tcPr>
            <w:tcW w:w="462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83</w:t>
            </w:r>
          </w:p>
        </w:tc>
        <w:tc>
          <w:tcPr>
            <w:tcW w:w="462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85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87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95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61" w:type="dxa"/>
          </w:tcPr>
          <w:p w:rsidR="00A52969" w:rsidRPr="0014015D" w:rsidRDefault="00A52969" w:rsidP="00A529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30B82" w:rsidRPr="0014015D" w:rsidTr="009D7085">
        <w:trPr>
          <w:cantSplit/>
        </w:trPr>
        <w:tc>
          <w:tcPr>
            <w:tcW w:w="2885" w:type="dxa"/>
          </w:tcPr>
          <w:p w:rsidR="00C30B82" w:rsidRPr="0014015D" w:rsidRDefault="00710DF6" w:rsidP="00C30B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Мозамбик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30B82" w:rsidRPr="0014015D" w:rsidTr="009D7085">
        <w:trPr>
          <w:cantSplit/>
        </w:trPr>
        <w:tc>
          <w:tcPr>
            <w:tcW w:w="2885" w:type="dxa"/>
          </w:tcPr>
          <w:p w:rsidR="00C30B82" w:rsidRPr="0014015D" w:rsidRDefault="00710DF6" w:rsidP="00C30B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Намибия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93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30B82" w:rsidRPr="0014015D" w:rsidTr="009D7085">
        <w:trPr>
          <w:cantSplit/>
        </w:trPr>
        <w:tc>
          <w:tcPr>
            <w:tcW w:w="2885" w:type="dxa"/>
          </w:tcPr>
          <w:p w:rsidR="00C30B82" w:rsidRPr="00830C95" w:rsidRDefault="00710DF6" w:rsidP="00C30B82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Непал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</w:tr>
      <w:tr w:rsidR="00C30B82" w:rsidRPr="0014015D" w:rsidTr="009D7085">
        <w:trPr>
          <w:cantSplit/>
        </w:trPr>
        <w:tc>
          <w:tcPr>
            <w:tcW w:w="2885" w:type="dxa"/>
          </w:tcPr>
          <w:p w:rsidR="00C30B82" w:rsidRPr="00FB7E5D" w:rsidRDefault="00710DF6" w:rsidP="00C30B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Нидерланды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85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87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89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93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97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99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30B82" w:rsidRPr="0014015D" w:rsidTr="009D7085">
        <w:trPr>
          <w:cantSplit/>
        </w:trPr>
        <w:tc>
          <w:tcPr>
            <w:tcW w:w="2885" w:type="dxa"/>
          </w:tcPr>
          <w:p w:rsidR="00C30B82" w:rsidRPr="0014015D" w:rsidRDefault="00710DF6" w:rsidP="00C30B82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</w:rPr>
              <w:t>Никарагуа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30B82" w:rsidRPr="0014015D" w:rsidTr="009D7085">
        <w:trPr>
          <w:cantSplit/>
        </w:trPr>
        <w:tc>
          <w:tcPr>
            <w:tcW w:w="2885" w:type="dxa"/>
          </w:tcPr>
          <w:p w:rsidR="00C30B82" w:rsidRPr="0014015D" w:rsidRDefault="00710DF6" w:rsidP="00C30B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Нигер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30B82" w:rsidRPr="0014015D" w:rsidTr="009D7085">
        <w:trPr>
          <w:cantSplit/>
        </w:trPr>
        <w:tc>
          <w:tcPr>
            <w:tcW w:w="2885" w:type="dxa"/>
          </w:tcPr>
          <w:p w:rsidR="00C30B82" w:rsidRPr="00891AFF" w:rsidRDefault="00710DF6" w:rsidP="00891AFF">
            <w:pPr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Нигер</w:t>
            </w:r>
            <w:r w:rsidR="00891AFF"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  <w:t>ия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</w:tr>
      <w:tr w:rsidR="00C30B82" w:rsidRPr="0014015D" w:rsidTr="009D7085">
        <w:trPr>
          <w:cantSplit/>
        </w:trPr>
        <w:tc>
          <w:tcPr>
            <w:tcW w:w="2885" w:type="dxa"/>
          </w:tcPr>
          <w:p w:rsidR="00C30B82" w:rsidRPr="00BF6987" w:rsidRDefault="00710DF6" w:rsidP="00C30B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Норвегия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95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99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30B82" w:rsidRPr="0014015D" w:rsidTr="009D7085">
        <w:trPr>
          <w:cantSplit/>
        </w:trPr>
        <w:tc>
          <w:tcPr>
            <w:tcW w:w="2885" w:type="dxa"/>
          </w:tcPr>
          <w:p w:rsidR="00C30B82" w:rsidRPr="00363E45" w:rsidRDefault="00710DF6" w:rsidP="00C30B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Оман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30B82" w:rsidRPr="0014015D" w:rsidTr="009D7085">
        <w:trPr>
          <w:cantSplit/>
        </w:trPr>
        <w:tc>
          <w:tcPr>
            <w:tcW w:w="2885" w:type="dxa"/>
          </w:tcPr>
          <w:p w:rsidR="00C30B82" w:rsidRPr="0014015D" w:rsidRDefault="00710DF6" w:rsidP="00C30B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Пакистан</w:t>
            </w:r>
            <w:r w:rsidR="00C30B82" w:rsidRPr="0014015D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87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89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91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93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95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97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99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</w:tr>
      <w:tr w:rsidR="00C30B82" w:rsidRPr="0014015D" w:rsidTr="009D7085">
        <w:trPr>
          <w:cantSplit/>
        </w:trPr>
        <w:tc>
          <w:tcPr>
            <w:tcW w:w="2885" w:type="dxa"/>
          </w:tcPr>
          <w:p w:rsidR="00C30B82" w:rsidRPr="0014015D" w:rsidRDefault="00710DF6" w:rsidP="00C30B82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</w:rPr>
              <w:t>Панама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30B82" w:rsidRPr="0014015D" w:rsidTr="009D7085">
        <w:trPr>
          <w:cantSplit/>
        </w:trPr>
        <w:tc>
          <w:tcPr>
            <w:tcW w:w="2885" w:type="dxa"/>
          </w:tcPr>
          <w:p w:rsidR="00C30B82" w:rsidRPr="00BF6987" w:rsidRDefault="00710DF6" w:rsidP="00C30B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Парагвай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93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95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97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99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30B82" w:rsidRPr="0014015D" w:rsidTr="009D7085">
        <w:trPr>
          <w:cantSplit/>
        </w:trPr>
        <w:tc>
          <w:tcPr>
            <w:tcW w:w="2885" w:type="dxa"/>
          </w:tcPr>
          <w:p w:rsidR="00C30B82" w:rsidRPr="00830C95" w:rsidRDefault="00710DF6" w:rsidP="00C30B82">
            <w:pPr>
              <w:pStyle w:val="Heading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Перу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93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95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97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</w:tr>
      <w:tr w:rsidR="00C30B82" w:rsidRPr="0014015D" w:rsidTr="009D7085">
        <w:trPr>
          <w:cantSplit/>
        </w:trPr>
        <w:tc>
          <w:tcPr>
            <w:tcW w:w="2885" w:type="dxa"/>
          </w:tcPr>
          <w:p w:rsidR="00C30B82" w:rsidRPr="0014015D" w:rsidRDefault="00710DF6" w:rsidP="00C30B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Филиппины</w:t>
            </w:r>
            <w:r w:rsidR="00C30B82" w:rsidRPr="0014015D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73</w:t>
            </w:r>
          </w:p>
        </w:tc>
        <w:tc>
          <w:tcPr>
            <w:tcW w:w="462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95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97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99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30B82" w:rsidRPr="0014015D" w:rsidTr="009D7085">
        <w:trPr>
          <w:cantSplit/>
        </w:trPr>
        <w:tc>
          <w:tcPr>
            <w:tcW w:w="2885" w:type="dxa"/>
          </w:tcPr>
          <w:p w:rsidR="00C30B82" w:rsidRPr="0014015D" w:rsidRDefault="00710DF6" w:rsidP="00C30B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Польша</w:t>
            </w:r>
            <w:r w:rsidR="00C30B82" w:rsidRPr="0014015D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73</w:t>
            </w:r>
          </w:p>
        </w:tc>
        <w:tc>
          <w:tcPr>
            <w:tcW w:w="462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76</w:t>
            </w:r>
          </w:p>
        </w:tc>
        <w:tc>
          <w:tcPr>
            <w:tcW w:w="462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87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89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91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95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30B82" w:rsidRPr="0014015D" w:rsidTr="009D7085">
        <w:trPr>
          <w:cantSplit/>
        </w:trPr>
        <w:tc>
          <w:tcPr>
            <w:tcW w:w="2885" w:type="dxa"/>
          </w:tcPr>
          <w:p w:rsidR="00C30B82" w:rsidRPr="00BF6987" w:rsidRDefault="00710DF6" w:rsidP="00C30B82">
            <w:pPr>
              <w:pStyle w:val="Heading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Португалия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89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91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97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30B82" w:rsidRPr="0014015D" w:rsidTr="009D7085">
        <w:trPr>
          <w:cantSplit/>
        </w:trPr>
        <w:tc>
          <w:tcPr>
            <w:tcW w:w="2885" w:type="dxa"/>
          </w:tcPr>
          <w:p w:rsidR="00C30B82" w:rsidRPr="0014015D" w:rsidRDefault="00710DF6" w:rsidP="00C30B82">
            <w:pPr>
              <w:pStyle w:val="Heading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Катар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30B82" w:rsidRPr="0014015D" w:rsidTr="009D7085">
        <w:trPr>
          <w:cantSplit/>
        </w:trPr>
        <w:tc>
          <w:tcPr>
            <w:tcW w:w="2885" w:type="dxa"/>
          </w:tcPr>
          <w:p w:rsidR="00C30B82" w:rsidRPr="00830C95" w:rsidRDefault="00710DF6" w:rsidP="00C30B82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Республика Корея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97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99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</w:tr>
      <w:tr w:rsidR="00C30B82" w:rsidRPr="0014015D" w:rsidTr="009D7085">
        <w:trPr>
          <w:cantSplit/>
        </w:trPr>
        <w:tc>
          <w:tcPr>
            <w:tcW w:w="2885" w:type="dxa"/>
          </w:tcPr>
          <w:p w:rsidR="00C30B82" w:rsidRPr="0014015D" w:rsidRDefault="00710DF6" w:rsidP="00C30B82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Республика Молдова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97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30B82" w:rsidRPr="0014015D" w:rsidTr="009D7085">
        <w:trPr>
          <w:cantSplit/>
        </w:trPr>
        <w:tc>
          <w:tcPr>
            <w:tcW w:w="2885" w:type="dxa"/>
          </w:tcPr>
          <w:p w:rsidR="00C30B82" w:rsidRPr="0014015D" w:rsidRDefault="00710DF6" w:rsidP="00C30B82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Румыния</w:t>
            </w:r>
            <w:r w:rsidR="00C30B82" w:rsidRPr="0014015D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keepNext/>
              <w:keepLines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14015D" w:rsidRDefault="00C30B82" w:rsidP="00C30B82">
            <w:pPr>
              <w:keepNext/>
              <w:keepLines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14015D" w:rsidRDefault="00C30B82" w:rsidP="00C30B82">
            <w:pPr>
              <w:keepNext/>
              <w:keepLines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14015D" w:rsidRDefault="00C30B82" w:rsidP="00C30B82">
            <w:pPr>
              <w:keepNext/>
              <w:keepLines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14015D" w:rsidRDefault="00C30B82" w:rsidP="00C30B82">
            <w:pPr>
              <w:keepNext/>
              <w:keepLines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14015D" w:rsidRDefault="00C30B82" w:rsidP="00C30B82">
            <w:pPr>
              <w:keepNext/>
              <w:keepLines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keepNext/>
              <w:keepLines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keepNext/>
              <w:keepLines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keepNext/>
              <w:keepLines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keepNext/>
              <w:keepLines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93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keepNext/>
              <w:keepLines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95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keepNext/>
              <w:keepLines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97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keepNext/>
              <w:keepLines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keepNext/>
              <w:keepLines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keepNext/>
              <w:keepLines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keepNext/>
              <w:keepLines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keepNext/>
              <w:keepLines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keepNext/>
              <w:keepLines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keepNext/>
              <w:keepLines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keepNext/>
              <w:keepLines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</w:tr>
      <w:tr w:rsidR="00C30B82" w:rsidRPr="0014015D" w:rsidTr="009D7085">
        <w:trPr>
          <w:cantSplit/>
        </w:trPr>
        <w:tc>
          <w:tcPr>
            <w:tcW w:w="2885" w:type="dxa"/>
          </w:tcPr>
          <w:p w:rsidR="00C30B82" w:rsidRPr="0014015D" w:rsidRDefault="00710DF6" w:rsidP="00C30B82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Российская Федерация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keepNext/>
              <w:keepLines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14015D" w:rsidRDefault="00C30B82" w:rsidP="00C30B82">
            <w:pPr>
              <w:keepNext/>
              <w:keepLines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14015D" w:rsidRDefault="00C30B82" w:rsidP="00C30B82">
            <w:pPr>
              <w:keepNext/>
              <w:keepLines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14015D" w:rsidRDefault="00C30B82" w:rsidP="00C30B82">
            <w:pPr>
              <w:keepNext/>
              <w:keepLines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14015D" w:rsidRDefault="00C30B82" w:rsidP="00C30B82">
            <w:pPr>
              <w:keepNext/>
              <w:keepLines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14015D" w:rsidRDefault="00C30B82" w:rsidP="00C30B82">
            <w:pPr>
              <w:keepNext/>
              <w:keepLines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keepNext/>
              <w:keepLines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keepNext/>
              <w:keepLines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keepNext/>
              <w:keepLines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keepNext/>
              <w:keepLines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keepNext/>
              <w:keepLines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keepNext/>
              <w:keepLines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keepNext/>
              <w:keepLines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keepNext/>
              <w:keepLines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keepNext/>
              <w:keepLines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keepNext/>
              <w:keepLines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keepNext/>
              <w:keepLines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keepNext/>
              <w:keepLines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keepNext/>
              <w:keepLines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keepNext/>
              <w:keepLines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30B82" w:rsidRPr="0014015D" w:rsidTr="009D7085">
        <w:trPr>
          <w:cantSplit/>
        </w:trPr>
        <w:tc>
          <w:tcPr>
            <w:tcW w:w="2885" w:type="dxa"/>
          </w:tcPr>
          <w:p w:rsidR="00C30B82" w:rsidRPr="0014015D" w:rsidRDefault="00710DF6" w:rsidP="00C30B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Руанда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30B82" w:rsidRPr="0014015D" w:rsidTr="009D7085">
        <w:trPr>
          <w:cantSplit/>
        </w:trPr>
        <w:tc>
          <w:tcPr>
            <w:tcW w:w="2885" w:type="dxa"/>
          </w:tcPr>
          <w:p w:rsidR="00C30B82" w:rsidRPr="0014015D" w:rsidRDefault="00710DF6" w:rsidP="00C30B82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Сент-Китс и Невис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keepNext/>
              <w:keepLines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14015D" w:rsidRDefault="00C30B82" w:rsidP="00C30B82">
            <w:pPr>
              <w:keepNext/>
              <w:keepLines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14015D" w:rsidRDefault="00C30B82" w:rsidP="00C30B82">
            <w:pPr>
              <w:keepNext/>
              <w:keepLines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14015D" w:rsidRDefault="00C30B82" w:rsidP="00C30B82">
            <w:pPr>
              <w:keepNext/>
              <w:keepLines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14015D" w:rsidRDefault="00C30B82" w:rsidP="00C30B82">
            <w:pPr>
              <w:keepNext/>
              <w:keepLines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14015D" w:rsidRDefault="00C30B82" w:rsidP="00C30B82">
            <w:pPr>
              <w:keepNext/>
              <w:keepLines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keepNext/>
              <w:keepLines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keepNext/>
              <w:keepLines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keepNext/>
              <w:keepLines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keepNext/>
              <w:keepLines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keepNext/>
              <w:keepLines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keepNext/>
              <w:keepLines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keepNext/>
              <w:keepLines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keepNext/>
              <w:keepLines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keepNext/>
              <w:keepLines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keepNext/>
              <w:keepLines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keepNext/>
              <w:keepLines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keepNext/>
              <w:keepLines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keepNext/>
              <w:keepLines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keepNext/>
              <w:keepLines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30B82" w:rsidRPr="0014015D" w:rsidTr="009D7085">
        <w:trPr>
          <w:cantSplit/>
        </w:trPr>
        <w:tc>
          <w:tcPr>
            <w:tcW w:w="2885" w:type="dxa"/>
          </w:tcPr>
          <w:p w:rsidR="00C30B82" w:rsidRPr="0014015D" w:rsidRDefault="00710DF6" w:rsidP="00C30B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Сент-Люсия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30B82" w:rsidRPr="0014015D" w:rsidTr="009D7085">
        <w:trPr>
          <w:cantSplit/>
        </w:trPr>
        <w:tc>
          <w:tcPr>
            <w:tcW w:w="2885" w:type="dxa"/>
          </w:tcPr>
          <w:p w:rsidR="00C30B82" w:rsidRPr="00891AFF" w:rsidRDefault="00891AFF" w:rsidP="00C30B82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Сент-Винсент и Гренадины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62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62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62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62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62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</w:tr>
      <w:tr w:rsidR="00C30B82" w:rsidRPr="0014015D" w:rsidTr="009D7085">
        <w:trPr>
          <w:cantSplit/>
        </w:trPr>
        <w:tc>
          <w:tcPr>
            <w:tcW w:w="2885" w:type="dxa"/>
          </w:tcPr>
          <w:p w:rsidR="00C30B82" w:rsidRPr="0014015D" w:rsidRDefault="00710DF6" w:rsidP="00C30B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Самоа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30B82" w:rsidRPr="0014015D" w:rsidTr="009D7085">
        <w:trPr>
          <w:cantSplit/>
        </w:trPr>
        <w:tc>
          <w:tcPr>
            <w:tcW w:w="2885" w:type="dxa"/>
          </w:tcPr>
          <w:p w:rsidR="00C30B82" w:rsidRPr="00891AFF" w:rsidRDefault="00891AFF" w:rsidP="00C30B82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Саудовская Аравия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30B82" w:rsidRPr="0014015D" w:rsidTr="009D7085">
        <w:trPr>
          <w:cantSplit/>
        </w:trPr>
        <w:tc>
          <w:tcPr>
            <w:tcW w:w="2885" w:type="dxa"/>
          </w:tcPr>
          <w:p w:rsidR="00C30B82" w:rsidRPr="0014015D" w:rsidRDefault="00710DF6" w:rsidP="00C30B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Сенегал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81</w:t>
            </w:r>
          </w:p>
        </w:tc>
        <w:tc>
          <w:tcPr>
            <w:tcW w:w="462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83</w:t>
            </w:r>
          </w:p>
        </w:tc>
        <w:tc>
          <w:tcPr>
            <w:tcW w:w="462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85</w:t>
            </w:r>
          </w:p>
        </w:tc>
        <w:tc>
          <w:tcPr>
            <w:tcW w:w="462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87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97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99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30B82" w:rsidRPr="0014015D" w:rsidTr="009D7085">
        <w:trPr>
          <w:cantSplit/>
        </w:trPr>
        <w:tc>
          <w:tcPr>
            <w:tcW w:w="2885" w:type="dxa"/>
          </w:tcPr>
          <w:p w:rsidR="00C30B82" w:rsidRPr="0014015D" w:rsidRDefault="00710DF6" w:rsidP="00C30B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Сербия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30B82" w:rsidRPr="0014015D" w:rsidTr="009D7085">
        <w:trPr>
          <w:cantSplit/>
        </w:trPr>
        <w:tc>
          <w:tcPr>
            <w:tcW w:w="2885" w:type="dxa"/>
          </w:tcPr>
          <w:p w:rsidR="00C30B82" w:rsidRPr="00830C95" w:rsidRDefault="00891AFF" w:rsidP="00C30B82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Сингапур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</w:tr>
      <w:tr w:rsidR="00C30B82" w:rsidRPr="0014015D" w:rsidTr="009D7085">
        <w:trPr>
          <w:cantSplit/>
        </w:trPr>
        <w:tc>
          <w:tcPr>
            <w:tcW w:w="2885" w:type="dxa"/>
          </w:tcPr>
          <w:p w:rsidR="00C30B82" w:rsidRPr="0014015D" w:rsidRDefault="00891AFF" w:rsidP="00C30B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Словакия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30B82" w:rsidRPr="0014015D" w:rsidTr="009D7085">
        <w:trPr>
          <w:cantSplit/>
        </w:trPr>
        <w:tc>
          <w:tcPr>
            <w:tcW w:w="2885" w:type="dxa"/>
          </w:tcPr>
          <w:p w:rsidR="00C30B82" w:rsidRPr="00BF6987" w:rsidRDefault="00891AFF" w:rsidP="00C30B82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Словения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97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</w:tr>
      <w:tr w:rsidR="00C30B82" w:rsidRPr="0014015D" w:rsidTr="009D7085">
        <w:trPr>
          <w:cantSplit/>
        </w:trPr>
        <w:tc>
          <w:tcPr>
            <w:tcW w:w="2885" w:type="dxa"/>
          </w:tcPr>
          <w:p w:rsidR="00C30B82" w:rsidRPr="00830C95" w:rsidRDefault="00891AFF" w:rsidP="00C30B82">
            <w:pPr>
              <w:pStyle w:val="Heading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Южная Африка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99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</w:tr>
      <w:tr w:rsidR="00C30B82" w:rsidRPr="0014015D" w:rsidTr="009D7085">
        <w:trPr>
          <w:cantSplit/>
        </w:trPr>
        <w:tc>
          <w:tcPr>
            <w:tcW w:w="2885" w:type="dxa"/>
          </w:tcPr>
          <w:p w:rsidR="00C30B82" w:rsidRPr="0014015D" w:rsidRDefault="00891AFF" w:rsidP="00C30B82">
            <w:pPr>
              <w:pStyle w:val="Heading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</w:rPr>
              <w:t>Испания</w:t>
            </w:r>
            <w:r w:rsidR="00C30B82" w:rsidRPr="0014015D">
              <w:rPr>
                <w:rFonts w:ascii="Arial" w:hAnsi="Arial" w:cs="Arial"/>
                <w:sz w:val="22"/>
                <w:szCs w:val="22"/>
                <w:u w:val="none"/>
              </w:rPr>
              <w:t>*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76</w:t>
            </w:r>
          </w:p>
        </w:tc>
        <w:tc>
          <w:tcPr>
            <w:tcW w:w="462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79</w:t>
            </w:r>
          </w:p>
        </w:tc>
        <w:tc>
          <w:tcPr>
            <w:tcW w:w="462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93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95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30B82" w:rsidRPr="0014015D" w:rsidTr="009D7085">
        <w:trPr>
          <w:cantSplit/>
        </w:trPr>
        <w:tc>
          <w:tcPr>
            <w:tcW w:w="2885" w:type="dxa"/>
          </w:tcPr>
          <w:p w:rsidR="00C30B82" w:rsidRPr="00830C95" w:rsidRDefault="00891AFF" w:rsidP="00C30B82">
            <w:pPr>
              <w:pStyle w:val="Heading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Шри-Ланка</w:t>
            </w:r>
            <w:r w:rsidR="00C30B82" w:rsidRPr="00830C9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76</w:t>
            </w:r>
          </w:p>
        </w:tc>
        <w:tc>
          <w:tcPr>
            <w:tcW w:w="462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79</w:t>
            </w:r>
          </w:p>
        </w:tc>
        <w:tc>
          <w:tcPr>
            <w:tcW w:w="462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81</w:t>
            </w:r>
          </w:p>
        </w:tc>
        <w:tc>
          <w:tcPr>
            <w:tcW w:w="462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</w:tr>
      <w:tr w:rsidR="00C30B82" w:rsidRPr="0014015D" w:rsidTr="009D7085">
        <w:trPr>
          <w:cantSplit/>
        </w:trPr>
        <w:tc>
          <w:tcPr>
            <w:tcW w:w="2885" w:type="dxa"/>
          </w:tcPr>
          <w:p w:rsidR="00C30B82" w:rsidRPr="0014015D" w:rsidRDefault="00891AFF" w:rsidP="00C30B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Судан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30B82" w:rsidRPr="0014015D" w:rsidTr="009D7085">
        <w:trPr>
          <w:cantSplit/>
        </w:trPr>
        <w:tc>
          <w:tcPr>
            <w:tcW w:w="2885" w:type="dxa"/>
          </w:tcPr>
          <w:p w:rsidR="00C30B82" w:rsidRPr="0014015D" w:rsidRDefault="00891AFF" w:rsidP="00C30B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Суринам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30B82" w:rsidRPr="0014015D" w:rsidTr="009D7085">
        <w:trPr>
          <w:cantSplit/>
        </w:trPr>
        <w:tc>
          <w:tcPr>
            <w:tcW w:w="2885" w:type="dxa"/>
          </w:tcPr>
          <w:p w:rsidR="00C30B82" w:rsidRPr="0014015D" w:rsidRDefault="00891AFF" w:rsidP="00C30B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Свазиленд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30B82" w:rsidRPr="0014015D" w:rsidTr="009D7085">
        <w:trPr>
          <w:cantSplit/>
        </w:trPr>
        <w:tc>
          <w:tcPr>
            <w:tcW w:w="2885" w:type="dxa"/>
          </w:tcPr>
          <w:p w:rsidR="00C30B82" w:rsidRPr="0014015D" w:rsidRDefault="00891AFF" w:rsidP="00C30B82">
            <w:pPr>
              <w:pStyle w:val="Heading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Швеция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2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85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87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89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95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97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99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</w:tr>
      <w:tr w:rsidR="00C30B82" w:rsidRPr="0014015D" w:rsidTr="009D7085">
        <w:trPr>
          <w:cantSplit/>
        </w:trPr>
        <w:tc>
          <w:tcPr>
            <w:tcW w:w="2885" w:type="dxa"/>
          </w:tcPr>
          <w:p w:rsidR="00C30B82" w:rsidRPr="0014015D" w:rsidRDefault="00C30B82" w:rsidP="00C30B82">
            <w:pPr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[</w:t>
            </w:r>
            <w:r w:rsidR="00891AFF">
              <w:rPr>
                <w:rFonts w:ascii="Arial" w:hAnsi="Arial" w:cs="Arial"/>
                <w:sz w:val="22"/>
                <w:szCs w:val="22"/>
              </w:rPr>
              <w:t>Швейцария</w:t>
            </w:r>
            <w:r w:rsidRPr="00120E44">
              <w:rPr>
                <w:rStyle w:val="FootnoteReference"/>
                <w:rFonts w:ascii="Arial" w:hAnsi="Arial" w:cs="Arial"/>
                <w:sz w:val="22"/>
                <w:szCs w:val="22"/>
              </w:rPr>
              <w:footnoteReference w:id="4"/>
            </w:r>
            <w:r w:rsidRPr="00120E44">
              <w:rPr>
                <w:rFonts w:ascii="Arial" w:hAnsi="Arial" w:cs="Arial"/>
                <w:sz w:val="22"/>
                <w:szCs w:val="22"/>
              </w:rPr>
              <w:t>]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</w:tr>
      <w:tr w:rsidR="00C30B82" w:rsidRPr="0014015D" w:rsidTr="009D7085">
        <w:trPr>
          <w:cantSplit/>
        </w:trPr>
        <w:tc>
          <w:tcPr>
            <w:tcW w:w="2885" w:type="dxa"/>
          </w:tcPr>
          <w:p w:rsidR="00C30B82" w:rsidRPr="0014015D" w:rsidRDefault="00891AFF" w:rsidP="00C30B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Сирийская Арабская Республика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2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30B82" w:rsidRPr="0014015D" w:rsidTr="009D7085">
        <w:trPr>
          <w:cantSplit/>
        </w:trPr>
        <w:tc>
          <w:tcPr>
            <w:tcW w:w="2885" w:type="dxa"/>
          </w:tcPr>
          <w:p w:rsidR="00C30B82" w:rsidRPr="0014015D" w:rsidRDefault="00891AFF" w:rsidP="00C30B82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</w:rPr>
              <w:t>Таджикистан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30B82" w:rsidRPr="0014015D" w:rsidTr="009D7085">
        <w:trPr>
          <w:cantSplit/>
        </w:trPr>
        <w:tc>
          <w:tcPr>
            <w:tcW w:w="2885" w:type="dxa"/>
          </w:tcPr>
          <w:p w:rsidR="00C30B82" w:rsidRPr="0014015D" w:rsidRDefault="00891AFF" w:rsidP="00C30B82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Таиланд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95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</w:tr>
      <w:tr w:rsidR="00C30B82" w:rsidRPr="0014015D" w:rsidTr="009D7085">
        <w:trPr>
          <w:cantSplit/>
        </w:trPr>
        <w:tc>
          <w:tcPr>
            <w:tcW w:w="2885" w:type="dxa"/>
          </w:tcPr>
          <w:p w:rsidR="00C30B82" w:rsidRPr="00965EA4" w:rsidRDefault="00965EA4" w:rsidP="00C30B82">
            <w:pPr>
              <w:keepNext/>
              <w:keepLines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Бывшая югославская Республика Македония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keepNext/>
              <w:keepLines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62" w:type="dxa"/>
          </w:tcPr>
          <w:p w:rsidR="00C30B82" w:rsidRPr="0014015D" w:rsidRDefault="00C30B82" w:rsidP="00C30B82">
            <w:pPr>
              <w:keepNext/>
              <w:keepLines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62" w:type="dxa"/>
          </w:tcPr>
          <w:p w:rsidR="00C30B82" w:rsidRPr="0014015D" w:rsidRDefault="00C30B82" w:rsidP="00C30B82">
            <w:pPr>
              <w:keepNext/>
              <w:keepLines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62" w:type="dxa"/>
          </w:tcPr>
          <w:p w:rsidR="00C30B82" w:rsidRPr="0014015D" w:rsidRDefault="00C30B82" w:rsidP="00C30B82">
            <w:pPr>
              <w:keepNext/>
              <w:keepLines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62" w:type="dxa"/>
          </w:tcPr>
          <w:p w:rsidR="00C30B82" w:rsidRPr="0014015D" w:rsidRDefault="00C30B82" w:rsidP="00C30B82">
            <w:pPr>
              <w:keepNext/>
              <w:keepLines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62" w:type="dxa"/>
          </w:tcPr>
          <w:p w:rsidR="00C30B82" w:rsidRPr="0014015D" w:rsidRDefault="00C30B82" w:rsidP="00C30B82">
            <w:pPr>
              <w:keepNext/>
              <w:keepLines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keepNext/>
              <w:keepLines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keepNext/>
              <w:keepLines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keepNext/>
              <w:keepLines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keepNext/>
              <w:keepLines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keepNext/>
              <w:keepLines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keepNext/>
              <w:keepLines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keepNext/>
              <w:keepLines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keepNext/>
              <w:keepLines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  <w:t>01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keepNext/>
              <w:keepLines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  <w:t>03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keepNext/>
              <w:keepLines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keepNext/>
              <w:keepLines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keepNext/>
              <w:keepLines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keepNext/>
              <w:keepLines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keepNext/>
              <w:keepLines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</w:tr>
      <w:tr w:rsidR="00C30B82" w:rsidRPr="0014015D" w:rsidTr="009D7085">
        <w:trPr>
          <w:cantSplit/>
        </w:trPr>
        <w:tc>
          <w:tcPr>
            <w:tcW w:w="2885" w:type="dxa"/>
          </w:tcPr>
          <w:p w:rsidR="00C30B82" w:rsidRPr="0014015D" w:rsidRDefault="00891AFF" w:rsidP="00C30B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Того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30B82" w:rsidRPr="0014015D" w:rsidTr="009D7085">
        <w:trPr>
          <w:cantSplit/>
        </w:trPr>
        <w:tc>
          <w:tcPr>
            <w:tcW w:w="2885" w:type="dxa"/>
          </w:tcPr>
          <w:p w:rsidR="00C30B82" w:rsidRPr="0014015D" w:rsidRDefault="00891AFF" w:rsidP="00C30B82">
            <w:pPr>
              <w:pStyle w:val="Heading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Тонга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30B82" w:rsidRPr="0014015D" w:rsidTr="009D7085">
        <w:trPr>
          <w:cantSplit/>
        </w:trPr>
        <w:tc>
          <w:tcPr>
            <w:tcW w:w="2885" w:type="dxa"/>
          </w:tcPr>
          <w:p w:rsidR="00C30B82" w:rsidRPr="00BF6987" w:rsidRDefault="00891AFF" w:rsidP="00C30B82">
            <w:pPr>
              <w:keepNext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Тринидад и Тобаго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99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30B82" w:rsidRPr="0014015D" w:rsidTr="009D7085">
        <w:trPr>
          <w:cantSplit/>
        </w:trPr>
        <w:tc>
          <w:tcPr>
            <w:tcW w:w="2885" w:type="dxa"/>
          </w:tcPr>
          <w:p w:rsidR="00C30B82" w:rsidRPr="0014015D" w:rsidRDefault="00891AFF" w:rsidP="00C30B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Тунис</w:t>
            </w:r>
            <w:r w:rsidR="00C30B82" w:rsidRPr="0014015D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76</w:t>
            </w:r>
          </w:p>
        </w:tc>
        <w:tc>
          <w:tcPr>
            <w:tcW w:w="462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79</w:t>
            </w:r>
          </w:p>
        </w:tc>
        <w:tc>
          <w:tcPr>
            <w:tcW w:w="462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81</w:t>
            </w:r>
          </w:p>
        </w:tc>
        <w:tc>
          <w:tcPr>
            <w:tcW w:w="462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83</w:t>
            </w:r>
          </w:p>
        </w:tc>
        <w:tc>
          <w:tcPr>
            <w:tcW w:w="462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85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95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30B82" w:rsidRPr="0014015D" w:rsidTr="009D7085">
        <w:trPr>
          <w:cantSplit/>
        </w:trPr>
        <w:tc>
          <w:tcPr>
            <w:tcW w:w="2885" w:type="dxa"/>
          </w:tcPr>
          <w:p w:rsidR="00C30B82" w:rsidRPr="0014015D" w:rsidRDefault="00891AFF" w:rsidP="00C30B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Турция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30B82" w:rsidRPr="0014015D" w:rsidTr="009D7085">
        <w:trPr>
          <w:cantSplit/>
        </w:trPr>
        <w:tc>
          <w:tcPr>
            <w:tcW w:w="2885" w:type="dxa"/>
          </w:tcPr>
          <w:p w:rsidR="00C30B82" w:rsidRPr="00BF6987" w:rsidRDefault="00891AFF" w:rsidP="00C30B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Украина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97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30B82" w:rsidRPr="0014015D" w:rsidTr="009D7085">
        <w:trPr>
          <w:cantSplit/>
        </w:trPr>
        <w:tc>
          <w:tcPr>
            <w:tcW w:w="2885" w:type="dxa"/>
          </w:tcPr>
          <w:p w:rsidR="00C30B82" w:rsidRPr="0014015D" w:rsidRDefault="00891AFF" w:rsidP="00C30B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Объединенные Арабские Эмираты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30B82" w:rsidRPr="0014015D" w:rsidTr="009D7085">
        <w:trPr>
          <w:cantSplit/>
        </w:trPr>
        <w:tc>
          <w:tcPr>
            <w:tcW w:w="2885" w:type="dxa"/>
          </w:tcPr>
          <w:p w:rsidR="00C30B82" w:rsidRPr="0014015D" w:rsidRDefault="00891AFF" w:rsidP="00C30B82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Соединенное Королевство</w:t>
            </w:r>
            <w:r w:rsidR="00C30B82" w:rsidRPr="0014015D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79</w:t>
            </w:r>
          </w:p>
        </w:tc>
        <w:tc>
          <w:tcPr>
            <w:tcW w:w="462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2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83</w:t>
            </w:r>
          </w:p>
        </w:tc>
        <w:tc>
          <w:tcPr>
            <w:tcW w:w="462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85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87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95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97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99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</w:tr>
      <w:tr w:rsidR="00C30B82" w:rsidRPr="0014015D" w:rsidTr="009D7085">
        <w:trPr>
          <w:cantSplit/>
        </w:trPr>
        <w:tc>
          <w:tcPr>
            <w:tcW w:w="2885" w:type="dxa"/>
          </w:tcPr>
          <w:p w:rsidR="00C30B82" w:rsidRPr="00BF6987" w:rsidRDefault="00891AFF" w:rsidP="00C30B82">
            <w:pPr>
              <w:keepNext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Объединенная Республика Танзания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14015D" w:rsidRDefault="00C30B82" w:rsidP="00C30B82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14015D" w:rsidRDefault="00C30B82" w:rsidP="00C30B82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14015D" w:rsidRDefault="00C30B82" w:rsidP="00C30B82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14015D" w:rsidRDefault="00C30B82" w:rsidP="00C30B82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14015D" w:rsidRDefault="00C30B82" w:rsidP="00C30B82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99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</w:tr>
      <w:tr w:rsidR="00C30B82" w:rsidRPr="0014015D" w:rsidTr="009D7085">
        <w:trPr>
          <w:cantSplit/>
        </w:trPr>
        <w:tc>
          <w:tcPr>
            <w:tcW w:w="2885" w:type="dxa"/>
          </w:tcPr>
          <w:p w:rsidR="00C30B82" w:rsidRPr="0014015D" w:rsidRDefault="00891AFF" w:rsidP="00C30B82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Соединенные Штаты Америки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95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97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</w:tr>
      <w:tr w:rsidR="00C30B82" w:rsidRPr="0014015D" w:rsidTr="009D7085">
        <w:trPr>
          <w:cantSplit/>
        </w:trPr>
        <w:tc>
          <w:tcPr>
            <w:tcW w:w="2885" w:type="dxa"/>
          </w:tcPr>
          <w:p w:rsidR="00C30B82" w:rsidRPr="00BF6987" w:rsidRDefault="00891AFF" w:rsidP="00C30B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Уругвай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87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91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95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97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30B82" w:rsidRPr="0014015D" w:rsidTr="009D7085">
        <w:trPr>
          <w:cantSplit/>
        </w:trPr>
        <w:tc>
          <w:tcPr>
            <w:tcW w:w="2885" w:type="dxa"/>
          </w:tcPr>
          <w:p w:rsidR="00C30B82" w:rsidRPr="00965EA4" w:rsidRDefault="00965EA4" w:rsidP="00C30B82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ru-RU"/>
              </w:rPr>
              <w:lastRenderedPageBreak/>
              <w:t>Узбекистан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30B82" w:rsidRPr="0014015D" w:rsidTr="009D7085">
        <w:trPr>
          <w:cantSplit/>
        </w:trPr>
        <w:tc>
          <w:tcPr>
            <w:tcW w:w="2885" w:type="dxa"/>
          </w:tcPr>
          <w:p w:rsidR="00C30B82" w:rsidRPr="00965EA4" w:rsidRDefault="00965EA4" w:rsidP="00C30B82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ru-RU"/>
              </w:rPr>
              <w:t>Вануату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30B82" w:rsidRPr="0014015D" w:rsidTr="009D7085">
        <w:trPr>
          <w:cantSplit/>
        </w:trPr>
        <w:tc>
          <w:tcPr>
            <w:tcW w:w="2885" w:type="dxa"/>
          </w:tcPr>
          <w:p w:rsidR="00C30B82" w:rsidRPr="0014015D" w:rsidRDefault="00965EA4" w:rsidP="00965EA4">
            <w:pPr>
              <w:pStyle w:val="Heading7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ru-RU"/>
              </w:rPr>
              <w:t>Венесуэла</w:t>
            </w:r>
            <w:r w:rsidR="00C30B82" w:rsidRPr="0014015D">
              <w:rPr>
                <w:rFonts w:ascii="Arial" w:hAnsi="Arial" w:cs="Arial"/>
                <w:sz w:val="22"/>
                <w:szCs w:val="22"/>
                <w:u w:val="none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u w:val="none"/>
                <w:lang w:val="ru-RU"/>
              </w:rPr>
              <w:t>Боливарианская Республика</w:t>
            </w:r>
            <w:r w:rsidR="00C30B82" w:rsidRPr="0014015D">
              <w:rPr>
                <w:rFonts w:ascii="Arial" w:hAnsi="Arial" w:cs="Arial"/>
                <w:sz w:val="22"/>
                <w:szCs w:val="22"/>
                <w:u w:val="none"/>
              </w:rPr>
              <w:t>)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62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62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62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62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62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  <w:t>85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  <w:t>87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  <w:t>89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  <w:t>91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  <w:t>93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  <w:t>95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  <w:t>01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  <w:t>03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ind w:right="11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</w:tc>
      </w:tr>
      <w:tr w:rsidR="00C30B82" w:rsidRPr="0014015D" w:rsidTr="009D7085">
        <w:trPr>
          <w:cantSplit/>
        </w:trPr>
        <w:tc>
          <w:tcPr>
            <w:tcW w:w="2885" w:type="dxa"/>
          </w:tcPr>
          <w:p w:rsidR="00C30B82" w:rsidRPr="0014015D" w:rsidRDefault="00891AFF" w:rsidP="00C30B82">
            <w:pPr>
              <w:pStyle w:val="Heading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Вьетнам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</w:tr>
      <w:tr w:rsidR="00C30B82" w:rsidRPr="0014015D" w:rsidTr="009D7085">
        <w:trPr>
          <w:cantSplit/>
        </w:trPr>
        <w:tc>
          <w:tcPr>
            <w:tcW w:w="2885" w:type="dxa"/>
          </w:tcPr>
          <w:p w:rsidR="00C30B82" w:rsidRPr="0014015D" w:rsidRDefault="00891AFF" w:rsidP="00C30B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Йемен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30B82" w:rsidRPr="0014015D" w:rsidTr="009D7085">
        <w:trPr>
          <w:cantSplit/>
          <w:trHeight w:val="80"/>
        </w:trPr>
        <w:tc>
          <w:tcPr>
            <w:tcW w:w="2885" w:type="dxa"/>
          </w:tcPr>
          <w:p w:rsidR="00C30B82" w:rsidRPr="00BF6987" w:rsidRDefault="00891AFF" w:rsidP="00C30B82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Замбия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95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</w:tr>
      <w:tr w:rsidR="00C30B82" w:rsidRPr="0014015D" w:rsidTr="009D7085">
        <w:trPr>
          <w:cantSplit/>
        </w:trPr>
        <w:tc>
          <w:tcPr>
            <w:tcW w:w="2885" w:type="dxa"/>
          </w:tcPr>
          <w:p w:rsidR="00C30B82" w:rsidRPr="00BF6987" w:rsidRDefault="00891AFF" w:rsidP="00C30B82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Зимбабве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2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85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30B82" w:rsidRPr="0014015D" w:rsidRDefault="00C30B82" w:rsidP="00C30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</w:tr>
    </w:tbl>
    <w:p w:rsidR="00641CB4" w:rsidRPr="0014015D" w:rsidRDefault="00641CB4" w:rsidP="00641CB4">
      <w:pPr>
        <w:tabs>
          <w:tab w:val="left" w:pos="2552"/>
        </w:tabs>
        <w:rPr>
          <w:rFonts w:ascii="Arial" w:hAnsi="Arial" w:cs="Arial"/>
          <w:sz w:val="22"/>
          <w:szCs w:val="22"/>
        </w:rPr>
      </w:pPr>
    </w:p>
    <w:p w:rsidR="00641CB4" w:rsidRPr="0014015D" w:rsidRDefault="00641CB4" w:rsidP="00641CB4">
      <w:pPr>
        <w:tabs>
          <w:tab w:val="left" w:pos="2552"/>
        </w:tabs>
        <w:rPr>
          <w:rFonts w:ascii="Arial" w:hAnsi="Arial" w:cs="Arial"/>
          <w:sz w:val="22"/>
          <w:szCs w:val="22"/>
        </w:rPr>
      </w:pPr>
    </w:p>
    <w:p w:rsidR="00641CB4" w:rsidRPr="0014015D" w:rsidRDefault="00641CB4" w:rsidP="00641CB4">
      <w:pPr>
        <w:tabs>
          <w:tab w:val="left" w:pos="2552"/>
        </w:tabs>
        <w:rPr>
          <w:rFonts w:ascii="Arial" w:hAnsi="Arial" w:cs="Arial"/>
          <w:sz w:val="22"/>
          <w:szCs w:val="22"/>
        </w:rPr>
      </w:pPr>
    </w:p>
    <w:p w:rsidR="00641CB4" w:rsidRPr="0014015D" w:rsidRDefault="00641CB4" w:rsidP="00641CB4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 w:rsidRPr="0014015D">
        <w:rPr>
          <w:rFonts w:ascii="Arial" w:hAnsi="Arial" w:cs="Arial"/>
          <w:sz w:val="22"/>
          <w:szCs w:val="22"/>
        </w:rPr>
        <w:br w:type="page"/>
      </w:r>
      <w:r w:rsidR="00965EA4">
        <w:rPr>
          <w:rFonts w:ascii="Arial" w:hAnsi="Arial" w:cs="Arial"/>
          <w:sz w:val="22"/>
          <w:szCs w:val="22"/>
          <w:u w:val="single"/>
          <w:lang w:val="ru-RU"/>
        </w:rPr>
        <w:lastRenderedPageBreak/>
        <w:t>Список №</w:t>
      </w:r>
      <w:r w:rsidRPr="0014015D">
        <w:rPr>
          <w:rFonts w:ascii="Arial" w:hAnsi="Arial" w:cs="Arial"/>
          <w:sz w:val="22"/>
          <w:szCs w:val="22"/>
          <w:u w:val="single"/>
        </w:rPr>
        <w:t xml:space="preserve"> 3</w:t>
      </w:r>
    </w:p>
    <w:p w:rsidR="00641CB4" w:rsidRPr="0014015D" w:rsidRDefault="00641CB4" w:rsidP="00641CB4">
      <w:pPr>
        <w:tabs>
          <w:tab w:val="left" w:pos="2552"/>
        </w:tabs>
        <w:rPr>
          <w:rFonts w:ascii="Arial" w:hAnsi="Arial" w:cs="Arial"/>
          <w:sz w:val="22"/>
          <w:szCs w:val="22"/>
        </w:rPr>
      </w:pPr>
    </w:p>
    <w:p w:rsidR="00641CB4" w:rsidRPr="00965EA4" w:rsidRDefault="00965EA4" w:rsidP="00965EA4">
      <w:pPr>
        <w:tabs>
          <w:tab w:val="left" w:pos="2552"/>
        </w:tabs>
        <w:jc w:val="center"/>
        <w:rPr>
          <w:rFonts w:ascii="Arial" w:hAnsi="Arial" w:cs="Arial"/>
          <w:sz w:val="22"/>
          <w:szCs w:val="22"/>
          <w:lang w:val="ru-RU"/>
        </w:rPr>
      </w:pPr>
      <w:r w:rsidRPr="00965EA4">
        <w:rPr>
          <w:rFonts w:ascii="Arial" w:hAnsi="Arial" w:cs="Arial"/>
          <w:sz w:val="22"/>
          <w:szCs w:val="22"/>
          <w:u w:val="single"/>
          <w:lang w:val="ru-RU"/>
        </w:rPr>
        <w:t xml:space="preserve">Государства, которые могут быть избраны </w:t>
      </w:r>
      <w:r w:rsidRPr="00D15DAC">
        <w:rPr>
          <w:rFonts w:ascii="Arial" w:hAnsi="Arial" w:cs="Arial"/>
          <w:sz w:val="22"/>
          <w:szCs w:val="22"/>
          <w:u w:val="single"/>
          <w:lang w:val="ru-RU"/>
        </w:rPr>
        <w:t>специальными</w:t>
      </w:r>
      <w:r w:rsidRPr="00965EA4">
        <w:rPr>
          <w:rFonts w:ascii="Arial" w:hAnsi="Arial" w:cs="Arial"/>
          <w:sz w:val="22"/>
          <w:szCs w:val="22"/>
          <w:u w:val="single"/>
          <w:lang w:val="ru-RU"/>
        </w:rPr>
        <w:t xml:space="preserve"> членами Координационного комитета ВОИС</w:t>
      </w:r>
    </w:p>
    <w:p w:rsidR="00641CB4" w:rsidRPr="00965EA4" w:rsidRDefault="00641CB4" w:rsidP="000D7011">
      <w:pPr>
        <w:tabs>
          <w:tab w:val="left" w:pos="2552"/>
        </w:tabs>
        <w:jc w:val="center"/>
        <w:rPr>
          <w:rFonts w:ascii="Arial" w:hAnsi="Arial" w:cs="Arial"/>
          <w:sz w:val="22"/>
          <w:szCs w:val="22"/>
          <w:lang w:val="ru-RU"/>
        </w:rPr>
      </w:pPr>
      <w:r w:rsidRPr="00965EA4">
        <w:rPr>
          <w:rFonts w:ascii="Arial" w:hAnsi="Arial" w:cs="Arial"/>
          <w:sz w:val="22"/>
          <w:szCs w:val="22"/>
          <w:lang w:val="ru-RU"/>
        </w:rPr>
        <w:t>(</w:t>
      </w:r>
      <w:r w:rsidR="00965EA4" w:rsidRPr="00965EA4">
        <w:rPr>
          <w:rFonts w:ascii="Arial" w:hAnsi="Arial" w:cs="Arial"/>
          <w:sz w:val="22"/>
          <w:szCs w:val="22"/>
          <w:lang w:val="ru-RU"/>
        </w:rPr>
        <w:t>т.е. государства, которые являются членами ВОИС, но не являются членами какого-либо Союза</w:t>
      </w:r>
      <w:r w:rsidRPr="00965EA4">
        <w:rPr>
          <w:rFonts w:ascii="Arial" w:hAnsi="Arial" w:cs="Arial"/>
          <w:sz w:val="22"/>
          <w:szCs w:val="22"/>
          <w:lang w:val="ru-RU"/>
        </w:rPr>
        <w:t>) (</w:t>
      </w:r>
      <w:r w:rsidR="000D7011" w:rsidRPr="00965EA4">
        <w:rPr>
          <w:rFonts w:ascii="Arial" w:hAnsi="Arial" w:cs="Arial"/>
          <w:sz w:val="22"/>
          <w:szCs w:val="22"/>
          <w:lang w:val="ru-RU"/>
        </w:rPr>
        <w:t>8</w:t>
      </w:r>
      <w:r w:rsidRPr="00965EA4">
        <w:rPr>
          <w:rFonts w:ascii="Arial" w:hAnsi="Arial" w:cs="Arial"/>
          <w:sz w:val="22"/>
          <w:szCs w:val="22"/>
          <w:lang w:val="ru-RU"/>
        </w:rPr>
        <w:t>)</w:t>
      </w:r>
      <w:r w:rsidRPr="00965EA4">
        <w:rPr>
          <w:rStyle w:val="FootnoteReference"/>
          <w:rFonts w:ascii="Arial" w:hAnsi="Arial" w:cs="Arial"/>
          <w:sz w:val="22"/>
          <w:szCs w:val="22"/>
          <w:lang w:val="ru-RU"/>
        </w:rPr>
        <w:t xml:space="preserve"> </w:t>
      </w:r>
      <w:r w:rsidRPr="0014015D">
        <w:rPr>
          <w:rStyle w:val="FootnoteReference"/>
          <w:rFonts w:ascii="Arial" w:hAnsi="Arial" w:cs="Arial"/>
          <w:sz w:val="22"/>
          <w:szCs w:val="22"/>
        </w:rPr>
        <w:footnoteReference w:id="5"/>
      </w:r>
      <w:r w:rsidRPr="00965EA4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641CB4" w:rsidRPr="00965EA4" w:rsidRDefault="00641CB4" w:rsidP="00641CB4">
      <w:pPr>
        <w:tabs>
          <w:tab w:val="left" w:pos="2552"/>
        </w:tabs>
        <w:rPr>
          <w:rFonts w:ascii="Arial" w:hAnsi="Arial" w:cs="Arial"/>
          <w:sz w:val="22"/>
          <w:szCs w:val="22"/>
          <w:lang w:val="ru-RU"/>
        </w:rPr>
      </w:pPr>
    </w:p>
    <w:tbl>
      <w:tblPr>
        <w:tblW w:w="12057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490"/>
        <w:gridCol w:w="434"/>
        <w:gridCol w:w="434"/>
        <w:gridCol w:w="434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</w:tblGrid>
      <w:tr w:rsidR="00BD736A" w:rsidRPr="0014015D" w:rsidTr="00BD736A">
        <w:trPr>
          <w:cantSplit/>
        </w:trPr>
        <w:tc>
          <w:tcPr>
            <w:tcW w:w="2490" w:type="dxa"/>
          </w:tcPr>
          <w:p w:rsidR="00BD736A" w:rsidRPr="00965EA4" w:rsidRDefault="00965EA4" w:rsidP="002C5508">
            <w:pPr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  <w:t>Афганистан</w:t>
            </w:r>
          </w:p>
        </w:tc>
        <w:tc>
          <w:tcPr>
            <w:tcW w:w="434" w:type="dxa"/>
          </w:tcPr>
          <w:p w:rsidR="00BD736A" w:rsidRPr="0014015D" w:rsidRDefault="00BD736A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4" w:type="dxa"/>
          </w:tcPr>
          <w:p w:rsidR="00BD736A" w:rsidRPr="0014015D" w:rsidRDefault="00BD736A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4" w:type="dxa"/>
          </w:tcPr>
          <w:p w:rsidR="00BD736A" w:rsidRPr="0014015D" w:rsidRDefault="00BD736A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BD736A" w:rsidRPr="0014015D" w:rsidRDefault="00BD736A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BD736A" w:rsidRPr="0014015D" w:rsidRDefault="00BD736A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BD736A" w:rsidRPr="0014015D" w:rsidRDefault="00BD736A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BD736A" w:rsidRPr="0014015D" w:rsidRDefault="00BD736A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BD736A" w:rsidRPr="0014015D" w:rsidRDefault="00BD736A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BD736A" w:rsidRPr="0014015D" w:rsidRDefault="00BD736A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BD736A" w:rsidRPr="0014015D" w:rsidRDefault="00BD736A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BD736A" w:rsidRPr="0014015D" w:rsidRDefault="00BD736A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BD736A" w:rsidRPr="0014015D" w:rsidRDefault="00BD736A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BD736A" w:rsidRPr="0014015D" w:rsidRDefault="00BD736A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BD736A" w:rsidRPr="0014015D" w:rsidRDefault="00BD736A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BD736A" w:rsidRPr="0014015D" w:rsidRDefault="00BD736A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BD736A" w:rsidRPr="0014015D" w:rsidRDefault="00BD736A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BD736A" w:rsidRPr="0014015D" w:rsidRDefault="00BD736A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BD736A" w:rsidRPr="0014015D" w:rsidRDefault="00BD736A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BD736A" w:rsidRPr="0014015D" w:rsidRDefault="00BD736A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435" w:type="dxa"/>
          </w:tcPr>
          <w:p w:rsidR="00BD736A" w:rsidRPr="0014015D" w:rsidRDefault="00BD736A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BD736A" w:rsidRPr="0014015D" w:rsidRDefault="00BD736A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BD736A" w:rsidRPr="0014015D" w:rsidRDefault="00BD736A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</w:tr>
      <w:tr w:rsidR="00BD736A" w:rsidRPr="0014015D" w:rsidTr="00BD736A">
        <w:trPr>
          <w:cantSplit/>
        </w:trPr>
        <w:tc>
          <w:tcPr>
            <w:tcW w:w="2490" w:type="dxa"/>
          </w:tcPr>
          <w:p w:rsidR="00BD736A" w:rsidRPr="00965EA4" w:rsidRDefault="00965EA4" w:rsidP="002C5508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Эритрея</w:t>
            </w:r>
          </w:p>
        </w:tc>
        <w:tc>
          <w:tcPr>
            <w:tcW w:w="434" w:type="dxa"/>
          </w:tcPr>
          <w:p w:rsidR="00BD736A" w:rsidRPr="0014015D" w:rsidRDefault="00BD736A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4" w:type="dxa"/>
          </w:tcPr>
          <w:p w:rsidR="00BD736A" w:rsidRPr="0014015D" w:rsidRDefault="00BD736A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4" w:type="dxa"/>
          </w:tcPr>
          <w:p w:rsidR="00BD736A" w:rsidRPr="0014015D" w:rsidRDefault="00BD736A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BD736A" w:rsidRPr="0014015D" w:rsidRDefault="00BD736A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BD736A" w:rsidRPr="0014015D" w:rsidRDefault="00BD736A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BD736A" w:rsidRPr="0014015D" w:rsidRDefault="00BD736A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BD736A" w:rsidRPr="0014015D" w:rsidRDefault="00BD736A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BD736A" w:rsidRPr="0014015D" w:rsidRDefault="00BD736A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BD736A" w:rsidRPr="0014015D" w:rsidRDefault="00BD736A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BD736A" w:rsidRPr="0014015D" w:rsidRDefault="00BD736A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BD736A" w:rsidRPr="0014015D" w:rsidRDefault="00BD736A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BD736A" w:rsidRPr="0014015D" w:rsidRDefault="00BD736A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BD736A" w:rsidRPr="0014015D" w:rsidRDefault="00BD736A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BD736A" w:rsidRPr="0014015D" w:rsidRDefault="00BD736A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BD736A" w:rsidRPr="0014015D" w:rsidRDefault="00BD736A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BD736A" w:rsidRPr="0014015D" w:rsidRDefault="00BD736A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BD736A" w:rsidRPr="0014015D" w:rsidRDefault="00BD736A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BD736A" w:rsidRPr="0014015D" w:rsidRDefault="00BD736A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BD736A" w:rsidRPr="0014015D" w:rsidRDefault="00BD736A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BD736A" w:rsidRPr="0014015D" w:rsidRDefault="00BD736A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435" w:type="dxa"/>
          </w:tcPr>
          <w:p w:rsidR="00BD736A" w:rsidRPr="0014015D" w:rsidRDefault="00BD736A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BD736A" w:rsidRPr="0014015D" w:rsidRDefault="00BD736A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D736A" w:rsidRPr="0014015D" w:rsidTr="00BD736A">
        <w:trPr>
          <w:cantSplit/>
        </w:trPr>
        <w:tc>
          <w:tcPr>
            <w:tcW w:w="2490" w:type="dxa"/>
          </w:tcPr>
          <w:p w:rsidR="00BD736A" w:rsidRPr="00965EA4" w:rsidRDefault="00965EA4" w:rsidP="002C5508">
            <w:pPr>
              <w:pStyle w:val="Heading7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Эфиопия</w:t>
            </w:r>
          </w:p>
        </w:tc>
        <w:tc>
          <w:tcPr>
            <w:tcW w:w="434" w:type="dxa"/>
          </w:tcPr>
          <w:p w:rsidR="00BD736A" w:rsidRPr="0014015D" w:rsidRDefault="00BD736A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4" w:type="dxa"/>
          </w:tcPr>
          <w:p w:rsidR="00BD736A" w:rsidRPr="0014015D" w:rsidRDefault="00BD736A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4" w:type="dxa"/>
          </w:tcPr>
          <w:p w:rsidR="00BD736A" w:rsidRPr="0014015D" w:rsidRDefault="00BD736A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BD736A" w:rsidRPr="0014015D" w:rsidRDefault="00BD736A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BD736A" w:rsidRPr="0014015D" w:rsidRDefault="00BD736A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BD736A" w:rsidRPr="0014015D" w:rsidRDefault="00BD736A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BD736A" w:rsidRPr="0014015D" w:rsidRDefault="00BD736A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BD736A" w:rsidRPr="0014015D" w:rsidRDefault="00BD736A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BD736A" w:rsidRPr="0014015D" w:rsidRDefault="00BD736A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BD736A" w:rsidRPr="0014015D" w:rsidRDefault="00BD736A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BD736A" w:rsidRPr="0014015D" w:rsidRDefault="00BD736A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BD736A" w:rsidRPr="0014015D" w:rsidRDefault="00BD736A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BD736A" w:rsidRPr="0014015D" w:rsidRDefault="00BD736A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BD736A" w:rsidRPr="0014015D" w:rsidRDefault="00BD736A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BD736A" w:rsidRPr="0014015D" w:rsidRDefault="00BD736A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BD736A" w:rsidRPr="0014015D" w:rsidRDefault="00BD736A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BD736A" w:rsidRPr="0014015D" w:rsidRDefault="00BD736A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435" w:type="dxa"/>
          </w:tcPr>
          <w:p w:rsidR="00BD736A" w:rsidRPr="0014015D" w:rsidRDefault="00BD736A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435" w:type="dxa"/>
          </w:tcPr>
          <w:p w:rsidR="00BD736A" w:rsidRPr="0014015D" w:rsidRDefault="00BD736A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435" w:type="dxa"/>
          </w:tcPr>
          <w:p w:rsidR="00BD736A" w:rsidRPr="0014015D" w:rsidRDefault="00BD736A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435" w:type="dxa"/>
          </w:tcPr>
          <w:p w:rsidR="00BD736A" w:rsidRPr="0014015D" w:rsidRDefault="00BD736A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35" w:type="dxa"/>
          </w:tcPr>
          <w:p w:rsidR="00BD736A" w:rsidRPr="0014015D" w:rsidRDefault="00BD736A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</w:tr>
      <w:tr w:rsidR="00BD736A" w:rsidRPr="0014015D" w:rsidTr="00BD736A">
        <w:trPr>
          <w:cantSplit/>
        </w:trPr>
        <w:tc>
          <w:tcPr>
            <w:tcW w:w="2490" w:type="dxa"/>
          </w:tcPr>
          <w:p w:rsidR="00BD736A" w:rsidRPr="00965EA4" w:rsidRDefault="00965EA4" w:rsidP="002C5508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Кирибати</w:t>
            </w:r>
          </w:p>
        </w:tc>
        <w:tc>
          <w:tcPr>
            <w:tcW w:w="434" w:type="dxa"/>
          </w:tcPr>
          <w:p w:rsidR="00BD736A" w:rsidRPr="0014015D" w:rsidRDefault="00BD736A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4" w:type="dxa"/>
          </w:tcPr>
          <w:p w:rsidR="00BD736A" w:rsidRPr="0014015D" w:rsidRDefault="00BD736A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4" w:type="dxa"/>
          </w:tcPr>
          <w:p w:rsidR="00BD736A" w:rsidRPr="0014015D" w:rsidRDefault="00BD736A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BD736A" w:rsidRPr="0014015D" w:rsidRDefault="00BD736A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BD736A" w:rsidRPr="0014015D" w:rsidRDefault="00BD736A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BD736A" w:rsidRPr="0014015D" w:rsidRDefault="00BD736A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BD736A" w:rsidRPr="0014015D" w:rsidRDefault="00BD736A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BD736A" w:rsidRPr="0014015D" w:rsidRDefault="00BD736A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BD736A" w:rsidRPr="0014015D" w:rsidRDefault="00BD736A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BD736A" w:rsidRPr="0014015D" w:rsidRDefault="00BD736A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BD736A" w:rsidRPr="0014015D" w:rsidRDefault="00BD736A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BD736A" w:rsidRPr="0014015D" w:rsidRDefault="00BD736A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BD736A" w:rsidRPr="0014015D" w:rsidRDefault="00BD736A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BD736A" w:rsidRPr="0014015D" w:rsidRDefault="00BD736A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BD736A" w:rsidRPr="0014015D" w:rsidRDefault="00BD736A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BD736A" w:rsidRPr="0014015D" w:rsidRDefault="00BD736A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BD736A" w:rsidRPr="0014015D" w:rsidRDefault="00BD736A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BD736A" w:rsidRPr="0014015D" w:rsidRDefault="00BD736A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BD736A" w:rsidRPr="0014015D" w:rsidRDefault="00BD736A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BD736A" w:rsidRPr="0014015D" w:rsidRDefault="00BD736A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BD736A" w:rsidRPr="0014015D" w:rsidRDefault="00BD736A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BD736A" w:rsidRPr="0014015D" w:rsidRDefault="005C6DDF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D736A" w:rsidRPr="0014015D" w:rsidTr="00BD736A">
        <w:trPr>
          <w:cantSplit/>
        </w:trPr>
        <w:tc>
          <w:tcPr>
            <w:tcW w:w="2490" w:type="dxa"/>
          </w:tcPr>
          <w:p w:rsidR="00BD736A" w:rsidRPr="00965EA4" w:rsidRDefault="00965EA4" w:rsidP="002C5508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Мальдивские Острова</w:t>
            </w:r>
          </w:p>
        </w:tc>
        <w:tc>
          <w:tcPr>
            <w:tcW w:w="434" w:type="dxa"/>
          </w:tcPr>
          <w:p w:rsidR="00BD736A" w:rsidRPr="0014015D" w:rsidRDefault="00BD736A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4" w:type="dxa"/>
          </w:tcPr>
          <w:p w:rsidR="00BD736A" w:rsidRPr="0014015D" w:rsidRDefault="00BD736A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4" w:type="dxa"/>
          </w:tcPr>
          <w:p w:rsidR="00BD736A" w:rsidRPr="0014015D" w:rsidRDefault="00BD736A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BD736A" w:rsidRPr="0014015D" w:rsidRDefault="00BD736A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BD736A" w:rsidRPr="0014015D" w:rsidRDefault="00BD736A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BD736A" w:rsidRPr="0014015D" w:rsidRDefault="00BD736A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BD736A" w:rsidRPr="0014015D" w:rsidRDefault="00BD736A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BD736A" w:rsidRPr="0014015D" w:rsidRDefault="00BD736A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BD736A" w:rsidRPr="0014015D" w:rsidRDefault="00BD736A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BD736A" w:rsidRPr="0014015D" w:rsidRDefault="00BD736A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BD736A" w:rsidRPr="0014015D" w:rsidRDefault="00BD736A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BD736A" w:rsidRPr="0014015D" w:rsidRDefault="00BD736A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BD736A" w:rsidRPr="0014015D" w:rsidRDefault="00BD736A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BD736A" w:rsidRPr="0014015D" w:rsidRDefault="00BD736A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BD736A" w:rsidRPr="0014015D" w:rsidRDefault="00BD736A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BD736A" w:rsidRPr="0014015D" w:rsidRDefault="00BD736A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BD736A" w:rsidRPr="0014015D" w:rsidRDefault="00BD736A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BD736A" w:rsidRPr="0014015D" w:rsidRDefault="00BD736A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BD736A" w:rsidRPr="0014015D" w:rsidRDefault="00BD736A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BD736A" w:rsidRPr="0014015D" w:rsidRDefault="00BD736A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BD736A" w:rsidRPr="0014015D" w:rsidRDefault="00BD736A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BD736A" w:rsidRPr="0014015D" w:rsidRDefault="005C6DDF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D736A" w:rsidRPr="0014015D" w:rsidTr="00BD736A">
        <w:trPr>
          <w:cantSplit/>
        </w:trPr>
        <w:tc>
          <w:tcPr>
            <w:tcW w:w="2490" w:type="dxa"/>
          </w:tcPr>
          <w:p w:rsidR="007D7114" w:rsidRPr="00965EA4" w:rsidRDefault="00965EA4" w:rsidP="00203201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Мьянма</w:t>
            </w:r>
          </w:p>
        </w:tc>
        <w:tc>
          <w:tcPr>
            <w:tcW w:w="434" w:type="dxa"/>
          </w:tcPr>
          <w:p w:rsidR="00BD736A" w:rsidRPr="0014015D" w:rsidRDefault="00BD736A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4" w:type="dxa"/>
          </w:tcPr>
          <w:p w:rsidR="00BD736A" w:rsidRPr="0014015D" w:rsidRDefault="00BD736A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4" w:type="dxa"/>
          </w:tcPr>
          <w:p w:rsidR="00BD736A" w:rsidRPr="0014015D" w:rsidRDefault="00BD736A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BD736A" w:rsidRPr="0014015D" w:rsidRDefault="00BD736A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BD736A" w:rsidRPr="0014015D" w:rsidRDefault="00BD736A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BD736A" w:rsidRPr="0014015D" w:rsidRDefault="00BD736A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BD736A" w:rsidRPr="0014015D" w:rsidRDefault="00BD736A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BD736A" w:rsidRPr="0014015D" w:rsidRDefault="00BD736A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BD736A" w:rsidRPr="0014015D" w:rsidRDefault="00BD736A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BD736A" w:rsidRPr="0014015D" w:rsidRDefault="00BD736A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BD736A" w:rsidRPr="0014015D" w:rsidRDefault="00BD736A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BD736A" w:rsidRPr="0014015D" w:rsidRDefault="00BD736A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BD736A" w:rsidRPr="0014015D" w:rsidRDefault="00BD736A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BD736A" w:rsidRPr="0014015D" w:rsidRDefault="00BD736A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BD736A" w:rsidRPr="0014015D" w:rsidRDefault="00BD736A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BD736A" w:rsidRPr="0014015D" w:rsidRDefault="00BD736A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435" w:type="dxa"/>
          </w:tcPr>
          <w:p w:rsidR="00BD736A" w:rsidRPr="0014015D" w:rsidRDefault="00BD736A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435" w:type="dxa"/>
          </w:tcPr>
          <w:p w:rsidR="00BD736A" w:rsidRPr="0014015D" w:rsidRDefault="00BD736A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BD736A" w:rsidRPr="0014015D" w:rsidRDefault="00BD736A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BD736A" w:rsidRPr="0014015D" w:rsidRDefault="00BD736A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BD736A" w:rsidRPr="0014015D" w:rsidRDefault="00BD736A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BD736A" w:rsidRPr="0014015D" w:rsidRDefault="005C6DDF" w:rsidP="00B24E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203201" w:rsidRPr="0014015D" w:rsidTr="00BD736A">
        <w:trPr>
          <w:cantSplit/>
        </w:trPr>
        <w:tc>
          <w:tcPr>
            <w:tcW w:w="2490" w:type="dxa"/>
          </w:tcPr>
          <w:p w:rsidR="00203201" w:rsidRPr="00965EA4" w:rsidRDefault="00965EA4" w:rsidP="00203201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Ниуэ</w:t>
            </w:r>
          </w:p>
        </w:tc>
        <w:tc>
          <w:tcPr>
            <w:tcW w:w="434" w:type="dxa"/>
          </w:tcPr>
          <w:p w:rsidR="00203201" w:rsidRPr="0014015D" w:rsidRDefault="00203201" w:rsidP="0020320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4" w:type="dxa"/>
          </w:tcPr>
          <w:p w:rsidR="00203201" w:rsidRPr="0014015D" w:rsidRDefault="00203201" w:rsidP="0020320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4" w:type="dxa"/>
          </w:tcPr>
          <w:p w:rsidR="00203201" w:rsidRPr="0014015D" w:rsidRDefault="00203201" w:rsidP="0020320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203201" w:rsidRPr="0014015D" w:rsidRDefault="00203201" w:rsidP="0020320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203201" w:rsidRPr="0014015D" w:rsidRDefault="00203201" w:rsidP="0020320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203201" w:rsidRPr="0014015D" w:rsidRDefault="00203201" w:rsidP="0020320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203201" w:rsidRPr="0014015D" w:rsidRDefault="00203201" w:rsidP="0020320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203201" w:rsidRPr="0014015D" w:rsidRDefault="00203201" w:rsidP="0020320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203201" w:rsidRPr="0014015D" w:rsidRDefault="00203201" w:rsidP="0020320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203201" w:rsidRPr="0014015D" w:rsidRDefault="00203201" w:rsidP="0020320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203201" w:rsidRPr="0014015D" w:rsidRDefault="00203201" w:rsidP="0020320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203201" w:rsidRPr="0014015D" w:rsidRDefault="00203201" w:rsidP="0020320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203201" w:rsidRPr="0014015D" w:rsidRDefault="00203201" w:rsidP="0020320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203201" w:rsidRPr="0014015D" w:rsidRDefault="00203201" w:rsidP="0020320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203201" w:rsidRPr="0014015D" w:rsidRDefault="00203201" w:rsidP="0020320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203201" w:rsidRPr="0014015D" w:rsidRDefault="00203201" w:rsidP="0020320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203201" w:rsidRPr="0014015D" w:rsidRDefault="00203201" w:rsidP="0020320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203201" w:rsidRPr="0014015D" w:rsidRDefault="00203201" w:rsidP="0020320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203201" w:rsidRPr="0014015D" w:rsidRDefault="00203201" w:rsidP="0020320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203201" w:rsidRPr="0014015D" w:rsidRDefault="00203201" w:rsidP="0020320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203201" w:rsidRPr="0014015D" w:rsidRDefault="00203201" w:rsidP="00276AE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203201" w:rsidRPr="0014015D" w:rsidRDefault="00203201" w:rsidP="00276AE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203201" w:rsidRPr="0014015D" w:rsidTr="00BD736A">
        <w:trPr>
          <w:cantSplit/>
        </w:trPr>
        <w:tc>
          <w:tcPr>
            <w:tcW w:w="2490" w:type="dxa"/>
          </w:tcPr>
          <w:p w:rsidR="00203201" w:rsidRPr="00965EA4" w:rsidRDefault="00965EA4" w:rsidP="00203201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Сомали</w:t>
            </w:r>
          </w:p>
        </w:tc>
        <w:tc>
          <w:tcPr>
            <w:tcW w:w="434" w:type="dxa"/>
          </w:tcPr>
          <w:p w:rsidR="00203201" w:rsidRPr="0014015D" w:rsidRDefault="00203201" w:rsidP="0020320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4" w:type="dxa"/>
          </w:tcPr>
          <w:p w:rsidR="00203201" w:rsidRPr="0014015D" w:rsidRDefault="00203201" w:rsidP="0020320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4" w:type="dxa"/>
          </w:tcPr>
          <w:p w:rsidR="00203201" w:rsidRPr="0014015D" w:rsidRDefault="00203201" w:rsidP="0020320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203201" w:rsidRPr="0014015D" w:rsidRDefault="00203201" w:rsidP="0020320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203201" w:rsidRPr="0014015D" w:rsidRDefault="00203201" w:rsidP="0020320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203201" w:rsidRPr="0014015D" w:rsidRDefault="00203201" w:rsidP="0020320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203201" w:rsidRPr="0014015D" w:rsidRDefault="00203201" w:rsidP="0020320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203201" w:rsidRPr="0014015D" w:rsidRDefault="00203201" w:rsidP="0020320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203201" w:rsidRPr="0014015D" w:rsidRDefault="00203201" w:rsidP="0020320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203201" w:rsidRPr="0014015D" w:rsidRDefault="00203201" w:rsidP="0020320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203201" w:rsidRPr="0014015D" w:rsidRDefault="00203201" w:rsidP="0020320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203201" w:rsidRPr="0014015D" w:rsidRDefault="00203201" w:rsidP="0020320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203201" w:rsidRPr="0014015D" w:rsidRDefault="00203201" w:rsidP="0020320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203201" w:rsidRPr="0014015D" w:rsidRDefault="00203201" w:rsidP="0020320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203201" w:rsidRPr="0014015D" w:rsidRDefault="00203201" w:rsidP="0020320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203201" w:rsidRPr="0014015D" w:rsidRDefault="00203201" w:rsidP="0020320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203201" w:rsidRPr="0014015D" w:rsidRDefault="00203201" w:rsidP="0020320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203201" w:rsidRPr="0014015D" w:rsidRDefault="00203201" w:rsidP="0020320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203201" w:rsidRPr="0014015D" w:rsidRDefault="00203201" w:rsidP="0020320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203201" w:rsidRPr="0014015D" w:rsidRDefault="00203201" w:rsidP="0020320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203201" w:rsidRPr="0014015D" w:rsidRDefault="00203201" w:rsidP="0020320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15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203201" w:rsidRPr="0014015D" w:rsidRDefault="00203201" w:rsidP="0020320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203201" w:rsidRPr="0014015D" w:rsidTr="00BD736A">
        <w:trPr>
          <w:cantSplit/>
        </w:trPr>
        <w:tc>
          <w:tcPr>
            <w:tcW w:w="2490" w:type="dxa"/>
          </w:tcPr>
          <w:p w:rsidR="00203201" w:rsidRPr="00965EA4" w:rsidRDefault="00965EA4" w:rsidP="00203201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Тувалу</w:t>
            </w:r>
          </w:p>
        </w:tc>
        <w:tc>
          <w:tcPr>
            <w:tcW w:w="434" w:type="dxa"/>
          </w:tcPr>
          <w:p w:rsidR="00203201" w:rsidRPr="0014015D" w:rsidRDefault="00203201" w:rsidP="0020320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4" w:type="dxa"/>
          </w:tcPr>
          <w:p w:rsidR="00203201" w:rsidRPr="0014015D" w:rsidRDefault="00203201" w:rsidP="0020320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4" w:type="dxa"/>
          </w:tcPr>
          <w:p w:rsidR="00203201" w:rsidRPr="0014015D" w:rsidRDefault="00203201" w:rsidP="0020320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203201" w:rsidRPr="0014015D" w:rsidRDefault="00203201" w:rsidP="0020320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203201" w:rsidRPr="0014015D" w:rsidRDefault="00203201" w:rsidP="0020320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203201" w:rsidRPr="0014015D" w:rsidRDefault="00203201" w:rsidP="0020320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203201" w:rsidRPr="0014015D" w:rsidRDefault="00203201" w:rsidP="0020320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203201" w:rsidRPr="0014015D" w:rsidRDefault="00203201" w:rsidP="0020320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203201" w:rsidRPr="0014015D" w:rsidRDefault="00203201" w:rsidP="0020320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203201" w:rsidRPr="0014015D" w:rsidRDefault="00203201" w:rsidP="0020320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203201" w:rsidRPr="0014015D" w:rsidRDefault="00203201" w:rsidP="0020320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203201" w:rsidRPr="0014015D" w:rsidRDefault="00203201" w:rsidP="0020320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203201" w:rsidRPr="0014015D" w:rsidRDefault="00203201" w:rsidP="0020320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203201" w:rsidRPr="0014015D" w:rsidRDefault="00203201" w:rsidP="0020320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203201" w:rsidRPr="0014015D" w:rsidRDefault="00203201" w:rsidP="0020320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203201" w:rsidRPr="0014015D" w:rsidRDefault="00203201" w:rsidP="0020320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203201" w:rsidRPr="0014015D" w:rsidRDefault="00203201" w:rsidP="0020320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203201" w:rsidRPr="0014015D" w:rsidRDefault="00203201" w:rsidP="0020320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203201" w:rsidRPr="0014015D" w:rsidRDefault="00203201" w:rsidP="0020320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203201" w:rsidRPr="0014015D" w:rsidRDefault="00203201" w:rsidP="0020320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203201" w:rsidRPr="0014015D" w:rsidRDefault="00203201" w:rsidP="0020320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5" w:type="dxa"/>
          </w:tcPr>
          <w:p w:rsidR="00203201" w:rsidRDefault="00203201" w:rsidP="0020320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:rsidR="00641CB4" w:rsidRPr="0014015D" w:rsidRDefault="00641CB4" w:rsidP="00641CB4">
      <w:pPr>
        <w:tabs>
          <w:tab w:val="left" w:pos="2552"/>
        </w:tabs>
        <w:rPr>
          <w:rFonts w:ascii="Arial" w:hAnsi="Arial" w:cs="Arial"/>
          <w:sz w:val="22"/>
          <w:szCs w:val="22"/>
        </w:rPr>
      </w:pPr>
    </w:p>
    <w:p w:rsidR="00641CB4" w:rsidRPr="0014015D" w:rsidRDefault="00641CB4" w:rsidP="00641CB4">
      <w:pPr>
        <w:tabs>
          <w:tab w:val="left" w:pos="2552"/>
        </w:tabs>
        <w:rPr>
          <w:rFonts w:ascii="Arial" w:hAnsi="Arial" w:cs="Arial"/>
          <w:sz w:val="22"/>
          <w:szCs w:val="22"/>
        </w:rPr>
      </w:pPr>
    </w:p>
    <w:p w:rsidR="00641CB4" w:rsidRPr="0014015D" w:rsidRDefault="00641CB4" w:rsidP="00641CB4">
      <w:pPr>
        <w:tabs>
          <w:tab w:val="left" w:pos="2552"/>
        </w:tabs>
        <w:rPr>
          <w:rFonts w:ascii="Arial" w:hAnsi="Arial" w:cs="Arial"/>
          <w:sz w:val="22"/>
          <w:szCs w:val="22"/>
        </w:rPr>
      </w:pPr>
    </w:p>
    <w:p w:rsidR="00641CB4" w:rsidRPr="0014015D" w:rsidRDefault="00641CB4" w:rsidP="00641CB4">
      <w:pPr>
        <w:tabs>
          <w:tab w:val="left" w:pos="2552"/>
        </w:tabs>
        <w:rPr>
          <w:rFonts w:ascii="Arial" w:hAnsi="Arial" w:cs="Arial"/>
          <w:sz w:val="22"/>
          <w:szCs w:val="22"/>
        </w:rPr>
      </w:pPr>
    </w:p>
    <w:p w:rsidR="00641CB4" w:rsidRPr="0014015D" w:rsidRDefault="00641CB4" w:rsidP="00641CB4">
      <w:pPr>
        <w:tabs>
          <w:tab w:val="left" w:pos="2552"/>
        </w:tabs>
        <w:rPr>
          <w:rFonts w:ascii="Arial" w:hAnsi="Arial" w:cs="Arial"/>
          <w:sz w:val="22"/>
          <w:szCs w:val="22"/>
        </w:rPr>
      </w:pPr>
    </w:p>
    <w:p w:rsidR="00641CB4" w:rsidRPr="0014015D" w:rsidRDefault="00641CB4" w:rsidP="00641CB4">
      <w:pPr>
        <w:tabs>
          <w:tab w:val="left" w:pos="2552"/>
        </w:tabs>
        <w:rPr>
          <w:rFonts w:ascii="Arial" w:hAnsi="Arial" w:cs="Arial"/>
          <w:sz w:val="22"/>
          <w:szCs w:val="22"/>
        </w:rPr>
      </w:pPr>
    </w:p>
    <w:p w:rsidR="00641CB4" w:rsidRPr="00741682" w:rsidRDefault="00641CB4" w:rsidP="004B1C5B">
      <w:pPr>
        <w:pStyle w:val="Endofdocument"/>
        <w:ind w:left="5533"/>
        <w:rPr>
          <w:rFonts w:ascii="Arial" w:hAnsi="Arial" w:cs="Arial"/>
          <w:sz w:val="22"/>
          <w:szCs w:val="22"/>
        </w:rPr>
      </w:pPr>
      <w:r w:rsidRPr="00741682">
        <w:rPr>
          <w:rFonts w:ascii="Arial" w:hAnsi="Arial" w:cs="Arial"/>
          <w:sz w:val="22"/>
          <w:szCs w:val="22"/>
        </w:rPr>
        <w:t>[</w:t>
      </w:r>
      <w:r w:rsidR="007D5493">
        <w:rPr>
          <w:rFonts w:ascii="Arial" w:hAnsi="Arial" w:cs="Arial"/>
          <w:sz w:val="22"/>
          <w:szCs w:val="22"/>
          <w:lang w:val="ru-RU"/>
        </w:rPr>
        <w:t>Конец приложения и документа</w:t>
      </w:r>
      <w:r w:rsidRPr="00741682">
        <w:rPr>
          <w:rFonts w:ascii="Arial" w:hAnsi="Arial" w:cs="Arial"/>
          <w:sz w:val="22"/>
          <w:szCs w:val="22"/>
        </w:rPr>
        <w:t>]</w:t>
      </w:r>
    </w:p>
    <w:p w:rsidR="00F677BE" w:rsidRPr="0014015D" w:rsidRDefault="00F677BE">
      <w:pPr>
        <w:rPr>
          <w:rFonts w:ascii="Arial" w:hAnsi="Arial" w:cs="Arial"/>
          <w:sz w:val="22"/>
          <w:szCs w:val="22"/>
        </w:rPr>
      </w:pPr>
    </w:p>
    <w:sectPr w:rsidR="00F677BE" w:rsidRPr="0014015D" w:rsidSect="004A27B4">
      <w:headerReference w:type="even" r:id="rId8"/>
      <w:headerReference w:type="default" r:id="rId9"/>
      <w:headerReference w:type="first" r:id="rId10"/>
      <w:pgSz w:w="16840" w:h="11907" w:orient="landscape" w:code="9"/>
      <w:pgMar w:top="851" w:right="851" w:bottom="851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493" w:rsidRDefault="007D5493">
      <w:r>
        <w:separator/>
      </w:r>
    </w:p>
  </w:endnote>
  <w:endnote w:type="continuationSeparator" w:id="0">
    <w:p w:rsidR="007D5493" w:rsidRDefault="007D5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493" w:rsidRDefault="007D5493">
      <w:r>
        <w:separator/>
      </w:r>
    </w:p>
  </w:footnote>
  <w:footnote w:type="continuationSeparator" w:id="0">
    <w:p w:rsidR="007D5493" w:rsidRDefault="007D5493">
      <w:r>
        <w:continuationSeparator/>
      </w:r>
    </w:p>
  </w:footnote>
  <w:footnote w:id="1">
    <w:p w:rsidR="007D5493" w:rsidRPr="00931598" w:rsidRDefault="007D5493" w:rsidP="00641CB4">
      <w:pPr>
        <w:pStyle w:val="FootnoteText"/>
        <w:spacing w:after="60"/>
        <w:rPr>
          <w:rFonts w:ascii="Arial" w:hAnsi="Arial" w:cs="Arial"/>
          <w:sz w:val="18"/>
          <w:szCs w:val="18"/>
          <w:lang w:val="ru-RU"/>
        </w:rPr>
      </w:pPr>
      <w:r>
        <w:rPr>
          <w:rStyle w:val="FootnoteReference"/>
        </w:rPr>
        <w:footnoteRef/>
      </w:r>
      <w:r w:rsidRPr="00931598">
        <w:rPr>
          <w:lang w:val="ru-RU"/>
        </w:rPr>
        <w:t xml:space="preserve"> </w:t>
      </w:r>
      <w:r w:rsidRPr="00931598">
        <w:rPr>
          <w:lang w:val="ru-RU"/>
        </w:rPr>
        <w:tab/>
      </w:r>
      <w:r w:rsidR="00931598" w:rsidRPr="00931598">
        <w:rPr>
          <w:rFonts w:ascii="Arial" w:hAnsi="Arial" w:cs="Arial"/>
          <w:sz w:val="18"/>
          <w:szCs w:val="18"/>
          <w:lang w:val="ru-RU"/>
        </w:rPr>
        <w:t>Дата указывает год, в котором государство было избрано, а также, где это применимо, год или годы, в которых оно было избрано повторно членом Исполнительного комитета на трехлетний срок или, начиная с 1979 г., на двухлетний срок.  Названия нынешних членов (41) подчеркнуты</w:t>
      </w:r>
      <w:r w:rsidRPr="00931598">
        <w:rPr>
          <w:rFonts w:ascii="Arial" w:hAnsi="Arial" w:cs="Arial"/>
          <w:sz w:val="18"/>
          <w:szCs w:val="18"/>
          <w:lang w:val="ru-RU"/>
        </w:rPr>
        <w:t>.</w:t>
      </w:r>
    </w:p>
    <w:p w:rsidR="007D5493" w:rsidRPr="00931598" w:rsidRDefault="007D5493" w:rsidP="00641CB4">
      <w:pPr>
        <w:pStyle w:val="FootnoteText"/>
        <w:spacing w:after="60"/>
        <w:rPr>
          <w:lang w:val="ru-RU"/>
        </w:rPr>
      </w:pPr>
      <w:r w:rsidRPr="00931598">
        <w:rPr>
          <w:rFonts w:ascii="Arial" w:hAnsi="Arial" w:cs="Arial"/>
          <w:sz w:val="18"/>
          <w:szCs w:val="18"/>
          <w:lang w:val="ru-RU"/>
        </w:rPr>
        <w:t>*</w:t>
      </w:r>
      <w:r w:rsidRPr="00931598">
        <w:rPr>
          <w:rFonts w:ascii="Arial" w:hAnsi="Arial" w:cs="Arial"/>
          <w:sz w:val="18"/>
          <w:szCs w:val="18"/>
          <w:lang w:val="ru-RU"/>
        </w:rPr>
        <w:tab/>
      </w:r>
      <w:r w:rsidR="00931598" w:rsidRPr="00931598">
        <w:rPr>
          <w:rFonts w:ascii="Arial" w:hAnsi="Arial" w:cs="Arial"/>
          <w:sz w:val="18"/>
          <w:szCs w:val="18"/>
          <w:lang w:val="ru-RU"/>
        </w:rPr>
        <w:t>Звездочка (*), помещенная рядом с названием государства, указывает, что оно также было избрано членом Исполнительного комитета в 1970 г</w:t>
      </w:r>
      <w:r w:rsidRPr="00931598">
        <w:rPr>
          <w:rFonts w:ascii="Arial" w:hAnsi="Arial" w:cs="Arial"/>
          <w:sz w:val="18"/>
          <w:szCs w:val="18"/>
          <w:lang w:val="ru-RU"/>
        </w:rPr>
        <w:t>.</w:t>
      </w:r>
    </w:p>
  </w:footnote>
  <w:footnote w:id="2">
    <w:p w:rsidR="007D5493" w:rsidRPr="00891AFF" w:rsidRDefault="007D5493" w:rsidP="00641CB4">
      <w:pPr>
        <w:pStyle w:val="FootnoteText"/>
        <w:rPr>
          <w:rFonts w:ascii="Arial" w:hAnsi="Arial" w:cs="Arial"/>
          <w:lang w:val="ru-RU"/>
        </w:rPr>
      </w:pPr>
      <w:r>
        <w:rPr>
          <w:rStyle w:val="FootnoteReference"/>
        </w:rPr>
        <w:footnoteRef/>
      </w:r>
      <w:r w:rsidRPr="00891AFF">
        <w:rPr>
          <w:lang w:val="ru-RU"/>
        </w:rPr>
        <w:t xml:space="preserve"> </w:t>
      </w:r>
      <w:r w:rsidRPr="00891AFF">
        <w:rPr>
          <w:lang w:val="ru-RU"/>
        </w:rPr>
        <w:tab/>
      </w:r>
      <w:r w:rsidR="00891AFF" w:rsidRPr="00891AFF">
        <w:rPr>
          <w:rFonts w:ascii="Arial" w:hAnsi="Arial" w:cs="Arial"/>
          <w:sz w:val="18"/>
          <w:szCs w:val="18"/>
          <w:lang w:val="ru-RU"/>
        </w:rPr>
        <w:t>Швейцария является членом Исполнительного комитета</w:t>
      </w:r>
      <w:r w:rsidR="00891AFF" w:rsidRPr="00891AFF">
        <w:rPr>
          <w:rFonts w:ascii="Arial" w:hAnsi="Arial" w:cs="Arial"/>
          <w:i/>
          <w:sz w:val="18"/>
          <w:szCs w:val="18"/>
          <w:lang w:val="ru-RU"/>
        </w:rPr>
        <w:t xml:space="preserve"> </w:t>
      </w:r>
      <w:r w:rsidRPr="000D7CD4">
        <w:rPr>
          <w:rFonts w:ascii="Arial" w:hAnsi="Arial" w:cs="Arial"/>
          <w:i/>
          <w:sz w:val="18"/>
          <w:szCs w:val="18"/>
        </w:rPr>
        <w:t>ex</w:t>
      </w:r>
      <w:r w:rsidRPr="00891AFF">
        <w:rPr>
          <w:rFonts w:ascii="Arial" w:hAnsi="Arial" w:cs="Arial"/>
          <w:i/>
          <w:sz w:val="18"/>
          <w:szCs w:val="18"/>
          <w:lang w:val="ru-RU"/>
        </w:rPr>
        <w:t xml:space="preserve"> </w:t>
      </w:r>
      <w:r w:rsidRPr="000D7CD4">
        <w:rPr>
          <w:rFonts w:ascii="Arial" w:hAnsi="Arial" w:cs="Arial"/>
          <w:i/>
          <w:sz w:val="18"/>
          <w:szCs w:val="18"/>
        </w:rPr>
        <w:t>officio</w:t>
      </w:r>
      <w:r w:rsidRPr="00891AFF">
        <w:rPr>
          <w:rFonts w:ascii="Arial" w:hAnsi="Arial" w:cs="Arial"/>
          <w:sz w:val="18"/>
          <w:szCs w:val="18"/>
          <w:lang w:val="ru-RU"/>
        </w:rPr>
        <w:t>.</w:t>
      </w:r>
    </w:p>
    <w:p w:rsidR="007D5493" w:rsidRPr="00891AFF" w:rsidRDefault="007D5493" w:rsidP="00641CB4">
      <w:pPr>
        <w:pStyle w:val="FootnoteText"/>
        <w:rPr>
          <w:lang w:val="ru-RU"/>
        </w:rPr>
      </w:pPr>
    </w:p>
  </w:footnote>
  <w:footnote w:id="3">
    <w:p w:rsidR="007D5493" w:rsidRPr="00891AFF" w:rsidRDefault="007D5493" w:rsidP="00641CB4">
      <w:pPr>
        <w:pStyle w:val="CommentText"/>
        <w:spacing w:after="60"/>
        <w:ind w:left="567" w:hanging="567"/>
        <w:rPr>
          <w:rFonts w:ascii="Arial" w:hAnsi="Arial" w:cs="Arial"/>
          <w:sz w:val="18"/>
          <w:szCs w:val="18"/>
          <w:lang w:val="ru-RU"/>
        </w:rPr>
      </w:pPr>
      <w:r>
        <w:rPr>
          <w:rStyle w:val="FootnoteReference"/>
        </w:rPr>
        <w:footnoteRef/>
      </w:r>
      <w:r w:rsidRPr="00891AFF">
        <w:rPr>
          <w:lang w:val="ru-RU"/>
        </w:rPr>
        <w:t xml:space="preserve"> </w:t>
      </w:r>
      <w:r w:rsidRPr="00891AFF">
        <w:rPr>
          <w:lang w:val="ru-RU"/>
        </w:rPr>
        <w:tab/>
      </w:r>
      <w:r w:rsidR="00891AFF" w:rsidRPr="00891AFF">
        <w:rPr>
          <w:rFonts w:ascii="Arial" w:hAnsi="Arial" w:cs="Arial"/>
          <w:sz w:val="18"/>
          <w:szCs w:val="18"/>
          <w:lang w:val="ru-RU"/>
        </w:rPr>
        <w:t>Дата указывает год, в котором государство было избрано, а также, где это применимо, год или годы, в которых оно было избрано повторно членом Исполнительного комитета на трехлетний срок или, начиная с 1979 г., на двухлетний срок. Названия нынешних членов (39) подчеркнуты</w:t>
      </w:r>
      <w:r w:rsidRPr="00891AFF">
        <w:rPr>
          <w:rFonts w:ascii="Arial" w:hAnsi="Arial" w:cs="Arial"/>
          <w:sz w:val="18"/>
          <w:szCs w:val="18"/>
          <w:lang w:val="ru-RU"/>
        </w:rPr>
        <w:t>.</w:t>
      </w:r>
    </w:p>
    <w:p w:rsidR="007D5493" w:rsidRPr="00891AFF" w:rsidRDefault="007D5493" w:rsidP="00641CB4">
      <w:pPr>
        <w:pStyle w:val="Footer"/>
        <w:tabs>
          <w:tab w:val="clear" w:pos="4536"/>
          <w:tab w:val="clear" w:pos="9072"/>
        </w:tabs>
        <w:ind w:left="567" w:hanging="567"/>
        <w:rPr>
          <w:rFonts w:ascii="Arial" w:hAnsi="Arial" w:cs="Arial"/>
          <w:sz w:val="18"/>
          <w:szCs w:val="18"/>
          <w:lang w:val="ru-RU"/>
        </w:rPr>
      </w:pPr>
      <w:r w:rsidRPr="00891AFF">
        <w:rPr>
          <w:rFonts w:ascii="Arial" w:hAnsi="Arial" w:cs="Arial"/>
          <w:sz w:val="18"/>
          <w:szCs w:val="18"/>
          <w:lang w:val="ru-RU"/>
        </w:rPr>
        <w:t>*</w:t>
      </w:r>
      <w:r w:rsidRPr="00891AFF">
        <w:rPr>
          <w:rFonts w:ascii="Arial" w:hAnsi="Arial" w:cs="Arial"/>
          <w:sz w:val="18"/>
          <w:szCs w:val="18"/>
          <w:lang w:val="ru-RU"/>
        </w:rPr>
        <w:tab/>
      </w:r>
      <w:r w:rsidR="00891AFF" w:rsidRPr="00891AFF">
        <w:rPr>
          <w:rFonts w:ascii="Arial" w:hAnsi="Arial" w:cs="Arial"/>
          <w:sz w:val="18"/>
          <w:szCs w:val="18"/>
          <w:lang w:val="ru-RU"/>
        </w:rPr>
        <w:t>Звездочка (*), помещенная рядом с названием государства, указывает, что оно также было избрано членом Исполнительного комитета в 1970 г</w:t>
      </w:r>
      <w:r w:rsidRPr="00891AFF">
        <w:rPr>
          <w:rFonts w:ascii="Arial" w:hAnsi="Arial" w:cs="Arial"/>
          <w:sz w:val="18"/>
          <w:szCs w:val="18"/>
          <w:lang w:val="ru-RU"/>
        </w:rPr>
        <w:t>.</w:t>
      </w:r>
    </w:p>
    <w:p w:rsidR="007D5493" w:rsidRPr="00891AFF" w:rsidRDefault="007D5493" w:rsidP="00641CB4">
      <w:pPr>
        <w:pStyle w:val="FootnoteText"/>
        <w:ind w:left="0" w:firstLine="0"/>
        <w:rPr>
          <w:lang w:val="ru-RU"/>
        </w:rPr>
      </w:pPr>
    </w:p>
  </w:footnote>
  <w:footnote w:id="4">
    <w:p w:rsidR="007D5493" w:rsidRPr="00891AFF" w:rsidRDefault="007D5493" w:rsidP="00641CB4">
      <w:pPr>
        <w:pStyle w:val="FootnoteText"/>
        <w:rPr>
          <w:sz w:val="20"/>
          <w:lang w:val="ru-RU"/>
        </w:rPr>
      </w:pPr>
      <w:r>
        <w:rPr>
          <w:rStyle w:val="FootnoteReference"/>
        </w:rPr>
        <w:footnoteRef/>
      </w:r>
      <w:r w:rsidRPr="00891AFF">
        <w:rPr>
          <w:lang w:val="ru-RU"/>
        </w:rPr>
        <w:t xml:space="preserve"> </w:t>
      </w:r>
      <w:r w:rsidRPr="00891AFF">
        <w:rPr>
          <w:lang w:val="ru-RU"/>
        </w:rPr>
        <w:tab/>
      </w:r>
      <w:r w:rsidR="00891AFF" w:rsidRPr="00891AFF">
        <w:rPr>
          <w:rFonts w:ascii="Arial" w:hAnsi="Arial" w:cs="Arial"/>
          <w:sz w:val="18"/>
          <w:szCs w:val="18"/>
          <w:lang w:val="ru-RU"/>
        </w:rPr>
        <w:t xml:space="preserve">Швейцария является членом Исполнительного комитета </w:t>
      </w:r>
      <w:r w:rsidR="00891AFF" w:rsidRPr="00891AFF">
        <w:rPr>
          <w:rFonts w:ascii="Arial" w:hAnsi="Arial" w:cs="Arial"/>
          <w:i/>
          <w:sz w:val="18"/>
          <w:szCs w:val="18"/>
        </w:rPr>
        <w:t>ex</w:t>
      </w:r>
      <w:r w:rsidR="00891AFF" w:rsidRPr="00891AFF">
        <w:rPr>
          <w:rFonts w:ascii="Arial" w:hAnsi="Arial" w:cs="Arial"/>
          <w:i/>
          <w:sz w:val="18"/>
          <w:szCs w:val="18"/>
          <w:lang w:val="ru-RU"/>
        </w:rPr>
        <w:t>-</w:t>
      </w:r>
      <w:r w:rsidR="00891AFF" w:rsidRPr="00891AFF">
        <w:rPr>
          <w:rFonts w:ascii="Arial" w:hAnsi="Arial" w:cs="Arial"/>
          <w:i/>
          <w:sz w:val="18"/>
          <w:szCs w:val="18"/>
        </w:rPr>
        <w:t>officio</w:t>
      </w:r>
      <w:r w:rsidRPr="00891AFF">
        <w:rPr>
          <w:rFonts w:ascii="Arial" w:hAnsi="Arial" w:cs="Arial"/>
          <w:sz w:val="18"/>
          <w:szCs w:val="18"/>
          <w:lang w:val="ru-RU"/>
        </w:rPr>
        <w:t>.</w:t>
      </w:r>
    </w:p>
  </w:footnote>
  <w:footnote w:id="5">
    <w:p w:rsidR="007D5493" w:rsidRPr="000D7CD4" w:rsidRDefault="007D5493" w:rsidP="00641CB4">
      <w:pPr>
        <w:pStyle w:val="FootnoteText"/>
        <w:rPr>
          <w:rFonts w:ascii="Arial" w:hAnsi="Arial" w:cs="Arial"/>
          <w:sz w:val="18"/>
          <w:szCs w:val="18"/>
        </w:rPr>
      </w:pPr>
      <w:r>
        <w:rPr>
          <w:rStyle w:val="FootnoteReference"/>
        </w:rPr>
        <w:footnoteRef/>
      </w:r>
      <w:r w:rsidRPr="00D15DAC">
        <w:rPr>
          <w:lang w:val="ru-RU"/>
        </w:rPr>
        <w:t xml:space="preserve"> </w:t>
      </w:r>
      <w:r w:rsidRPr="00D15DAC">
        <w:rPr>
          <w:lang w:val="ru-RU"/>
        </w:rPr>
        <w:tab/>
      </w:r>
      <w:r w:rsidR="00D15DAC" w:rsidRPr="00D15DAC">
        <w:rPr>
          <w:rFonts w:ascii="Arial" w:hAnsi="Arial" w:cs="Arial"/>
          <w:sz w:val="18"/>
          <w:szCs w:val="18"/>
          <w:lang w:val="ru-RU"/>
        </w:rPr>
        <w:t>Дата указывает год, в котором государство было впервые назначено, а также, где это применимо, год или годы, в которое оно было назначено повторно специальным членом Координационного комитета ВОИС</w:t>
      </w:r>
      <w:r w:rsidRPr="00D15DAC">
        <w:rPr>
          <w:rFonts w:ascii="Arial" w:hAnsi="Arial" w:cs="Arial"/>
          <w:sz w:val="18"/>
          <w:szCs w:val="18"/>
          <w:lang w:val="ru-RU"/>
        </w:rPr>
        <w:t xml:space="preserve">.  </w:t>
      </w:r>
      <w:r w:rsidR="00D15DAC" w:rsidRPr="00891AFF">
        <w:rPr>
          <w:rFonts w:ascii="Arial" w:hAnsi="Arial" w:cs="Arial"/>
          <w:sz w:val="18"/>
          <w:szCs w:val="18"/>
          <w:lang w:val="ru-RU"/>
        </w:rPr>
        <w:t xml:space="preserve">Названия нынешних </w:t>
      </w:r>
      <w:r w:rsidR="00D15DAC">
        <w:rPr>
          <w:rFonts w:ascii="Arial" w:hAnsi="Arial" w:cs="Arial"/>
          <w:sz w:val="18"/>
          <w:szCs w:val="18"/>
          <w:lang w:val="ru-RU"/>
        </w:rPr>
        <w:t xml:space="preserve">специальных </w:t>
      </w:r>
      <w:r w:rsidR="00D15DAC" w:rsidRPr="00891AFF">
        <w:rPr>
          <w:rFonts w:ascii="Arial" w:hAnsi="Arial" w:cs="Arial"/>
          <w:sz w:val="18"/>
          <w:szCs w:val="18"/>
          <w:lang w:val="ru-RU"/>
        </w:rPr>
        <w:t>членов (</w:t>
      </w:r>
      <w:r w:rsidR="00D15DAC">
        <w:rPr>
          <w:rFonts w:ascii="Arial" w:hAnsi="Arial" w:cs="Arial"/>
          <w:sz w:val="18"/>
          <w:szCs w:val="18"/>
          <w:lang w:val="ru-RU"/>
        </w:rPr>
        <w:t>2</w:t>
      </w:r>
      <w:r w:rsidR="00D15DAC" w:rsidRPr="00891AFF">
        <w:rPr>
          <w:rFonts w:ascii="Arial" w:hAnsi="Arial" w:cs="Arial"/>
          <w:sz w:val="18"/>
          <w:szCs w:val="18"/>
          <w:lang w:val="ru-RU"/>
        </w:rPr>
        <w:t>) подчеркнуты</w:t>
      </w:r>
      <w:r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493" w:rsidRDefault="007D5493" w:rsidP="002C5508">
    <w:pPr>
      <w:pStyle w:val="Header"/>
      <w:jc w:val="center"/>
    </w:pPr>
    <w:r>
      <w:t>A/43/7</w:t>
    </w:r>
  </w:p>
  <w:p w:rsidR="007D5493" w:rsidRDefault="007D5493" w:rsidP="002C5508">
    <w:pPr>
      <w:pStyle w:val="Header"/>
      <w:jc w:val="center"/>
      <w:rPr>
        <w:rStyle w:val="PageNumber"/>
      </w:rPr>
    </w:pPr>
    <w:r>
      <w:t xml:space="preserve">Annex, 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12</w:t>
    </w:r>
    <w:r>
      <w:rPr>
        <w:rStyle w:val="PageNumber"/>
      </w:rPr>
      <w:fldChar w:fldCharType="end"/>
    </w:r>
  </w:p>
  <w:p w:rsidR="007D5493" w:rsidRDefault="007D5493" w:rsidP="002C5508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493" w:rsidRPr="00120E44" w:rsidRDefault="007D5493" w:rsidP="00210AE0">
    <w:pPr>
      <w:pStyle w:val="Header"/>
      <w:jc w:val="right"/>
      <w:rPr>
        <w:rFonts w:ascii="Arial" w:hAnsi="Arial" w:cs="Arial"/>
        <w:sz w:val="22"/>
        <w:szCs w:val="22"/>
      </w:rPr>
    </w:pPr>
    <w:r w:rsidRPr="00120E44">
      <w:rPr>
        <w:rFonts w:ascii="Arial" w:hAnsi="Arial" w:cs="Arial"/>
        <w:sz w:val="22"/>
        <w:szCs w:val="22"/>
      </w:rPr>
      <w:t>A/55/3</w:t>
    </w:r>
  </w:p>
  <w:p w:rsidR="007D5493" w:rsidRPr="00120E44" w:rsidRDefault="007D5493" w:rsidP="00494FDF">
    <w:pPr>
      <w:pStyle w:val="Header"/>
      <w:jc w:val="right"/>
      <w:rPr>
        <w:rStyle w:val="PageNumber"/>
        <w:rFonts w:ascii="Arial" w:hAnsi="Arial" w:cs="Arial"/>
        <w:sz w:val="22"/>
        <w:szCs w:val="22"/>
      </w:rPr>
    </w:pPr>
    <w:r>
      <w:rPr>
        <w:rStyle w:val="PageNumber"/>
        <w:rFonts w:ascii="Arial" w:hAnsi="Arial" w:cs="Arial"/>
        <w:sz w:val="22"/>
        <w:szCs w:val="22"/>
        <w:lang w:val="ru-RU"/>
      </w:rPr>
      <w:t>Приложение</w:t>
    </w:r>
    <w:r w:rsidRPr="00120E44">
      <w:rPr>
        <w:rStyle w:val="PageNumber"/>
        <w:rFonts w:ascii="Arial" w:hAnsi="Arial" w:cs="Arial"/>
        <w:sz w:val="22"/>
        <w:szCs w:val="22"/>
      </w:rPr>
      <w:t xml:space="preserve">, </w:t>
    </w:r>
    <w:r>
      <w:rPr>
        <w:rStyle w:val="PageNumber"/>
        <w:rFonts w:ascii="Arial" w:hAnsi="Arial" w:cs="Arial"/>
        <w:sz w:val="22"/>
        <w:szCs w:val="22"/>
        <w:lang w:val="ru-RU"/>
      </w:rPr>
      <w:t>стр.</w:t>
    </w:r>
    <w:r w:rsidRPr="00120E44">
      <w:rPr>
        <w:rStyle w:val="PageNumber"/>
        <w:rFonts w:ascii="Arial" w:hAnsi="Arial" w:cs="Arial"/>
        <w:sz w:val="22"/>
        <w:szCs w:val="22"/>
      </w:rPr>
      <w:t xml:space="preserve"> </w:t>
    </w:r>
    <w:r w:rsidRPr="00120E44">
      <w:rPr>
        <w:rStyle w:val="PageNumber"/>
        <w:rFonts w:ascii="Arial" w:hAnsi="Arial" w:cs="Arial"/>
        <w:sz w:val="22"/>
        <w:szCs w:val="22"/>
      </w:rPr>
      <w:fldChar w:fldCharType="begin"/>
    </w:r>
    <w:r w:rsidRPr="00120E44">
      <w:rPr>
        <w:rStyle w:val="PageNumber"/>
        <w:rFonts w:ascii="Arial" w:hAnsi="Arial" w:cs="Arial"/>
        <w:sz w:val="22"/>
        <w:szCs w:val="22"/>
      </w:rPr>
      <w:instrText xml:space="preserve"> PAGE </w:instrText>
    </w:r>
    <w:r w:rsidRPr="00120E44">
      <w:rPr>
        <w:rStyle w:val="PageNumber"/>
        <w:rFonts w:ascii="Arial" w:hAnsi="Arial" w:cs="Arial"/>
        <w:sz w:val="22"/>
        <w:szCs w:val="22"/>
      </w:rPr>
      <w:fldChar w:fldCharType="separate"/>
    </w:r>
    <w:r w:rsidR="00031443">
      <w:rPr>
        <w:rStyle w:val="PageNumber"/>
        <w:rFonts w:ascii="Arial" w:hAnsi="Arial" w:cs="Arial"/>
        <w:noProof/>
        <w:sz w:val="22"/>
        <w:szCs w:val="22"/>
      </w:rPr>
      <w:t>13</w:t>
    </w:r>
    <w:r w:rsidRPr="00120E44">
      <w:rPr>
        <w:rStyle w:val="PageNumber"/>
        <w:rFonts w:ascii="Arial" w:hAnsi="Arial" w:cs="Arial"/>
        <w:sz w:val="22"/>
        <w:szCs w:val="22"/>
      </w:rPr>
      <w:fldChar w:fldCharType="end"/>
    </w:r>
  </w:p>
  <w:p w:rsidR="007D5493" w:rsidRPr="00120E44" w:rsidRDefault="007D5493" w:rsidP="002C5508">
    <w:pPr>
      <w:pStyle w:val="Header"/>
      <w:jc w:val="center"/>
      <w:rPr>
        <w:rFonts w:ascii="Arial" w:hAnsi="Arial" w:cs="Arial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493" w:rsidRPr="004B1C5B" w:rsidRDefault="007D5493" w:rsidP="00210AE0">
    <w:pPr>
      <w:pStyle w:val="Header"/>
      <w:jc w:val="right"/>
      <w:rPr>
        <w:rFonts w:ascii="Arial" w:hAnsi="Arial" w:cs="Arial"/>
        <w:sz w:val="22"/>
        <w:szCs w:val="22"/>
      </w:rPr>
    </w:pPr>
    <w:r w:rsidRPr="004B1C5B">
      <w:rPr>
        <w:rFonts w:ascii="Arial" w:hAnsi="Arial" w:cs="Arial"/>
        <w:sz w:val="22"/>
        <w:szCs w:val="22"/>
      </w:rPr>
      <w:t>A/55/3</w:t>
    </w:r>
  </w:p>
  <w:p w:rsidR="007D5493" w:rsidRPr="007D5493" w:rsidRDefault="007D5493" w:rsidP="00494FDF">
    <w:pPr>
      <w:pStyle w:val="Header"/>
      <w:jc w:val="right"/>
      <w:rPr>
        <w:rFonts w:ascii="Arial" w:hAnsi="Arial" w:cs="Arial"/>
        <w:sz w:val="22"/>
        <w:szCs w:val="22"/>
        <w:lang w:val="ru-RU"/>
      </w:rPr>
    </w:pPr>
    <w:r>
      <w:rPr>
        <w:rFonts w:ascii="Arial" w:hAnsi="Arial" w:cs="Arial"/>
        <w:sz w:val="22"/>
        <w:szCs w:val="22"/>
        <w:lang w:val="ru-RU"/>
      </w:rPr>
      <w:t>ПРИЛОЖЕНИЕ</w:t>
    </w:r>
  </w:p>
  <w:p w:rsidR="007D5493" w:rsidRDefault="007D5493" w:rsidP="002C550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FF210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372F1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42C6F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B3027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5404F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860BF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784F6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BE72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4BA94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384FF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D7636E4"/>
    <w:multiLevelType w:val="singleLevel"/>
    <w:tmpl w:val="25F6B876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  <w:sz w:val="24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66F"/>
    <w:rsid w:val="00022533"/>
    <w:rsid w:val="000275AE"/>
    <w:rsid w:val="00031443"/>
    <w:rsid w:val="00051695"/>
    <w:rsid w:val="000541FC"/>
    <w:rsid w:val="00064C2B"/>
    <w:rsid w:val="00066484"/>
    <w:rsid w:val="00096036"/>
    <w:rsid w:val="000C3CFE"/>
    <w:rsid w:val="000D1C74"/>
    <w:rsid w:val="000D21F4"/>
    <w:rsid w:val="000D3661"/>
    <w:rsid w:val="000D5A1C"/>
    <w:rsid w:val="000D7011"/>
    <w:rsid w:val="000D7CD4"/>
    <w:rsid w:val="000E1C26"/>
    <w:rsid w:val="000E2DCD"/>
    <w:rsid w:val="000F3A0E"/>
    <w:rsid w:val="00120E44"/>
    <w:rsid w:val="0014015D"/>
    <w:rsid w:val="00140A64"/>
    <w:rsid w:val="00156270"/>
    <w:rsid w:val="0018143B"/>
    <w:rsid w:val="001866A2"/>
    <w:rsid w:val="001C5743"/>
    <w:rsid w:val="001D6690"/>
    <w:rsid w:val="001E09FE"/>
    <w:rsid w:val="001F18CE"/>
    <w:rsid w:val="001F6E92"/>
    <w:rsid w:val="00203201"/>
    <w:rsid w:val="00210AE0"/>
    <w:rsid w:val="00214D25"/>
    <w:rsid w:val="0023548A"/>
    <w:rsid w:val="0024295E"/>
    <w:rsid w:val="0024716D"/>
    <w:rsid w:val="0025639B"/>
    <w:rsid w:val="002637BA"/>
    <w:rsid w:val="002749C1"/>
    <w:rsid w:val="002766CD"/>
    <w:rsid w:val="00276AEA"/>
    <w:rsid w:val="002812DB"/>
    <w:rsid w:val="002A114D"/>
    <w:rsid w:val="002A2E29"/>
    <w:rsid w:val="002B58B8"/>
    <w:rsid w:val="002C5508"/>
    <w:rsid w:val="002D2D22"/>
    <w:rsid w:val="002F7721"/>
    <w:rsid w:val="00302D8B"/>
    <w:rsid w:val="00336547"/>
    <w:rsid w:val="00341D66"/>
    <w:rsid w:val="003566EC"/>
    <w:rsid w:val="00361CF4"/>
    <w:rsid w:val="00363E45"/>
    <w:rsid w:val="00364E83"/>
    <w:rsid w:val="0037362A"/>
    <w:rsid w:val="0037716E"/>
    <w:rsid w:val="0038233A"/>
    <w:rsid w:val="0039465A"/>
    <w:rsid w:val="00394C61"/>
    <w:rsid w:val="003A28A4"/>
    <w:rsid w:val="003A649B"/>
    <w:rsid w:val="003C4E79"/>
    <w:rsid w:val="003D5314"/>
    <w:rsid w:val="003D5FB5"/>
    <w:rsid w:val="003E3DA1"/>
    <w:rsid w:val="003F0F47"/>
    <w:rsid w:val="00400BB9"/>
    <w:rsid w:val="00404892"/>
    <w:rsid w:val="00411774"/>
    <w:rsid w:val="00427C84"/>
    <w:rsid w:val="00433548"/>
    <w:rsid w:val="00437DB9"/>
    <w:rsid w:val="004414A2"/>
    <w:rsid w:val="004757B6"/>
    <w:rsid w:val="00483569"/>
    <w:rsid w:val="00494FDF"/>
    <w:rsid w:val="004A16FD"/>
    <w:rsid w:val="004A27B4"/>
    <w:rsid w:val="004B1C5B"/>
    <w:rsid w:val="004C555C"/>
    <w:rsid w:val="004D3FDC"/>
    <w:rsid w:val="0050319B"/>
    <w:rsid w:val="00542E6A"/>
    <w:rsid w:val="00550059"/>
    <w:rsid w:val="0055511B"/>
    <w:rsid w:val="005702A4"/>
    <w:rsid w:val="00570A0C"/>
    <w:rsid w:val="00577BE7"/>
    <w:rsid w:val="00582C35"/>
    <w:rsid w:val="005917AA"/>
    <w:rsid w:val="005961D3"/>
    <w:rsid w:val="005C6DDF"/>
    <w:rsid w:val="005C6F24"/>
    <w:rsid w:val="005F6B39"/>
    <w:rsid w:val="00612BEF"/>
    <w:rsid w:val="00641CB4"/>
    <w:rsid w:val="0067041F"/>
    <w:rsid w:val="006726AA"/>
    <w:rsid w:val="006805E8"/>
    <w:rsid w:val="006A6AE2"/>
    <w:rsid w:val="006B1888"/>
    <w:rsid w:val="00700EC6"/>
    <w:rsid w:val="00706E38"/>
    <w:rsid w:val="00710DF6"/>
    <w:rsid w:val="007120AD"/>
    <w:rsid w:val="00741682"/>
    <w:rsid w:val="00752835"/>
    <w:rsid w:val="00766896"/>
    <w:rsid w:val="007825B1"/>
    <w:rsid w:val="00785FB2"/>
    <w:rsid w:val="007933EB"/>
    <w:rsid w:val="007B3261"/>
    <w:rsid w:val="007D5493"/>
    <w:rsid w:val="007D65BA"/>
    <w:rsid w:val="007D7114"/>
    <w:rsid w:val="007E2DBE"/>
    <w:rsid w:val="00802D9F"/>
    <w:rsid w:val="00830C95"/>
    <w:rsid w:val="00835A73"/>
    <w:rsid w:val="008362B6"/>
    <w:rsid w:val="00846927"/>
    <w:rsid w:val="0085519D"/>
    <w:rsid w:val="00855365"/>
    <w:rsid w:val="0087366F"/>
    <w:rsid w:val="00874B17"/>
    <w:rsid w:val="00891AFF"/>
    <w:rsid w:val="00893F8A"/>
    <w:rsid w:val="008B454D"/>
    <w:rsid w:val="008B76BD"/>
    <w:rsid w:val="008D3E96"/>
    <w:rsid w:val="008E049F"/>
    <w:rsid w:val="008E0DF3"/>
    <w:rsid w:val="008E56F1"/>
    <w:rsid w:val="008F04E6"/>
    <w:rsid w:val="008F4303"/>
    <w:rsid w:val="00925AAB"/>
    <w:rsid w:val="00931598"/>
    <w:rsid w:val="009373C5"/>
    <w:rsid w:val="00947702"/>
    <w:rsid w:val="00950B8D"/>
    <w:rsid w:val="00954D50"/>
    <w:rsid w:val="00956AB7"/>
    <w:rsid w:val="00965EA4"/>
    <w:rsid w:val="00965F29"/>
    <w:rsid w:val="00982976"/>
    <w:rsid w:val="009908F6"/>
    <w:rsid w:val="009A0864"/>
    <w:rsid w:val="009A1195"/>
    <w:rsid w:val="009A198A"/>
    <w:rsid w:val="009D7085"/>
    <w:rsid w:val="009F3E15"/>
    <w:rsid w:val="009F73AF"/>
    <w:rsid w:val="00A13A0D"/>
    <w:rsid w:val="00A22839"/>
    <w:rsid w:val="00A52969"/>
    <w:rsid w:val="00A54A54"/>
    <w:rsid w:val="00A64C55"/>
    <w:rsid w:val="00A73DAF"/>
    <w:rsid w:val="00A7535B"/>
    <w:rsid w:val="00A82ED7"/>
    <w:rsid w:val="00A94E84"/>
    <w:rsid w:val="00AB6A28"/>
    <w:rsid w:val="00AC7B30"/>
    <w:rsid w:val="00AD0637"/>
    <w:rsid w:val="00B17AFD"/>
    <w:rsid w:val="00B200C1"/>
    <w:rsid w:val="00B24E97"/>
    <w:rsid w:val="00B347CA"/>
    <w:rsid w:val="00B35564"/>
    <w:rsid w:val="00B4598C"/>
    <w:rsid w:val="00B55F40"/>
    <w:rsid w:val="00B74893"/>
    <w:rsid w:val="00B80A4D"/>
    <w:rsid w:val="00B81021"/>
    <w:rsid w:val="00B949AD"/>
    <w:rsid w:val="00BA4AC6"/>
    <w:rsid w:val="00BB3CDA"/>
    <w:rsid w:val="00BD5A1E"/>
    <w:rsid w:val="00BD736A"/>
    <w:rsid w:val="00BF0252"/>
    <w:rsid w:val="00BF6987"/>
    <w:rsid w:val="00C2294D"/>
    <w:rsid w:val="00C30B82"/>
    <w:rsid w:val="00C32CB7"/>
    <w:rsid w:val="00C419C3"/>
    <w:rsid w:val="00C6021C"/>
    <w:rsid w:val="00C91EC4"/>
    <w:rsid w:val="00C948E4"/>
    <w:rsid w:val="00CA55AB"/>
    <w:rsid w:val="00CA6951"/>
    <w:rsid w:val="00CB7536"/>
    <w:rsid w:val="00CC3681"/>
    <w:rsid w:val="00CC4A51"/>
    <w:rsid w:val="00CC5173"/>
    <w:rsid w:val="00CE3D42"/>
    <w:rsid w:val="00CF758D"/>
    <w:rsid w:val="00D117AF"/>
    <w:rsid w:val="00D15DAC"/>
    <w:rsid w:val="00D253E7"/>
    <w:rsid w:val="00D309BA"/>
    <w:rsid w:val="00D35ABB"/>
    <w:rsid w:val="00D44017"/>
    <w:rsid w:val="00D61558"/>
    <w:rsid w:val="00DA3052"/>
    <w:rsid w:val="00DD618E"/>
    <w:rsid w:val="00E02B93"/>
    <w:rsid w:val="00E1281B"/>
    <w:rsid w:val="00E14DCF"/>
    <w:rsid w:val="00E332FD"/>
    <w:rsid w:val="00E40483"/>
    <w:rsid w:val="00E47EEC"/>
    <w:rsid w:val="00E66859"/>
    <w:rsid w:val="00E75E3A"/>
    <w:rsid w:val="00E801AA"/>
    <w:rsid w:val="00E96180"/>
    <w:rsid w:val="00EA2ABA"/>
    <w:rsid w:val="00EC2B1D"/>
    <w:rsid w:val="00EC36AA"/>
    <w:rsid w:val="00ED3923"/>
    <w:rsid w:val="00ED3E18"/>
    <w:rsid w:val="00EF5F54"/>
    <w:rsid w:val="00F022AC"/>
    <w:rsid w:val="00F26B88"/>
    <w:rsid w:val="00F3626F"/>
    <w:rsid w:val="00F44449"/>
    <w:rsid w:val="00F677BE"/>
    <w:rsid w:val="00F702EC"/>
    <w:rsid w:val="00F73A88"/>
    <w:rsid w:val="00F83D6D"/>
    <w:rsid w:val="00F91671"/>
    <w:rsid w:val="00FB615A"/>
    <w:rsid w:val="00FB7E5D"/>
    <w:rsid w:val="00FC15BC"/>
    <w:rsid w:val="00FC4B5D"/>
    <w:rsid w:val="00FD4364"/>
    <w:rsid w:val="00FF1679"/>
    <w:rsid w:val="00FF23D7"/>
    <w:rsid w:val="00FF548B"/>
    <w:rsid w:val="00FF59E3"/>
    <w:rsid w:val="00FF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1CB4"/>
    <w:rPr>
      <w:sz w:val="24"/>
    </w:rPr>
  </w:style>
  <w:style w:type="paragraph" w:styleId="Heading1">
    <w:name w:val="heading 1"/>
    <w:basedOn w:val="Normal"/>
    <w:next w:val="Normal"/>
    <w:qFormat/>
    <w:rsid w:val="00641CB4"/>
    <w:pPr>
      <w:keepNext/>
      <w:outlineLvl w:val="0"/>
    </w:pPr>
    <w:rPr>
      <w:caps/>
    </w:rPr>
  </w:style>
  <w:style w:type="paragraph" w:styleId="Heading2">
    <w:name w:val="heading 2"/>
    <w:basedOn w:val="Normal"/>
    <w:next w:val="Normal"/>
    <w:qFormat/>
    <w:rsid w:val="00641CB4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641CB4"/>
    <w:pPr>
      <w:keepNext/>
      <w:outlineLvl w:val="2"/>
    </w:pPr>
  </w:style>
  <w:style w:type="paragraph" w:styleId="Heading4">
    <w:name w:val="heading 4"/>
    <w:basedOn w:val="Normal"/>
    <w:next w:val="Normal"/>
    <w:qFormat/>
    <w:rsid w:val="00641CB4"/>
    <w:pPr>
      <w:keepNext/>
      <w:outlineLvl w:val="3"/>
    </w:pPr>
  </w:style>
  <w:style w:type="paragraph" w:styleId="Heading5">
    <w:name w:val="heading 5"/>
    <w:basedOn w:val="Normal"/>
    <w:next w:val="Normal"/>
    <w:qFormat/>
    <w:rsid w:val="00641CB4"/>
    <w:pPr>
      <w:outlineLvl w:val="4"/>
    </w:pPr>
  </w:style>
  <w:style w:type="paragraph" w:styleId="Heading6">
    <w:name w:val="heading 6"/>
    <w:basedOn w:val="Normal"/>
    <w:next w:val="Normal"/>
    <w:qFormat/>
    <w:rsid w:val="00641CB4"/>
    <w:pPr>
      <w:outlineLvl w:val="5"/>
    </w:pPr>
  </w:style>
  <w:style w:type="paragraph" w:styleId="Heading7">
    <w:name w:val="heading 7"/>
    <w:basedOn w:val="Normal"/>
    <w:next w:val="Normal"/>
    <w:qFormat/>
    <w:rsid w:val="00641CB4"/>
    <w:pPr>
      <w:keepNext/>
      <w:outlineLvl w:val="6"/>
    </w:pPr>
    <w:rPr>
      <w:sz w:val="18"/>
      <w:u w:val="single"/>
    </w:rPr>
  </w:style>
  <w:style w:type="paragraph" w:styleId="Heading8">
    <w:name w:val="heading 8"/>
    <w:basedOn w:val="Normal"/>
    <w:next w:val="Normal"/>
    <w:qFormat/>
    <w:rsid w:val="00641CB4"/>
    <w:pPr>
      <w:keepNext/>
      <w:outlineLvl w:val="7"/>
    </w:pPr>
    <w:rPr>
      <w:sz w:val="18"/>
    </w:rPr>
  </w:style>
  <w:style w:type="paragraph" w:styleId="Heading9">
    <w:name w:val="heading 9"/>
    <w:basedOn w:val="Normal"/>
    <w:next w:val="Normal"/>
    <w:qFormat/>
    <w:rsid w:val="00641CB4"/>
    <w:pPr>
      <w:spacing w:before="240" w:after="60"/>
      <w:outlineLvl w:val="8"/>
    </w:pPr>
    <w:rPr>
      <w:rFonts w:ascii="Arial" w:hAnsi="Arial"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sid w:val="00641CB4"/>
    <w:rPr>
      <w:sz w:val="22"/>
    </w:rPr>
  </w:style>
  <w:style w:type="paragraph" w:styleId="BodyText">
    <w:name w:val="Body Text"/>
    <w:basedOn w:val="Normal"/>
    <w:rsid w:val="00641CB4"/>
  </w:style>
  <w:style w:type="paragraph" w:styleId="BodyTextIndent">
    <w:name w:val="Body Text Indent"/>
    <w:basedOn w:val="Normal"/>
    <w:rsid w:val="00641CB4"/>
    <w:pPr>
      <w:ind w:left="567"/>
    </w:pPr>
  </w:style>
  <w:style w:type="paragraph" w:styleId="Closing">
    <w:name w:val="Closing"/>
    <w:basedOn w:val="Normal"/>
    <w:rsid w:val="00641CB4"/>
    <w:pPr>
      <w:ind w:left="4536"/>
      <w:jc w:val="center"/>
    </w:pPr>
  </w:style>
  <w:style w:type="paragraph" w:customStyle="1" w:styleId="Committee">
    <w:name w:val="Committee"/>
    <w:basedOn w:val="Normal"/>
    <w:rsid w:val="00641CB4"/>
    <w:pPr>
      <w:spacing w:after="300"/>
      <w:jc w:val="center"/>
    </w:pPr>
    <w:rPr>
      <w:rFonts w:ascii="Arial" w:hAnsi="Arial"/>
      <w:b/>
      <w:caps/>
      <w:kern w:val="28"/>
      <w:sz w:val="30"/>
    </w:rPr>
  </w:style>
  <w:style w:type="paragraph" w:customStyle="1" w:styleId="DecisionInvitingPara">
    <w:name w:val="Decision Inviting Para."/>
    <w:basedOn w:val="Normal"/>
    <w:rsid w:val="00641CB4"/>
    <w:pPr>
      <w:ind w:left="4536"/>
    </w:pPr>
    <w:rPr>
      <w:i/>
    </w:rPr>
  </w:style>
  <w:style w:type="character" w:styleId="EndnoteReference">
    <w:name w:val="endnote reference"/>
    <w:semiHidden/>
    <w:rsid w:val="00641CB4"/>
    <w:rPr>
      <w:vertAlign w:val="superscript"/>
    </w:rPr>
  </w:style>
  <w:style w:type="paragraph" w:customStyle="1" w:styleId="Endofdocument">
    <w:name w:val="End of document"/>
    <w:basedOn w:val="Normal"/>
    <w:rsid w:val="00641CB4"/>
    <w:pPr>
      <w:ind w:left="4536"/>
      <w:jc w:val="center"/>
    </w:pPr>
  </w:style>
  <w:style w:type="paragraph" w:styleId="EndnoteText">
    <w:name w:val="endnote text"/>
    <w:basedOn w:val="Normal"/>
    <w:semiHidden/>
    <w:rsid w:val="00641CB4"/>
    <w:pPr>
      <w:ind w:left="567" w:hanging="567"/>
    </w:pPr>
    <w:rPr>
      <w:sz w:val="22"/>
    </w:rPr>
  </w:style>
  <w:style w:type="paragraph" w:styleId="Footer">
    <w:name w:val="footer"/>
    <w:basedOn w:val="Normal"/>
    <w:rsid w:val="00641CB4"/>
    <w:pPr>
      <w:tabs>
        <w:tab w:val="center" w:pos="4536"/>
        <w:tab w:val="right" w:pos="9072"/>
      </w:tabs>
    </w:pPr>
  </w:style>
  <w:style w:type="character" w:styleId="FootnoteReference">
    <w:name w:val="footnote reference"/>
    <w:semiHidden/>
    <w:rsid w:val="00641CB4"/>
    <w:rPr>
      <w:vertAlign w:val="superscript"/>
    </w:rPr>
  </w:style>
  <w:style w:type="paragraph" w:styleId="FootnoteText">
    <w:name w:val="footnote text"/>
    <w:basedOn w:val="Normal"/>
    <w:semiHidden/>
    <w:rsid w:val="00641CB4"/>
    <w:pPr>
      <w:ind w:left="567" w:hanging="567"/>
    </w:pPr>
    <w:rPr>
      <w:sz w:val="22"/>
    </w:rPr>
  </w:style>
  <w:style w:type="paragraph" w:styleId="Header">
    <w:name w:val="header"/>
    <w:basedOn w:val="Normal"/>
    <w:rsid w:val="00641CB4"/>
    <w:pPr>
      <w:tabs>
        <w:tab w:val="center" w:pos="4536"/>
        <w:tab w:val="right" w:pos="9072"/>
      </w:tabs>
    </w:pPr>
  </w:style>
  <w:style w:type="paragraph" w:styleId="MacroText">
    <w:name w:val="macro"/>
    <w:semiHidden/>
    <w:rsid w:val="00641CB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Organizer">
    <w:name w:val="Organizer"/>
    <w:basedOn w:val="Normal"/>
    <w:rsid w:val="00641CB4"/>
    <w:pPr>
      <w:spacing w:after="600"/>
      <w:ind w:left="-992" w:right="-992"/>
      <w:jc w:val="center"/>
    </w:pPr>
    <w:rPr>
      <w:rFonts w:ascii="Arial" w:hAnsi="Arial"/>
      <w:b/>
      <w:caps/>
      <w:kern w:val="26"/>
      <w:sz w:val="26"/>
    </w:rPr>
  </w:style>
  <w:style w:type="paragraph" w:customStyle="1" w:styleId="preparedby">
    <w:name w:val="prepared by"/>
    <w:basedOn w:val="Normal"/>
    <w:rsid w:val="00641CB4"/>
    <w:pPr>
      <w:spacing w:before="600" w:after="600"/>
      <w:jc w:val="center"/>
    </w:pPr>
    <w:rPr>
      <w:i/>
    </w:rPr>
  </w:style>
  <w:style w:type="paragraph" w:customStyle="1" w:styleId="Session">
    <w:name w:val="Session"/>
    <w:basedOn w:val="Normal"/>
    <w:rsid w:val="00641CB4"/>
    <w:pPr>
      <w:spacing w:before="60"/>
      <w:jc w:val="center"/>
    </w:pPr>
    <w:rPr>
      <w:rFonts w:ascii="Arial" w:hAnsi="Arial"/>
      <w:b/>
      <w:sz w:val="30"/>
    </w:rPr>
  </w:style>
  <w:style w:type="paragraph" w:styleId="Signature">
    <w:name w:val="Signature"/>
    <w:basedOn w:val="Normal"/>
    <w:rsid w:val="00641CB4"/>
    <w:pPr>
      <w:ind w:left="4536"/>
      <w:jc w:val="center"/>
    </w:pPr>
  </w:style>
  <w:style w:type="paragraph" w:styleId="Title">
    <w:name w:val="Title"/>
    <w:basedOn w:val="Normal"/>
    <w:qFormat/>
    <w:rsid w:val="00641CB4"/>
    <w:pPr>
      <w:spacing w:after="300"/>
      <w:jc w:val="center"/>
    </w:pPr>
    <w:rPr>
      <w:rFonts w:ascii="Arial" w:hAnsi="Arial"/>
      <w:b/>
      <w:caps/>
      <w:kern w:val="28"/>
      <w:sz w:val="30"/>
    </w:rPr>
  </w:style>
  <w:style w:type="paragraph" w:customStyle="1" w:styleId="TitleofDoc">
    <w:name w:val="Title of Doc"/>
    <w:basedOn w:val="Normal"/>
    <w:rsid w:val="00641CB4"/>
    <w:pPr>
      <w:spacing w:before="1200"/>
      <w:jc w:val="center"/>
    </w:pPr>
    <w:rPr>
      <w:caps/>
    </w:rPr>
  </w:style>
  <w:style w:type="character" w:styleId="PageNumber">
    <w:name w:val="page number"/>
    <w:basedOn w:val="DefaultParagraphFont"/>
    <w:rsid w:val="00641CB4"/>
  </w:style>
  <w:style w:type="paragraph" w:styleId="BalloonText">
    <w:name w:val="Balloon Text"/>
    <w:basedOn w:val="Normal"/>
    <w:semiHidden/>
    <w:rsid w:val="00641CB4"/>
    <w:rPr>
      <w:rFonts w:ascii="Tahoma" w:hAnsi="Tahoma" w:cs="Tahoma"/>
      <w:sz w:val="16"/>
      <w:szCs w:val="16"/>
    </w:rPr>
  </w:style>
  <w:style w:type="paragraph" w:customStyle="1" w:styleId="Normal-autofields">
    <w:name w:val="Normal-autofields"/>
    <w:basedOn w:val="Normal"/>
    <w:rsid w:val="00C32CB7"/>
    <w:rPr>
      <w:rFonts w:ascii="Arial" w:hAnsi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1CB4"/>
    <w:rPr>
      <w:sz w:val="24"/>
    </w:rPr>
  </w:style>
  <w:style w:type="paragraph" w:styleId="Heading1">
    <w:name w:val="heading 1"/>
    <w:basedOn w:val="Normal"/>
    <w:next w:val="Normal"/>
    <w:qFormat/>
    <w:rsid w:val="00641CB4"/>
    <w:pPr>
      <w:keepNext/>
      <w:outlineLvl w:val="0"/>
    </w:pPr>
    <w:rPr>
      <w:caps/>
    </w:rPr>
  </w:style>
  <w:style w:type="paragraph" w:styleId="Heading2">
    <w:name w:val="heading 2"/>
    <w:basedOn w:val="Normal"/>
    <w:next w:val="Normal"/>
    <w:qFormat/>
    <w:rsid w:val="00641CB4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641CB4"/>
    <w:pPr>
      <w:keepNext/>
      <w:outlineLvl w:val="2"/>
    </w:pPr>
  </w:style>
  <w:style w:type="paragraph" w:styleId="Heading4">
    <w:name w:val="heading 4"/>
    <w:basedOn w:val="Normal"/>
    <w:next w:val="Normal"/>
    <w:qFormat/>
    <w:rsid w:val="00641CB4"/>
    <w:pPr>
      <w:keepNext/>
      <w:outlineLvl w:val="3"/>
    </w:pPr>
  </w:style>
  <w:style w:type="paragraph" w:styleId="Heading5">
    <w:name w:val="heading 5"/>
    <w:basedOn w:val="Normal"/>
    <w:next w:val="Normal"/>
    <w:qFormat/>
    <w:rsid w:val="00641CB4"/>
    <w:pPr>
      <w:outlineLvl w:val="4"/>
    </w:pPr>
  </w:style>
  <w:style w:type="paragraph" w:styleId="Heading6">
    <w:name w:val="heading 6"/>
    <w:basedOn w:val="Normal"/>
    <w:next w:val="Normal"/>
    <w:qFormat/>
    <w:rsid w:val="00641CB4"/>
    <w:pPr>
      <w:outlineLvl w:val="5"/>
    </w:pPr>
  </w:style>
  <w:style w:type="paragraph" w:styleId="Heading7">
    <w:name w:val="heading 7"/>
    <w:basedOn w:val="Normal"/>
    <w:next w:val="Normal"/>
    <w:qFormat/>
    <w:rsid w:val="00641CB4"/>
    <w:pPr>
      <w:keepNext/>
      <w:outlineLvl w:val="6"/>
    </w:pPr>
    <w:rPr>
      <w:sz w:val="18"/>
      <w:u w:val="single"/>
    </w:rPr>
  </w:style>
  <w:style w:type="paragraph" w:styleId="Heading8">
    <w:name w:val="heading 8"/>
    <w:basedOn w:val="Normal"/>
    <w:next w:val="Normal"/>
    <w:qFormat/>
    <w:rsid w:val="00641CB4"/>
    <w:pPr>
      <w:keepNext/>
      <w:outlineLvl w:val="7"/>
    </w:pPr>
    <w:rPr>
      <w:sz w:val="18"/>
    </w:rPr>
  </w:style>
  <w:style w:type="paragraph" w:styleId="Heading9">
    <w:name w:val="heading 9"/>
    <w:basedOn w:val="Normal"/>
    <w:next w:val="Normal"/>
    <w:qFormat/>
    <w:rsid w:val="00641CB4"/>
    <w:pPr>
      <w:spacing w:before="240" w:after="60"/>
      <w:outlineLvl w:val="8"/>
    </w:pPr>
    <w:rPr>
      <w:rFonts w:ascii="Arial" w:hAnsi="Arial"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sid w:val="00641CB4"/>
    <w:rPr>
      <w:sz w:val="22"/>
    </w:rPr>
  </w:style>
  <w:style w:type="paragraph" w:styleId="BodyText">
    <w:name w:val="Body Text"/>
    <w:basedOn w:val="Normal"/>
    <w:rsid w:val="00641CB4"/>
  </w:style>
  <w:style w:type="paragraph" w:styleId="BodyTextIndent">
    <w:name w:val="Body Text Indent"/>
    <w:basedOn w:val="Normal"/>
    <w:rsid w:val="00641CB4"/>
    <w:pPr>
      <w:ind w:left="567"/>
    </w:pPr>
  </w:style>
  <w:style w:type="paragraph" w:styleId="Closing">
    <w:name w:val="Closing"/>
    <w:basedOn w:val="Normal"/>
    <w:rsid w:val="00641CB4"/>
    <w:pPr>
      <w:ind w:left="4536"/>
      <w:jc w:val="center"/>
    </w:pPr>
  </w:style>
  <w:style w:type="paragraph" w:customStyle="1" w:styleId="Committee">
    <w:name w:val="Committee"/>
    <w:basedOn w:val="Normal"/>
    <w:rsid w:val="00641CB4"/>
    <w:pPr>
      <w:spacing w:after="300"/>
      <w:jc w:val="center"/>
    </w:pPr>
    <w:rPr>
      <w:rFonts w:ascii="Arial" w:hAnsi="Arial"/>
      <w:b/>
      <w:caps/>
      <w:kern w:val="28"/>
      <w:sz w:val="30"/>
    </w:rPr>
  </w:style>
  <w:style w:type="paragraph" w:customStyle="1" w:styleId="DecisionInvitingPara">
    <w:name w:val="Decision Inviting Para."/>
    <w:basedOn w:val="Normal"/>
    <w:rsid w:val="00641CB4"/>
    <w:pPr>
      <w:ind w:left="4536"/>
    </w:pPr>
    <w:rPr>
      <w:i/>
    </w:rPr>
  </w:style>
  <w:style w:type="character" w:styleId="EndnoteReference">
    <w:name w:val="endnote reference"/>
    <w:semiHidden/>
    <w:rsid w:val="00641CB4"/>
    <w:rPr>
      <w:vertAlign w:val="superscript"/>
    </w:rPr>
  </w:style>
  <w:style w:type="paragraph" w:customStyle="1" w:styleId="Endofdocument">
    <w:name w:val="End of document"/>
    <w:basedOn w:val="Normal"/>
    <w:rsid w:val="00641CB4"/>
    <w:pPr>
      <w:ind w:left="4536"/>
      <w:jc w:val="center"/>
    </w:pPr>
  </w:style>
  <w:style w:type="paragraph" w:styleId="EndnoteText">
    <w:name w:val="endnote text"/>
    <w:basedOn w:val="Normal"/>
    <w:semiHidden/>
    <w:rsid w:val="00641CB4"/>
    <w:pPr>
      <w:ind w:left="567" w:hanging="567"/>
    </w:pPr>
    <w:rPr>
      <w:sz w:val="22"/>
    </w:rPr>
  </w:style>
  <w:style w:type="paragraph" w:styleId="Footer">
    <w:name w:val="footer"/>
    <w:basedOn w:val="Normal"/>
    <w:rsid w:val="00641CB4"/>
    <w:pPr>
      <w:tabs>
        <w:tab w:val="center" w:pos="4536"/>
        <w:tab w:val="right" w:pos="9072"/>
      </w:tabs>
    </w:pPr>
  </w:style>
  <w:style w:type="character" w:styleId="FootnoteReference">
    <w:name w:val="footnote reference"/>
    <w:semiHidden/>
    <w:rsid w:val="00641CB4"/>
    <w:rPr>
      <w:vertAlign w:val="superscript"/>
    </w:rPr>
  </w:style>
  <w:style w:type="paragraph" w:styleId="FootnoteText">
    <w:name w:val="footnote text"/>
    <w:basedOn w:val="Normal"/>
    <w:semiHidden/>
    <w:rsid w:val="00641CB4"/>
    <w:pPr>
      <w:ind w:left="567" w:hanging="567"/>
    </w:pPr>
    <w:rPr>
      <w:sz w:val="22"/>
    </w:rPr>
  </w:style>
  <w:style w:type="paragraph" w:styleId="Header">
    <w:name w:val="header"/>
    <w:basedOn w:val="Normal"/>
    <w:rsid w:val="00641CB4"/>
    <w:pPr>
      <w:tabs>
        <w:tab w:val="center" w:pos="4536"/>
        <w:tab w:val="right" w:pos="9072"/>
      </w:tabs>
    </w:pPr>
  </w:style>
  <w:style w:type="paragraph" w:styleId="MacroText">
    <w:name w:val="macro"/>
    <w:semiHidden/>
    <w:rsid w:val="00641CB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Organizer">
    <w:name w:val="Organizer"/>
    <w:basedOn w:val="Normal"/>
    <w:rsid w:val="00641CB4"/>
    <w:pPr>
      <w:spacing w:after="600"/>
      <w:ind w:left="-992" w:right="-992"/>
      <w:jc w:val="center"/>
    </w:pPr>
    <w:rPr>
      <w:rFonts w:ascii="Arial" w:hAnsi="Arial"/>
      <w:b/>
      <w:caps/>
      <w:kern w:val="26"/>
      <w:sz w:val="26"/>
    </w:rPr>
  </w:style>
  <w:style w:type="paragraph" w:customStyle="1" w:styleId="preparedby">
    <w:name w:val="prepared by"/>
    <w:basedOn w:val="Normal"/>
    <w:rsid w:val="00641CB4"/>
    <w:pPr>
      <w:spacing w:before="600" w:after="600"/>
      <w:jc w:val="center"/>
    </w:pPr>
    <w:rPr>
      <w:i/>
    </w:rPr>
  </w:style>
  <w:style w:type="paragraph" w:customStyle="1" w:styleId="Session">
    <w:name w:val="Session"/>
    <w:basedOn w:val="Normal"/>
    <w:rsid w:val="00641CB4"/>
    <w:pPr>
      <w:spacing w:before="60"/>
      <w:jc w:val="center"/>
    </w:pPr>
    <w:rPr>
      <w:rFonts w:ascii="Arial" w:hAnsi="Arial"/>
      <w:b/>
      <w:sz w:val="30"/>
    </w:rPr>
  </w:style>
  <w:style w:type="paragraph" w:styleId="Signature">
    <w:name w:val="Signature"/>
    <w:basedOn w:val="Normal"/>
    <w:rsid w:val="00641CB4"/>
    <w:pPr>
      <w:ind w:left="4536"/>
      <w:jc w:val="center"/>
    </w:pPr>
  </w:style>
  <w:style w:type="paragraph" w:styleId="Title">
    <w:name w:val="Title"/>
    <w:basedOn w:val="Normal"/>
    <w:qFormat/>
    <w:rsid w:val="00641CB4"/>
    <w:pPr>
      <w:spacing w:after="300"/>
      <w:jc w:val="center"/>
    </w:pPr>
    <w:rPr>
      <w:rFonts w:ascii="Arial" w:hAnsi="Arial"/>
      <w:b/>
      <w:caps/>
      <w:kern w:val="28"/>
      <w:sz w:val="30"/>
    </w:rPr>
  </w:style>
  <w:style w:type="paragraph" w:customStyle="1" w:styleId="TitleofDoc">
    <w:name w:val="Title of Doc"/>
    <w:basedOn w:val="Normal"/>
    <w:rsid w:val="00641CB4"/>
    <w:pPr>
      <w:spacing w:before="1200"/>
      <w:jc w:val="center"/>
    </w:pPr>
    <w:rPr>
      <w:caps/>
    </w:rPr>
  </w:style>
  <w:style w:type="character" w:styleId="PageNumber">
    <w:name w:val="page number"/>
    <w:basedOn w:val="DefaultParagraphFont"/>
    <w:rsid w:val="00641CB4"/>
  </w:style>
  <w:style w:type="paragraph" w:styleId="BalloonText">
    <w:name w:val="Balloon Text"/>
    <w:basedOn w:val="Normal"/>
    <w:semiHidden/>
    <w:rsid w:val="00641CB4"/>
    <w:rPr>
      <w:rFonts w:ascii="Tahoma" w:hAnsi="Tahoma" w:cs="Tahoma"/>
      <w:sz w:val="16"/>
      <w:szCs w:val="16"/>
    </w:rPr>
  </w:style>
  <w:style w:type="paragraph" w:customStyle="1" w:styleId="Normal-autofields">
    <w:name w:val="Normal-autofields"/>
    <w:basedOn w:val="Normal"/>
    <w:rsid w:val="00C32CB7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13</Pages>
  <Words>3076</Words>
  <Characters>17537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STATES ELIGIBLE FOR ELECTION</vt:lpstr>
    </vt:vector>
  </TitlesOfParts>
  <Company>WIPO</Company>
  <LinksUpToDate>false</LinksUpToDate>
  <CharactersWithSpaces>20572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STATES ELIGIBLE FOR ELECTION</dc:title>
  <dc:creator>Hublin</dc:creator>
  <cp:lastModifiedBy>HÄFLIGER Patience</cp:lastModifiedBy>
  <cp:revision>9</cp:revision>
  <cp:lastPrinted>2015-07-06T09:07:00Z</cp:lastPrinted>
  <dcterms:created xsi:type="dcterms:W3CDTF">2015-07-03T12:35:00Z</dcterms:created>
  <dcterms:modified xsi:type="dcterms:W3CDTF">2015-07-06T09:11:00Z</dcterms:modified>
</cp:coreProperties>
</file>