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69FEFA5F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</w:t>
      </w:r>
      <w:r w:rsidR="00134C3F">
        <w:rPr>
          <w:b/>
          <w:sz w:val="28"/>
          <w:szCs w:val="28"/>
        </w:rPr>
        <w:t>YOUNG INNOVATORS AND ENTREPRENEURS</w:t>
      </w:r>
      <w:r w:rsidR="00ED51CA">
        <w:rPr>
          <w:b/>
          <w:sz w:val="28"/>
          <w:szCs w:val="28"/>
        </w:rPr>
        <w:t xml:space="preserve">, </w:t>
      </w:r>
      <w:r w:rsidR="008A14B1">
        <w:rPr>
          <w:b/>
          <w:sz w:val="28"/>
          <w:szCs w:val="28"/>
        </w:rPr>
        <w:t>AUGUST</w:t>
      </w:r>
      <w:r w:rsidR="00ED51CA">
        <w:rPr>
          <w:b/>
          <w:sz w:val="28"/>
          <w:szCs w:val="28"/>
        </w:rPr>
        <w:t xml:space="preserve">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  <w:bookmarkStart w:id="0" w:name="_GoBack"/>
      <w:bookmarkEnd w:id="0"/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77360E" w:rsidRPr="009F1BD8" w14:paraId="3E4FDBEE" w14:textId="77777777" w:rsidTr="0075128A">
        <w:tc>
          <w:tcPr>
            <w:tcW w:w="9455" w:type="dxa"/>
            <w:gridSpan w:val="3"/>
          </w:tcPr>
          <w:p w14:paraId="03B127C8" w14:textId="143B97FD" w:rsidR="0077360E" w:rsidRPr="003D49AB" w:rsidRDefault="0077360E" w:rsidP="00A12351">
            <w:pPr>
              <w:ind w:left="318" w:hanging="318"/>
              <w:rPr>
                <w:szCs w:val="22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>
              <w:rPr>
                <w:szCs w:val="22"/>
                <w:u w:val="single"/>
              </w:rPr>
              <w:t>Wednesday</w:t>
            </w:r>
            <w:r w:rsidRPr="001F4EDA">
              <w:rPr>
                <w:szCs w:val="22"/>
                <w:u w:val="single"/>
              </w:rPr>
              <w:t xml:space="preserve">, </w:t>
            </w:r>
            <w:r w:rsidR="00A12351">
              <w:rPr>
                <w:szCs w:val="22"/>
                <w:u w:val="single"/>
              </w:rPr>
              <w:t>August 5,</w:t>
            </w:r>
            <w:r w:rsidRPr="001F4EDA">
              <w:rPr>
                <w:szCs w:val="22"/>
                <w:u w:val="single"/>
              </w:rPr>
              <w:t xml:space="preserve">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77360E" w:rsidRPr="009F1BD8" w14:paraId="1D1509D9" w14:textId="77777777" w:rsidTr="0075128A">
        <w:tc>
          <w:tcPr>
            <w:tcW w:w="1897" w:type="dxa"/>
          </w:tcPr>
          <w:p w14:paraId="26B1463E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79E07BE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33FD724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</w:tr>
      <w:tr w:rsidR="0077360E" w:rsidRPr="009F1BD8" w14:paraId="01ABDDC9" w14:textId="18B28784" w:rsidTr="0075128A">
        <w:tc>
          <w:tcPr>
            <w:tcW w:w="1897" w:type="dxa"/>
          </w:tcPr>
          <w:p w14:paraId="7FAC0E7F" w14:textId="45F5B50D" w:rsidR="0077360E" w:rsidRPr="009F1BD8" w:rsidRDefault="00734075" w:rsidP="0077360E">
            <w:pPr>
              <w:ind w:left="318" w:hanging="31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3D49AB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>
              <w:rPr>
                <w:szCs w:val="22"/>
              </w:rPr>
              <w:t>17.0</w:t>
            </w:r>
            <w:r w:rsidRPr="009F1BD8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56352C8F" w14:textId="6343D9D9" w:rsidR="0077360E" w:rsidRPr="009F1BD8" w:rsidRDefault="0077360E" w:rsidP="007736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Topic </w:t>
            </w:r>
            <w:r w:rsidR="000218E1">
              <w:rPr>
                <w:b/>
                <w:szCs w:val="22"/>
              </w:rPr>
              <w:t>5</w:t>
            </w:r>
          </w:p>
          <w:p w14:paraId="3CDC69D6" w14:textId="2F85C2D7" w:rsidR="0077360E" w:rsidRPr="009F1BD8" w:rsidRDefault="0077360E" w:rsidP="0077360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  <w:p w14:paraId="5E2D0F2B" w14:textId="453C0EE8" w:rsidR="0077360E" w:rsidRPr="009F1BD8" w:rsidRDefault="0077360E" w:rsidP="0077360E">
            <w:pPr>
              <w:rPr>
                <w:szCs w:val="22"/>
              </w:rPr>
            </w:pPr>
            <w:r w:rsidRPr="009F1BD8" w:rsidDel="00E346DC">
              <w:rPr>
                <w:b/>
                <w:szCs w:val="22"/>
              </w:rPr>
              <w:t xml:space="preserve"> </w:t>
            </w:r>
          </w:p>
        </w:tc>
        <w:tc>
          <w:tcPr>
            <w:tcW w:w="5936" w:type="dxa"/>
          </w:tcPr>
          <w:p w14:paraId="3572D9F0" w14:textId="77777777" w:rsidR="00A12351" w:rsidRPr="00A12351" w:rsidRDefault="00A12351" w:rsidP="00A12351">
            <w:pPr>
              <w:rPr>
                <w:b/>
                <w:szCs w:val="22"/>
              </w:rPr>
            </w:pPr>
            <w:r w:rsidRPr="00A12351">
              <w:rPr>
                <w:b/>
                <w:szCs w:val="22"/>
              </w:rPr>
              <w:t>Mentorship - The 3 C’s</w:t>
            </w:r>
          </w:p>
          <w:p w14:paraId="121FA116" w14:textId="77777777" w:rsidR="00A12351" w:rsidRPr="00FB0D12" w:rsidRDefault="00A12351" w:rsidP="00A12351">
            <w:pPr>
              <w:numPr>
                <w:ilvl w:val="0"/>
                <w:numId w:val="31"/>
              </w:numPr>
              <w:tabs>
                <w:tab w:val="left" w:pos="1382"/>
              </w:tabs>
              <w:rPr>
                <w:szCs w:val="22"/>
              </w:rPr>
            </w:pPr>
            <w:r w:rsidRPr="00FB0D12">
              <w:rPr>
                <w:szCs w:val="22"/>
              </w:rPr>
              <w:t>Consultant</w:t>
            </w:r>
          </w:p>
          <w:p w14:paraId="627374C0" w14:textId="77777777" w:rsidR="00A12351" w:rsidRPr="00FB0D12" w:rsidRDefault="00A12351" w:rsidP="00A12351">
            <w:pPr>
              <w:numPr>
                <w:ilvl w:val="0"/>
                <w:numId w:val="31"/>
              </w:numPr>
              <w:tabs>
                <w:tab w:val="left" w:pos="1382"/>
              </w:tabs>
              <w:rPr>
                <w:szCs w:val="22"/>
              </w:rPr>
            </w:pPr>
            <w:r w:rsidRPr="00FB0D12">
              <w:rPr>
                <w:szCs w:val="22"/>
              </w:rPr>
              <w:t>Counselor/Coaching</w:t>
            </w:r>
          </w:p>
          <w:p w14:paraId="0252C697" w14:textId="77777777" w:rsidR="00A12351" w:rsidRPr="00FB0D12" w:rsidRDefault="00A12351" w:rsidP="00A12351">
            <w:pPr>
              <w:numPr>
                <w:ilvl w:val="0"/>
                <w:numId w:val="31"/>
              </w:numPr>
              <w:tabs>
                <w:tab w:val="left" w:pos="1382"/>
              </w:tabs>
              <w:rPr>
                <w:szCs w:val="22"/>
              </w:rPr>
            </w:pPr>
            <w:r w:rsidRPr="00FB0D12">
              <w:rPr>
                <w:szCs w:val="22"/>
              </w:rPr>
              <w:t>Cheerleader</w:t>
            </w:r>
          </w:p>
          <w:p w14:paraId="14059FC2" w14:textId="1F6DAC88" w:rsidR="00C40948" w:rsidRPr="009F1BD8" w:rsidRDefault="00C40948" w:rsidP="00A12351">
            <w:pPr>
              <w:tabs>
                <w:tab w:val="left" w:pos="1382"/>
              </w:tabs>
              <w:rPr>
                <w:szCs w:val="22"/>
              </w:rPr>
            </w:pPr>
          </w:p>
        </w:tc>
      </w:tr>
      <w:tr w:rsidR="0077360E" w:rsidRPr="009F1BD8" w14:paraId="0FC5212D" w14:textId="77777777" w:rsidTr="0075128A">
        <w:tc>
          <w:tcPr>
            <w:tcW w:w="1897" w:type="dxa"/>
          </w:tcPr>
          <w:p w14:paraId="620EE5DA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7094D2A8" w14:textId="1F9D8D56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79962434" w14:textId="77777777" w:rsidR="00A12351" w:rsidRPr="00216BB7" w:rsidRDefault="0077360E" w:rsidP="00A12351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="00A12351" w:rsidRPr="00216BB7">
              <w:rPr>
                <w:szCs w:val="22"/>
              </w:rPr>
              <w:t xml:space="preserve">Prof Shirley </w:t>
            </w:r>
            <w:proofErr w:type="spellStart"/>
            <w:r w:rsidR="00A12351" w:rsidRPr="00216BB7">
              <w:rPr>
                <w:szCs w:val="22"/>
              </w:rPr>
              <w:t>Keolebogile</w:t>
            </w:r>
            <w:proofErr w:type="spellEnd"/>
            <w:r w:rsidR="00A12351" w:rsidRPr="00216BB7">
              <w:rPr>
                <w:szCs w:val="22"/>
              </w:rPr>
              <w:t xml:space="preserve"> </w:t>
            </w:r>
            <w:proofErr w:type="spellStart"/>
            <w:r w:rsidR="00A12351" w:rsidRPr="00216BB7">
              <w:rPr>
                <w:szCs w:val="22"/>
              </w:rPr>
              <w:t>Motaung</w:t>
            </w:r>
            <w:proofErr w:type="spellEnd"/>
          </w:p>
          <w:p w14:paraId="0FF7CE63" w14:textId="77777777" w:rsidR="00A12351" w:rsidRDefault="00A12351" w:rsidP="00A12351">
            <w:pPr>
              <w:ind w:left="1134"/>
              <w:rPr>
                <w:szCs w:val="22"/>
              </w:rPr>
            </w:pPr>
            <w:r w:rsidRPr="00216BB7">
              <w:rPr>
                <w:szCs w:val="22"/>
              </w:rPr>
              <w:t>Assist Dean: Research/Innovation &amp; Engagement Tshwane University of Technology</w:t>
            </w:r>
          </w:p>
          <w:p w14:paraId="1862578B" w14:textId="2C88078B" w:rsidR="0077360E" w:rsidRPr="000769BA" w:rsidRDefault="0077360E" w:rsidP="00C40948">
            <w:pPr>
              <w:tabs>
                <w:tab w:val="right" w:pos="5714"/>
              </w:tabs>
              <w:ind w:left="1134"/>
              <w:rPr>
                <w:b/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77360E" w:rsidRPr="009F1BD8" w14:paraId="4AA6739C" w14:textId="77777777" w:rsidTr="0075128A">
        <w:tc>
          <w:tcPr>
            <w:tcW w:w="1897" w:type="dxa"/>
          </w:tcPr>
          <w:p w14:paraId="77C1DDCD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6366EC52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1C0437BF" w14:textId="77777777" w:rsidR="0077360E" w:rsidRDefault="0077360E" w:rsidP="0077360E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7E84E086" w14:textId="0E3B8259" w:rsidR="0077360E" w:rsidRPr="00A532AF" w:rsidRDefault="0077360E" w:rsidP="0077360E">
            <w:pPr>
              <w:rPr>
                <w:szCs w:val="22"/>
              </w:rPr>
            </w:pPr>
          </w:p>
        </w:tc>
      </w:tr>
      <w:tr w:rsidR="00A02FBC" w:rsidRPr="00BF4DB8" w14:paraId="679EFDFC" w14:textId="77777777" w:rsidTr="0075128A">
        <w:tc>
          <w:tcPr>
            <w:tcW w:w="1897" w:type="dxa"/>
          </w:tcPr>
          <w:p w14:paraId="699EE82C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103DC7EA" w14:textId="77777777" w:rsidR="00A02FBC" w:rsidRPr="009F1BD8" w:rsidRDefault="00A02FBC" w:rsidP="000A5EDB">
            <w:pPr>
              <w:rPr>
                <w:szCs w:val="22"/>
              </w:rPr>
            </w:pPr>
          </w:p>
        </w:tc>
        <w:tc>
          <w:tcPr>
            <w:tcW w:w="5936" w:type="dxa"/>
          </w:tcPr>
          <w:p w14:paraId="2D2B0D03" w14:textId="77777777" w:rsidR="00A02FBC" w:rsidRPr="00BF4DB8" w:rsidRDefault="00A02FBC" w:rsidP="000A5EDB">
            <w:pPr>
              <w:rPr>
                <w:szCs w:val="22"/>
              </w:rPr>
            </w:pPr>
          </w:p>
        </w:tc>
      </w:tr>
      <w:tr w:rsidR="00A02FBC" w:rsidRPr="009F1BD8" w14:paraId="32CA226D" w14:textId="77777777" w:rsidTr="0075128A">
        <w:tc>
          <w:tcPr>
            <w:tcW w:w="1897" w:type="dxa"/>
          </w:tcPr>
          <w:p w14:paraId="38879630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4E8DD8FC" w14:textId="7905C2A9" w:rsidR="00A02FBC" w:rsidRPr="009F1BD8" w:rsidRDefault="00A02FBC" w:rsidP="00C636D5">
            <w:pPr>
              <w:jc w:val="right"/>
              <w:rPr>
                <w:szCs w:val="22"/>
              </w:rPr>
            </w:pPr>
            <w:r w:rsidRPr="00A02FBC">
              <w:rPr>
                <w:szCs w:val="22"/>
              </w:rPr>
              <w:t>[</w:t>
            </w:r>
            <w:r w:rsidRPr="009F1BD8">
              <w:rPr>
                <w:szCs w:val="22"/>
              </w:rPr>
              <w:t xml:space="preserve">End </w:t>
            </w:r>
            <w:r>
              <w:rPr>
                <w:szCs w:val="22"/>
              </w:rPr>
              <w:t>Webinar]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7824B83A" w:rsidR="00A532AF" w:rsidRDefault="00134C3F" w:rsidP="00A532AF">
    <w:pPr>
      <w:jc w:val="right"/>
    </w:pPr>
    <w:r>
      <w:t>WIPO/WEBINAR/RBA/2020/</w:t>
    </w:r>
    <w:r w:rsidR="00A12351">
      <w:t>10</w:t>
    </w:r>
    <w:r w:rsidR="00260D08">
      <w:t>/1</w:t>
    </w:r>
  </w:p>
  <w:p w14:paraId="0CEC3AA2" w14:textId="3A9A1602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14B1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5072B9EE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36D5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0AD660BB"/>
    <w:multiLevelType w:val="hybridMultilevel"/>
    <w:tmpl w:val="76A03B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CC4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4D84"/>
    <w:multiLevelType w:val="hybridMultilevel"/>
    <w:tmpl w:val="50DA3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6B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01E5E64"/>
    <w:multiLevelType w:val="hybridMultilevel"/>
    <w:tmpl w:val="6BB8CB38"/>
    <w:lvl w:ilvl="0" w:tplc="D73EF4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E7B61"/>
    <w:multiLevelType w:val="hybridMultilevel"/>
    <w:tmpl w:val="3C16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5D40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45D6"/>
    <w:multiLevelType w:val="hybridMultilevel"/>
    <w:tmpl w:val="C2246596"/>
    <w:lvl w:ilvl="0" w:tplc="C86A0B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C76B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749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6A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8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CA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4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5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E37A3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1849F2"/>
    <w:multiLevelType w:val="hybridMultilevel"/>
    <w:tmpl w:val="FAD6A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50B4"/>
    <w:multiLevelType w:val="hybridMultilevel"/>
    <w:tmpl w:val="7ED66D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1027B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43DB9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30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3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7"/>
  </w:num>
  <w:num w:numId="23">
    <w:abstractNumId w:val="29"/>
  </w:num>
  <w:num w:numId="24">
    <w:abstractNumId w:val="1"/>
  </w:num>
  <w:num w:numId="25">
    <w:abstractNumId w:val="32"/>
  </w:num>
  <w:num w:numId="26">
    <w:abstractNumId w:val="25"/>
  </w:num>
  <w:num w:numId="27">
    <w:abstractNumId w:val="34"/>
  </w:num>
  <w:num w:numId="28">
    <w:abstractNumId w:val="10"/>
  </w:num>
  <w:num w:numId="29">
    <w:abstractNumId w:val="4"/>
  </w:num>
  <w:num w:numId="30">
    <w:abstractNumId w:val="14"/>
  </w:num>
  <w:num w:numId="31">
    <w:abstractNumId w:val="5"/>
  </w:num>
  <w:num w:numId="32">
    <w:abstractNumId w:val="21"/>
  </w:num>
  <w:num w:numId="33">
    <w:abstractNumId w:val="36"/>
  </w:num>
  <w:num w:numId="34">
    <w:abstractNumId w:val="17"/>
  </w:num>
  <w:num w:numId="35">
    <w:abstractNumId w:val="33"/>
  </w:num>
  <w:num w:numId="36">
    <w:abstractNumId w:val="1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18E1"/>
    <w:rsid w:val="000234B6"/>
    <w:rsid w:val="00025967"/>
    <w:rsid w:val="000425C9"/>
    <w:rsid w:val="00070896"/>
    <w:rsid w:val="000769BA"/>
    <w:rsid w:val="00083CFC"/>
    <w:rsid w:val="000967E7"/>
    <w:rsid w:val="00097621"/>
    <w:rsid w:val="000A106A"/>
    <w:rsid w:val="000A46A9"/>
    <w:rsid w:val="000E6F67"/>
    <w:rsid w:val="000F5184"/>
    <w:rsid w:val="000F5E56"/>
    <w:rsid w:val="00122E6E"/>
    <w:rsid w:val="00134C3F"/>
    <w:rsid w:val="001362EE"/>
    <w:rsid w:val="001442CE"/>
    <w:rsid w:val="00146D0E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19BC"/>
    <w:rsid w:val="00204F23"/>
    <w:rsid w:val="00213520"/>
    <w:rsid w:val="00213B2F"/>
    <w:rsid w:val="00214E0A"/>
    <w:rsid w:val="00221A6E"/>
    <w:rsid w:val="00224AE0"/>
    <w:rsid w:val="00247CA1"/>
    <w:rsid w:val="00260D08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3C4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03229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D1324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46533"/>
    <w:rsid w:val="00653A59"/>
    <w:rsid w:val="00670B73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C323D"/>
    <w:rsid w:val="006D027A"/>
    <w:rsid w:val="006D5383"/>
    <w:rsid w:val="006F33B6"/>
    <w:rsid w:val="006F353F"/>
    <w:rsid w:val="0070258D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34075"/>
    <w:rsid w:val="00740900"/>
    <w:rsid w:val="0074727C"/>
    <w:rsid w:val="0075128A"/>
    <w:rsid w:val="007551CD"/>
    <w:rsid w:val="0075734B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3B7C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14B1"/>
    <w:rsid w:val="008A3809"/>
    <w:rsid w:val="008B2CC0"/>
    <w:rsid w:val="008B2CC1"/>
    <w:rsid w:val="008B7C70"/>
    <w:rsid w:val="008E0596"/>
    <w:rsid w:val="008E1079"/>
    <w:rsid w:val="008F2043"/>
    <w:rsid w:val="0090731E"/>
    <w:rsid w:val="00917A91"/>
    <w:rsid w:val="00920190"/>
    <w:rsid w:val="0093173A"/>
    <w:rsid w:val="00931D63"/>
    <w:rsid w:val="00947DAE"/>
    <w:rsid w:val="009604CB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2FBC"/>
    <w:rsid w:val="00A03586"/>
    <w:rsid w:val="00A0400E"/>
    <w:rsid w:val="00A05BAB"/>
    <w:rsid w:val="00A12351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E235E"/>
    <w:rsid w:val="00AF21CD"/>
    <w:rsid w:val="00AF324D"/>
    <w:rsid w:val="00B05813"/>
    <w:rsid w:val="00B07B5F"/>
    <w:rsid w:val="00B1086C"/>
    <w:rsid w:val="00B14475"/>
    <w:rsid w:val="00B23D6B"/>
    <w:rsid w:val="00B26F38"/>
    <w:rsid w:val="00B37959"/>
    <w:rsid w:val="00B4524B"/>
    <w:rsid w:val="00B54D4B"/>
    <w:rsid w:val="00B6013B"/>
    <w:rsid w:val="00B64411"/>
    <w:rsid w:val="00B67540"/>
    <w:rsid w:val="00B72A3D"/>
    <w:rsid w:val="00B762B7"/>
    <w:rsid w:val="00BA08C2"/>
    <w:rsid w:val="00BC20BF"/>
    <w:rsid w:val="00BE3BAF"/>
    <w:rsid w:val="00BE6B92"/>
    <w:rsid w:val="00BE7D44"/>
    <w:rsid w:val="00BF3A63"/>
    <w:rsid w:val="00BF4DB8"/>
    <w:rsid w:val="00C15A4A"/>
    <w:rsid w:val="00C25DAB"/>
    <w:rsid w:val="00C321A1"/>
    <w:rsid w:val="00C40948"/>
    <w:rsid w:val="00C5633F"/>
    <w:rsid w:val="00C62AFB"/>
    <w:rsid w:val="00C636D5"/>
    <w:rsid w:val="00C95D59"/>
    <w:rsid w:val="00CB0780"/>
    <w:rsid w:val="00CB1876"/>
    <w:rsid w:val="00CB4DFF"/>
    <w:rsid w:val="00CC1373"/>
    <w:rsid w:val="00CD0979"/>
    <w:rsid w:val="00CD0E0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549B7"/>
    <w:rsid w:val="00E67104"/>
    <w:rsid w:val="00E74092"/>
    <w:rsid w:val="00E7511F"/>
    <w:rsid w:val="00EB03EA"/>
    <w:rsid w:val="00EB0CCB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467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5</cp:revision>
  <cp:lastPrinted>2019-10-30T10:57:00Z</cp:lastPrinted>
  <dcterms:created xsi:type="dcterms:W3CDTF">2020-07-20T19:51:00Z</dcterms:created>
  <dcterms:modified xsi:type="dcterms:W3CDTF">2020-07-21T09:27:00Z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a2b8c928-385d-409b-ab30-c7c3dfe61eab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